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969F" w14:textId="77777777" w:rsidR="007E0B56" w:rsidRPr="006A4FD3" w:rsidRDefault="00E6555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ПЛАН</w:t>
      </w:r>
    </w:p>
    <w:p w14:paraId="74683DA8" w14:textId="72D2FA90" w:rsidR="007E0B56" w:rsidRPr="006A4FD3" w:rsidRDefault="00E6555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мероприятий Комитета по культуре Администрации Марьяновского муниципального района Омской области на</w:t>
      </w:r>
      <w:r w:rsidR="003D0802">
        <w:rPr>
          <w:rFonts w:ascii="PT Astra Sans" w:hAnsi="PT Astra Sans"/>
          <w:b/>
          <w:sz w:val="24"/>
          <w:szCs w:val="24"/>
        </w:rPr>
        <w:t xml:space="preserve"> </w:t>
      </w:r>
      <w:r w:rsidR="00992BBE">
        <w:rPr>
          <w:rFonts w:ascii="PT Astra Sans" w:hAnsi="PT Astra Sans"/>
          <w:b/>
          <w:sz w:val="24"/>
          <w:szCs w:val="24"/>
        </w:rPr>
        <w:t>март</w:t>
      </w:r>
      <w:r w:rsidRPr="006A4FD3">
        <w:rPr>
          <w:rFonts w:ascii="PT Astra Sans" w:hAnsi="PT Astra Sans"/>
          <w:b/>
          <w:sz w:val="24"/>
          <w:szCs w:val="24"/>
        </w:rPr>
        <w:t xml:space="preserve"> 202</w:t>
      </w:r>
      <w:r w:rsidR="007F13FD">
        <w:rPr>
          <w:rFonts w:ascii="PT Astra Sans" w:hAnsi="PT Astra Sans"/>
          <w:b/>
          <w:sz w:val="24"/>
          <w:szCs w:val="24"/>
        </w:rPr>
        <w:t>4</w:t>
      </w:r>
    </w:p>
    <w:p w14:paraId="5E124573" w14:textId="77777777" w:rsidR="007E0B56" w:rsidRPr="006A4FD3" w:rsidRDefault="007E0B5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4476"/>
        <w:gridCol w:w="2113"/>
        <w:gridCol w:w="1346"/>
        <w:gridCol w:w="2747"/>
      </w:tblGrid>
      <w:tr w:rsidR="00B36CB7" w:rsidRPr="006A4FD3" w14:paraId="7BB6B48E" w14:textId="77777777" w:rsidTr="00573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DFF2A82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Название и форма работы</w:t>
            </w:r>
          </w:p>
        </w:tc>
        <w:tc>
          <w:tcPr>
            <w:tcW w:w="989" w:type="pct"/>
            <w:shd w:val="clear" w:color="auto" w:fill="auto"/>
          </w:tcPr>
          <w:p w14:paraId="410EC658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Место</w:t>
            </w:r>
          </w:p>
          <w:p w14:paraId="6EDC0764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проведения</w:t>
            </w:r>
          </w:p>
        </w:tc>
        <w:tc>
          <w:tcPr>
            <w:tcW w:w="630" w:type="pct"/>
            <w:shd w:val="clear" w:color="auto" w:fill="auto"/>
          </w:tcPr>
          <w:p w14:paraId="0A1476FA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86" w:type="pct"/>
            <w:shd w:val="clear" w:color="auto" w:fill="auto"/>
          </w:tcPr>
          <w:p w14:paraId="4E24FACF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Ответственные</w:t>
            </w:r>
          </w:p>
        </w:tc>
      </w:tr>
      <w:tr w:rsidR="007E0B56" w:rsidRPr="006A4FD3" w14:paraId="605D60A9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B39B83A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«РДНТиД»</w:t>
            </w:r>
          </w:p>
        </w:tc>
      </w:tr>
      <w:tr w:rsidR="006E613A" w:rsidRPr="006A4FD3" w14:paraId="23E98553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81D1919" w14:textId="2AA6CB7A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Весенний праздник </w:t>
            </w:r>
            <w:r w:rsidRPr="006E613A">
              <w:t>«Овсянничек»</w:t>
            </w:r>
          </w:p>
        </w:tc>
        <w:tc>
          <w:tcPr>
            <w:tcW w:w="989" w:type="pct"/>
            <w:shd w:val="clear" w:color="auto" w:fill="auto"/>
          </w:tcPr>
          <w:p w14:paraId="0F58C12E" w14:textId="1FCA0642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Овцеводческий ЦСДК</w:t>
            </w:r>
          </w:p>
        </w:tc>
        <w:tc>
          <w:tcPr>
            <w:tcW w:w="630" w:type="pct"/>
          </w:tcPr>
          <w:p w14:paraId="3874124F" w14:textId="76CBAC22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01.03.</w:t>
            </w:r>
            <w:r>
              <w:t>2024</w:t>
            </w:r>
          </w:p>
          <w:p w14:paraId="5AF7C72B" w14:textId="57EF3BBC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6EA0A512" w14:textId="40CA07DE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Шакирова Л.В.</w:t>
            </w:r>
          </w:p>
        </w:tc>
      </w:tr>
      <w:tr w:rsidR="006E613A" w:rsidRPr="006A4FD3" w14:paraId="423997AA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2D31D68" w14:textId="1DD035CB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Праздник для детей </w:t>
            </w:r>
            <w:r w:rsidRPr="006E613A">
              <w:t>«Весенняя капель»</w:t>
            </w:r>
          </w:p>
        </w:tc>
        <w:tc>
          <w:tcPr>
            <w:tcW w:w="989" w:type="pct"/>
            <w:shd w:val="clear" w:color="auto" w:fill="auto"/>
          </w:tcPr>
          <w:p w14:paraId="381C07C2" w14:textId="66059F91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Конезаводский ЦСДК</w:t>
            </w:r>
          </w:p>
        </w:tc>
        <w:tc>
          <w:tcPr>
            <w:tcW w:w="630" w:type="pct"/>
          </w:tcPr>
          <w:p w14:paraId="6018338A" w14:textId="6F46167E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01.03.</w:t>
            </w:r>
            <w:r>
              <w:t>2024</w:t>
            </w:r>
          </w:p>
          <w:p w14:paraId="26626350" w14:textId="1B7E1545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2788B2A1" w14:textId="0F3C3352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Лакиза С.Н.</w:t>
            </w:r>
          </w:p>
        </w:tc>
      </w:tr>
      <w:tr w:rsidR="006E613A" w:rsidRPr="006A4FD3" w14:paraId="7843C401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130C1BC" w14:textId="57AC64CB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Беседа к международному дню борьбы с наркоманией и наркобизнесом </w:t>
            </w:r>
            <w:r w:rsidRPr="006E613A">
              <w:t>«Разговор начистоту»</w:t>
            </w:r>
            <w:r w:rsidRPr="006E613A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76852DD9" w14:textId="00C75978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Усовский СДК</w:t>
            </w:r>
          </w:p>
        </w:tc>
        <w:tc>
          <w:tcPr>
            <w:tcW w:w="630" w:type="pct"/>
          </w:tcPr>
          <w:p w14:paraId="4F02AD44" w14:textId="57F14BE1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01.03.</w:t>
            </w:r>
            <w:r>
              <w:t>2024</w:t>
            </w:r>
          </w:p>
          <w:p w14:paraId="6E3CD50A" w14:textId="34BDE232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18.00 ч</w:t>
            </w:r>
          </w:p>
        </w:tc>
        <w:tc>
          <w:tcPr>
            <w:tcW w:w="1286" w:type="pct"/>
            <w:shd w:val="clear" w:color="auto" w:fill="auto"/>
          </w:tcPr>
          <w:p w14:paraId="2EC5E089" w14:textId="13899B1F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Прыгунова Е.А.</w:t>
            </w:r>
          </w:p>
        </w:tc>
      </w:tr>
      <w:tr w:rsidR="006E613A" w:rsidRPr="006A4FD3" w14:paraId="0100296C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73C2841" w14:textId="0BA3947E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Выставка рисунков </w:t>
            </w:r>
            <w:r w:rsidRPr="006E613A">
              <w:t>«Всегда нова и молода - весна»</w:t>
            </w:r>
          </w:p>
        </w:tc>
        <w:tc>
          <w:tcPr>
            <w:tcW w:w="989" w:type="pct"/>
            <w:shd w:val="clear" w:color="auto" w:fill="auto"/>
          </w:tcPr>
          <w:p w14:paraId="49E10DEB" w14:textId="7ABFF142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Конезаводский ЦСДК</w:t>
            </w:r>
          </w:p>
        </w:tc>
        <w:tc>
          <w:tcPr>
            <w:tcW w:w="630" w:type="pct"/>
          </w:tcPr>
          <w:p w14:paraId="739B5F7E" w14:textId="27EAE9AA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02.03.</w:t>
            </w:r>
            <w:r>
              <w:t>2024</w:t>
            </w:r>
          </w:p>
          <w:p w14:paraId="59DFD513" w14:textId="2AAB61FB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13.00 ч.</w:t>
            </w:r>
          </w:p>
        </w:tc>
        <w:tc>
          <w:tcPr>
            <w:tcW w:w="1286" w:type="pct"/>
            <w:shd w:val="clear" w:color="auto" w:fill="auto"/>
          </w:tcPr>
          <w:p w14:paraId="7AFE1889" w14:textId="2110AEEF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Лакиза С.Н.</w:t>
            </w:r>
          </w:p>
        </w:tc>
      </w:tr>
      <w:tr w:rsidR="006E613A" w:rsidRPr="006A4FD3" w14:paraId="77D9ABB6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8C3476B" w14:textId="09C33C85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Творческий концерт народного вокального ансамбля «Раздолье»</w:t>
            </w:r>
            <w:r w:rsidR="009A3CCF">
              <w:rPr>
                <w:b w:val="0"/>
                <w:bCs w:val="0"/>
              </w:rPr>
              <w:t xml:space="preserve"> -</w:t>
            </w:r>
            <w:r>
              <w:rPr>
                <w:b w:val="0"/>
                <w:bCs w:val="0"/>
              </w:rPr>
              <w:t xml:space="preserve"> </w:t>
            </w:r>
            <w:r w:rsidRPr="009A3CCF">
              <w:t>«Мелодия души»</w:t>
            </w:r>
          </w:p>
        </w:tc>
        <w:tc>
          <w:tcPr>
            <w:tcW w:w="989" w:type="pct"/>
            <w:shd w:val="clear" w:color="auto" w:fill="auto"/>
          </w:tcPr>
          <w:p w14:paraId="5697B1FB" w14:textId="309778AD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РДК</w:t>
            </w:r>
          </w:p>
        </w:tc>
        <w:tc>
          <w:tcPr>
            <w:tcW w:w="630" w:type="pct"/>
          </w:tcPr>
          <w:p w14:paraId="0BDAA1BE" w14:textId="34EB793E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03.03.</w:t>
            </w:r>
            <w:r>
              <w:t>2024</w:t>
            </w:r>
          </w:p>
          <w:p w14:paraId="1493C96C" w14:textId="5D7BBB68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18.00 ч.</w:t>
            </w:r>
          </w:p>
        </w:tc>
        <w:tc>
          <w:tcPr>
            <w:tcW w:w="1286" w:type="pct"/>
            <w:shd w:val="clear" w:color="auto" w:fill="auto"/>
          </w:tcPr>
          <w:p w14:paraId="04A2E28B" w14:textId="1813C2EB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Демидова О.В.</w:t>
            </w:r>
          </w:p>
        </w:tc>
      </w:tr>
      <w:tr w:rsidR="006E613A" w:rsidRPr="006A4FD3" w14:paraId="644306CB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0A8E835" w14:textId="21F5669B" w:rsidR="006E613A" w:rsidRPr="006E613A" w:rsidRDefault="006E613A" w:rsidP="009A3CCF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Беседа </w:t>
            </w:r>
            <w:r w:rsidRPr="009A3CCF">
              <w:t>«Отцовство и материнство»</w:t>
            </w:r>
            <w:r w:rsidRPr="006E613A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0AE0F3ED" w14:textId="3DFD4211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Шарапоский ЦСДК</w:t>
            </w:r>
          </w:p>
        </w:tc>
        <w:tc>
          <w:tcPr>
            <w:tcW w:w="630" w:type="pct"/>
          </w:tcPr>
          <w:p w14:paraId="6ED16643" w14:textId="3EC4C541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04.03.</w:t>
            </w:r>
            <w:r>
              <w:t>2024</w:t>
            </w:r>
          </w:p>
          <w:p w14:paraId="72FA8730" w14:textId="724CFE3D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17.00 ч.</w:t>
            </w:r>
          </w:p>
        </w:tc>
        <w:tc>
          <w:tcPr>
            <w:tcW w:w="1286" w:type="pct"/>
            <w:shd w:val="clear" w:color="auto" w:fill="auto"/>
          </w:tcPr>
          <w:p w14:paraId="10213034" w14:textId="49297EC6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Бернвальд Е.В.</w:t>
            </w:r>
          </w:p>
        </w:tc>
      </w:tr>
      <w:tr w:rsidR="006E613A" w:rsidRPr="006A4FD3" w14:paraId="46272E52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4D538C4" w14:textId="17F3E734" w:rsidR="006E613A" w:rsidRPr="006E613A" w:rsidRDefault="006E613A" w:rsidP="009A3CCF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Мероприятия, посвященные Международному женскому</w:t>
            </w:r>
            <w:r w:rsidR="009A3CCF">
              <w:rPr>
                <w:b w:val="0"/>
                <w:bCs w:val="0"/>
              </w:rPr>
              <w:t xml:space="preserve"> </w:t>
            </w:r>
            <w:r w:rsidRPr="006E613A">
              <w:rPr>
                <w:b w:val="0"/>
                <w:bCs w:val="0"/>
              </w:rPr>
              <w:t>Дню 8-ое марта</w:t>
            </w:r>
            <w:r w:rsidR="009A3CCF">
              <w:rPr>
                <w:b w:val="0"/>
                <w:bCs w:val="0"/>
              </w:rPr>
              <w:t xml:space="preserve"> </w:t>
            </w:r>
            <w:r w:rsidRPr="009A3CCF">
              <w:t>«Любимым женщинам посвящается…»</w:t>
            </w:r>
          </w:p>
        </w:tc>
        <w:tc>
          <w:tcPr>
            <w:tcW w:w="989" w:type="pct"/>
            <w:shd w:val="clear" w:color="auto" w:fill="auto"/>
          </w:tcPr>
          <w:p w14:paraId="32EFA712" w14:textId="37DC4903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Все КДУ</w:t>
            </w:r>
          </w:p>
        </w:tc>
        <w:tc>
          <w:tcPr>
            <w:tcW w:w="630" w:type="pct"/>
          </w:tcPr>
          <w:p w14:paraId="0EC26B91" w14:textId="197006E4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08.03.</w:t>
            </w:r>
            <w:r w:rsidR="009A3CCF">
              <w:t>2024</w:t>
            </w:r>
          </w:p>
          <w:p w14:paraId="2EE93EB9" w14:textId="53A54176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4518093C" w14:textId="4F220E17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Руководители</w:t>
            </w:r>
            <w:r w:rsidR="009A3CCF">
              <w:t xml:space="preserve"> КДУ</w:t>
            </w:r>
          </w:p>
        </w:tc>
      </w:tr>
      <w:tr w:rsidR="006E613A" w:rsidRPr="006A4FD3" w14:paraId="6729D1C8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632BADC" w14:textId="341A7052" w:rsidR="006E613A" w:rsidRPr="006E613A" w:rsidRDefault="006E613A" w:rsidP="009A3CCF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Концерт </w:t>
            </w:r>
            <w:r w:rsidRPr="009A3CCF">
              <w:t>«Все песни для любимых»</w:t>
            </w:r>
          </w:p>
        </w:tc>
        <w:tc>
          <w:tcPr>
            <w:tcW w:w="989" w:type="pct"/>
            <w:shd w:val="clear" w:color="auto" w:fill="auto"/>
          </w:tcPr>
          <w:p w14:paraId="23376DE1" w14:textId="18E9D2D5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РДК</w:t>
            </w:r>
          </w:p>
        </w:tc>
        <w:tc>
          <w:tcPr>
            <w:tcW w:w="630" w:type="pct"/>
          </w:tcPr>
          <w:p w14:paraId="05CD3705" w14:textId="0CA3D274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08.03.</w:t>
            </w:r>
            <w:r w:rsidR="009A3CCF">
              <w:t>2024</w:t>
            </w:r>
          </w:p>
          <w:p w14:paraId="207F100E" w14:textId="2CC4648E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12.00 ч</w:t>
            </w:r>
          </w:p>
        </w:tc>
        <w:tc>
          <w:tcPr>
            <w:tcW w:w="1286" w:type="pct"/>
            <w:shd w:val="clear" w:color="auto" w:fill="auto"/>
          </w:tcPr>
          <w:p w14:paraId="4597AF38" w14:textId="5CDB0E6C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Шульц Г.Ю.</w:t>
            </w:r>
          </w:p>
        </w:tc>
      </w:tr>
      <w:tr w:rsidR="006E613A" w:rsidRPr="006A4FD3" w14:paraId="03F6CB7A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1C0F65C" w14:textId="43F55971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Спортивно-развлекательная программа</w:t>
            </w:r>
          </w:p>
          <w:p w14:paraId="40E4A4E2" w14:textId="4373633F" w:rsidR="006E613A" w:rsidRPr="009A3CCF" w:rsidRDefault="006E613A" w:rsidP="006E613A">
            <w:pPr>
              <w:spacing w:after="0" w:line="240" w:lineRule="auto"/>
            </w:pPr>
            <w:r w:rsidRPr="009A3CCF">
              <w:t>«Юные спасатели»</w:t>
            </w:r>
          </w:p>
        </w:tc>
        <w:tc>
          <w:tcPr>
            <w:tcW w:w="989" w:type="pct"/>
            <w:shd w:val="clear" w:color="auto" w:fill="auto"/>
          </w:tcPr>
          <w:p w14:paraId="1E965070" w14:textId="5D49E794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Степнинский ЦСДК</w:t>
            </w:r>
          </w:p>
        </w:tc>
        <w:tc>
          <w:tcPr>
            <w:tcW w:w="630" w:type="pct"/>
          </w:tcPr>
          <w:p w14:paraId="055255BC" w14:textId="4E4FF4BF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11.03.</w:t>
            </w:r>
            <w:r w:rsidR="009A3CCF">
              <w:t>2024</w:t>
            </w:r>
          </w:p>
          <w:p w14:paraId="0798A678" w14:textId="42AFBEF9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0636EB8A" w14:textId="5AC521FF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Эндерс В.В.</w:t>
            </w:r>
          </w:p>
        </w:tc>
      </w:tr>
      <w:tr w:rsidR="006E613A" w:rsidRPr="006A4FD3" w14:paraId="6C626945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612B02A" w14:textId="77777777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Тематическая встреча с подростками </w:t>
            </w:r>
          </w:p>
          <w:p w14:paraId="3D665330" w14:textId="3CB3360A" w:rsidR="006E613A" w:rsidRPr="009A3CCF" w:rsidRDefault="006E613A" w:rsidP="006E613A">
            <w:pPr>
              <w:spacing w:after="0" w:line="240" w:lineRule="auto"/>
            </w:pPr>
            <w:r w:rsidRPr="009A3CCF">
              <w:t>«Воинская обязанность»</w:t>
            </w:r>
          </w:p>
        </w:tc>
        <w:tc>
          <w:tcPr>
            <w:tcW w:w="989" w:type="pct"/>
            <w:shd w:val="clear" w:color="auto" w:fill="auto"/>
          </w:tcPr>
          <w:p w14:paraId="19922458" w14:textId="77460D6D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Конезаводский ЦСДК</w:t>
            </w:r>
          </w:p>
        </w:tc>
        <w:tc>
          <w:tcPr>
            <w:tcW w:w="630" w:type="pct"/>
          </w:tcPr>
          <w:p w14:paraId="6B3E40B4" w14:textId="56E9B24E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11.03.</w:t>
            </w:r>
            <w:r w:rsidR="009A3CCF">
              <w:t>2024</w:t>
            </w:r>
          </w:p>
          <w:p w14:paraId="1688F786" w14:textId="4E4528F5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1F8C81F5" w14:textId="57B60888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Лакиза С.Н.</w:t>
            </w:r>
          </w:p>
        </w:tc>
      </w:tr>
      <w:tr w:rsidR="006E613A" w:rsidRPr="006A4FD3" w14:paraId="07E681CA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9851D68" w14:textId="017BA7E4" w:rsidR="006E613A" w:rsidRPr="006E613A" w:rsidRDefault="006E613A" w:rsidP="009A3CCF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Профилактическая беседа </w:t>
            </w:r>
            <w:r w:rsidRPr="009A3CCF">
              <w:t>«Спорт вместо наркотиков»</w:t>
            </w:r>
            <w:r w:rsidRPr="006E613A">
              <w:rPr>
                <w:b w:val="0"/>
                <w:bCs w:val="0"/>
              </w:rPr>
              <w:t xml:space="preserve"> ко Дню работника органов наркоконтроля России </w:t>
            </w:r>
          </w:p>
        </w:tc>
        <w:tc>
          <w:tcPr>
            <w:tcW w:w="989" w:type="pct"/>
            <w:shd w:val="clear" w:color="auto" w:fill="auto"/>
          </w:tcPr>
          <w:p w14:paraId="62C60595" w14:textId="557E07AE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Шарапавский ЦСДК</w:t>
            </w:r>
          </w:p>
        </w:tc>
        <w:tc>
          <w:tcPr>
            <w:tcW w:w="630" w:type="pct"/>
          </w:tcPr>
          <w:p w14:paraId="4E412AAD" w14:textId="32FC9F8F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12.03.</w:t>
            </w:r>
            <w:r w:rsidR="009A3CCF">
              <w:t>2024</w:t>
            </w:r>
          </w:p>
          <w:p w14:paraId="61D1070F" w14:textId="350F095D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11.00 ч.</w:t>
            </w:r>
          </w:p>
        </w:tc>
        <w:tc>
          <w:tcPr>
            <w:tcW w:w="1286" w:type="pct"/>
            <w:shd w:val="clear" w:color="auto" w:fill="auto"/>
          </w:tcPr>
          <w:p w14:paraId="2B08B3CD" w14:textId="7D721B86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Тимина Н.А.</w:t>
            </w:r>
          </w:p>
        </w:tc>
      </w:tr>
      <w:tr w:rsidR="006E613A" w:rsidRPr="006A4FD3" w14:paraId="19A741C7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1AB8BC7" w14:textId="77777777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Конкурс на лучшую поделку Масленицы </w:t>
            </w:r>
          </w:p>
          <w:p w14:paraId="13FFA34F" w14:textId="0D1E3C38" w:rsidR="006E613A" w:rsidRPr="009A3CCF" w:rsidRDefault="006E613A" w:rsidP="006E613A">
            <w:pPr>
              <w:spacing w:after="0" w:line="240" w:lineRule="auto"/>
            </w:pPr>
            <w:r w:rsidRPr="009A3CCF">
              <w:t>«Ряженые – наряженные»</w:t>
            </w:r>
          </w:p>
        </w:tc>
        <w:tc>
          <w:tcPr>
            <w:tcW w:w="989" w:type="pct"/>
            <w:shd w:val="clear" w:color="auto" w:fill="auto"/>
          </w:tcPr>
          <w:p w14:paraId="5128BE54" w14:textId="5EF98C6E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Москаленский ЦСДК</w:t>
            </w:r>
          </w:p>
        </w:tc>
        <w:tc>
          <w:tcPr>
            <w:tcW w:w="630" w:type="pct"/>
          </w:tcPr>
          <w:p w14:paraId="1CE6F873" w14:textId="438E9F7B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12.03.</w:t>
            </w:r>
            <w:r w:rsidR="009A3CCF">
              <w:t>2024</w:t>
            </w:r>
          </w:p>
          <w:p w14:paraId="231A71F0" w14:textId="63D60813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16.00 ч.</w:t>
            </w:r>
          </w:p>
        </w:tc>
        <w:tc>
          <w:tcPr>
            <w:tcW w:w="1286" w:type="pct"/>
            <w:shd w:val="clear" w:color="auto" w:fill="auto"/>
          </w:tcPr>
          <w:p w14:paraId="4891BA5C" w14:textId="1D96E6E2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Ерашов М.Е.</w:t>
            </w:r>
          </w:p>
        </w:tc>
      </w:tr>
      <w:tr w:rsidR="006E613A" w:rsidRPr="006A4FD3" w14:paraId="1CBE00A6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67E4F65" w14:textId="7E04008A" w:rsidR="006E613A" w:rsidRPr="006E613A" w:rsidRDefault="006E613A" w:rsidP="009A3CCF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Трагикомические истории из жизни по пьесе Е. Маркеловой</w:t>
            </w:r>
            <w:r w:rsidR="009A3CCF">
              <w:rPr>
                <w:b w:val="0"/>
                <w:bCs w:val="0"/>
              </w:rPr>
              <w:t xml:space="preserve"> </w:t>
            </w:r>
            <w:r w:rsidRPr="009A3CCF">
              <w:t>«Репетиция»</w:t>
            </w:r>
          </w:p>
        </w:tc>
        <w:tc>
          <w:tcPr>
            <w:tcW w:w="989" w:type="pct"/>
            <w:shd w:val="clear" w:color="auto" w:fill="auto"/>
          </w:tcPr>
          <w:p w14:paraId="36B88ECA" w14:textId="268D3938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РДК</w:t>
            </w:r>
          </w:p>
        </w:tc>
        <w:tc>
          <w:tcPr>
            <w:tcW w:w="630" w:type="pct"/>
          </w:tcPr>
          <w:p w14:paraId="2500B8DD" w14:textId="22A5EAE6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13.03.</w:t>
            </w:r>
            <w:r w:rsidR="009A3CCF">
              <w:t>2024</w:t>
            </w:r>
          </w:p>
          <w:p w14:paraId="614A9E97" w14:textId="27C0C8B5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06B30470" w14:textId="412421AD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Битехтина М.В.</w:t>
            </w:r>
          </w:p>
        </w:tc>
      </w:tr>
      <w:tr w:rsidR="006E613A" w:rsidRPr="006A4FD3" w14:paraId="771344E8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56004DE" w14:textId="5AD5306B" w:rsidR="006E613A" w:rsidRPr="006E613A" w:rsidRDefault="006E613A" w:rsidP="009A3CCF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Квест-игра</w:t>
            </w:r>
            <w:r w:rsidR="009A3CCF">
              <w:rPr>
                <w:b w:val="0"/>
                <w:bCs w:val="0"/>
              </w:rPr>
              <w:t xml:space="preserve"> </w:t>
            </w:r>
            <w:r w:rsidRPr="009A3CCF">
              <w:t>«По тропинкам здоровья»</w:t>
            </w:r>
            <w:r w:rsidRPr="006E613A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0FA7944A" w14:textId="12D8EA58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Боголюбовский ЦСДК</w:t>
            </w:r>
          </w:p>
        </w:tc>
        <w:tc>
          <w:tcPr>
            <w:tcW w:w="630" w:type="pct"/>
          </w:tcPr>
          <w:p w14:paraId="29E09A1A" w14:textId="485B8FFC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13.03.</w:t>
            </w:r>
            <w:r w:rsidR="009A3CCF">
              <w:t>2024</w:t>
            </w:r>
          </w:p>
          <w:p w14:paraId="2AF093FB" w14:textId="2884A2D3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6A69C764" w14:textId="222CBED2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Гомер В.В.</w:t>
            </w:r>
          </w:p>
        </w:tc>
      </w:tr>
      <w:tr w:rsidR="006E613A" w:rsidRPr="006A4FD3" w14:paraId="40201463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A12E3DC" w14:textId="18267227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Выставка поделок рисунка </w:t>
            </w:r>
            <w:r w:rsidRPr="009A3CCF">
              <w:t xml:space="preserve">«Лоскутные истории» </w:t>
            </w:r>
          </w:p>
        </w:tc>
        <w:tc>
          <w:tcPr>
            <w:tcW w:w="989" w:type="pct"/>
            <w:shd w:val="clear" w:color="auto" w:fill="auto"/>
          </w:tcPr>
          <w:p w14:paraId="31BC2D0A" w14:textId="26A2F302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Шараповский ЦСДК</w:t>
            </w:r>
          </w:p>
        </w:tc>
        <w:tc>
          <w:tcPr>
            <w:tcW w:w="630" w:type="pct"/>
          </w:tcPr>
          <w:p w14:paraId="1B18A25D" w14:textId="038431EB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14.03.</w:t>
            </w:r>
            <w:r w:rsidR="009A3CCF">
              <w:t>2024</w:t>
            </w:r>
          </w:p>
        </w:tc>
        <w:tc>
          <w:tcPr>
            <w:tcW w:w="1286" w:type="pct"/>
            <w:shd w:val="clear" w:color="auto" w:fill="auto"/>
          </w:tcPr>
          <w:p w14:paraId="1B199970" w14:textId="29A13104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Тимина Н.А.</w:t>
            </w:r>
          </w:p>
        </w:tc>
      </w:tr>
      <w:tr w:rsidR="006E613A" w:rsidRPr="006A4FD3" w14:paraId="19257057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D0917BD" w14:textId="4E9BA181" w:rsidR="006E613A" w:rsidRPr="006E613A" w:rsidRDefault="006E613A" w:rsidP="009A3CCF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Урок-призыв </w:t>
            </w:r>
            <w:r w:rsidRPr="009A3CCF">
              <w:t>«Пусть всегда будет</w:t>
            </w:r>
            <w:r w:rsidR="009A3CCF" w:rsidRPr="009A3CCF">
              <w:t xml:space="preserve"> </w:t>
            </w:r>
            <w:r w:rsidRPr="009A3CCF">
              <w:t>завтра»</w:t>
            </w:r>
          </w:p>
        </w:tc>
        <w:tc>
          <w:tcPr>
            <w:tcW w:w="989" w:type="pct"/>
            <w:shd w:val="clear" w:color="auto" w:fill="auto"/>
          </w:tcPr>
          <w:p w14:paraId="10E0A121" w14:textId="545160AD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Березовский СК</w:t>
            </w:r>
          </w:p>
        </w:tc>
        <w:tc>
          <w:tcPr>
            <w:tcW w:w="630" w:type="pct"/>
          </w:tcPr>
          <w:p w14:paraId="2C47CF4B" w14:textId="4E468B7F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14.03.</w:t>
            </w:r>
            <w:r w:rsidR="009A3CCF">
              <w:t>2024</w:t>
            </w:r>
          </w:p>
          <w:p w14:paraId="14921F05" w14:textId="59E842E4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16.00 ч</w:t>
            </w:r>
          </w:p>
        </w:tc>
        <w:tc>
          <w:tcPr>
            <w:tcW w:w="1286" w:type="pct"/>
            <w:shd w:val="clear" w:color="auto" w:fill="auto"/>
          </w:tcPr>
          <w:p w14:paraId="44BCC6DA" w14:textId="27E23F2C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Дикая Т.А.</w:t>
            </w:r>
          </w:p>
        </w:tc>
      </w:tr>
      <w:tr w:rsidR="006E613A" w:rsidRPr="006A4FD3" w14:paraId="69B675C2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52DB0AC" w14:textId="77777777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Праздничные концерты ко дню выборов</w:t>
            </w:r>
          </w:p>
          <w:p w14:paraId="2071C353" w14:textId="34DF8755" w:rsidR="006E613A" w:rsidRPr="009A3CCF" w:rsidRDefault="006E613A" w:rsidP="006E613A">
            <w:pPr>
              <w:spacing w:after="0" w:line="240" w:lineRule="auto"/>
            </w:pPr>
            <w:r w:rsidRPr="009A3CCF">
              <w:t>«Ты избиратель»</w:t>
            </w:r>
          </w:p>
        </w:tc>
        <w:tc>
          <w:tcPr>
            <w:tcW w:w="989" w:type="pct"/>
            <w:shd w:val="clear" w:color="auto" w:fill="auto"/>
          </w:tcPr>
          <w:p w14:paraId="475F0B43" w14:textId="50F6BB97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Все КДУ</w:t>
            </w:r>
          </w:p>
        </w:tc>
        <w:tc>
          <w:tcPr>
            <w:tcW w:w="630" w:type="pct"/>
          </w:tcPr>
          <w:p w14:paraId="3E5B0C14" w14:textId="290989C3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15.03</w:t>
            </w:r>
            <w:r w:rsidR="009A3CCF">
              <w:t xml:space="preserve"> </w:t>
            </w:r>
            <w:r w:rsidRPr="006E613A">
              <w:t>-</w:t>
            </w:r>
            <w:r w:rsidR="009A3CCF">
              <w:t xml:space="preserve"> </w:t>
            </w:r>
            <w:r w:rsidRPr="006E613A">
              <w:t>17.03</w:t>
            </w:r>
            <w:r w:rsidR="009A3CCF">
              <w:t>.2024</w:t>
            </w:r>
          </w:p>
          <w:p w14:paraId="243FE774" w14:textId="3F47091E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429F0603" w14:textId="7BA9AD9C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Руководители</w:t>
            </w:r>
            <w:r w:rsidR="009A3CCF">
              <w:t xml:space="preserve"> КДУ</w:t>
            </w:r>
          </w:p>
        </w:tc>
      </w:tr>
      <w:tr w:rsidR="006E613A" w:rsidRPr="006A4FD3" w14:paraId="72791D34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DEA52EC" w14:textId="438FB020" w:rsidR="006E613A" w:rsidRPr="006E613A" w:rsidRDefault="006E613A" w:rsidP="009A3CCF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Тематическая беседа по профилактике наркомании для молодежи </w:t>
            </w:r>
            <w:r w:rsidRPr="009A3CCF">
              <w:t>«Дорога в никуда»</w:t>
            </w:r>
            <w:r w:rsidRPr="006E613A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617C0E03" w14:textId="24877B88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Боголюбовский ЦСДК</w:t>
            </w:r>
          </w:p>
        </w:tc>
        <w:tc>
          <w:tcPr>
            <w:tcW w:w="630" w:type="pct"/>
          </w:tcPr>
          <w:p w14:paraId="45EB40A5" w14:textId="146EAA78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15.03.</w:t>
            </w:r>
            <w:r w:rsidR="009A3CCF">
              <w:t>2024</w:t>
            </w:r>
          </w:p>
          <w:p w14:paraId="6F32609B" w14:textId="6D1BCA90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15.00 ч</w:t>
            </w:r>
          </w:p>
        </w:tc>
        <w:tc>
          <w:tcPr>
            <w:tcW w:w="1286" w:type="pct"/>
            <w:shd w:val="clear" w:color="auto" w:fill="auto"/>
          </w:tcPr>
          <w:p w14:paraId="7AB0FA23" w14:textId="28C53267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Беликова А.Е.</w:t>
            </w:r>
          </w:p>
        </w:tc>
      </w:tr>
      <w:tr w:rsidR="006E613A" w:rsidRPr="006A4FD3" w14:paraId="513CF757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22B55EF" w14:textId="68929BEF" w:rsidR="006E613A" w:rsidRPr="006E613A" w:rsidRDefault="006E613A" w:rsidP="009A3CCF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Флешмоб </w:t>
            </w:r>
            <w:r w:rsidRPr="009A3CCF">
              <w:t>«Мы первые»</w:t>
            </w:r>
          </w:p>
        </w:tc>
        <w:tc>
          <w:tcPr>
            <w:tcW w:w="989" w:type="pct"/>
            <w:shd w:val="clear" w:color="auto" w:fill="auto"/>
          </w:tcPr>
          <w:p w14:paraId="338C8C30" w14:textId="7C9AC48E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Москаленский ЦСДК</w:t>
            </w:r>
          </w:p>
        </w:tc>
        <w:tc>
          <w:tcPr>
            <w:tcW w:w="630" w:type="pct"/>
          </w:tcPr>
          <w:p w14:paraId="5E36E13C" w14:textId="78DE18C4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16.03.</w:t>
            </w:r>
            <w:r w:rsidR="009A3CCF">
              <w:t>2024</w:t>
            </w:r>
          </w:p>
          <w:p w14:paraId="31EAE987" w14:textId="7A6B9C6D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12.00ч.</w:t>
            </w:r>
          </w:p>
        </w:tc>
        <w:tc>
          <w:tcPr>
            <w:tcW w:w="1286" w:type="pct"/>
            <w:shd w:val="clear" w:color="auto" w:fill="auto"/>
          </w:tcPr>
          <w:p w14:paraId="1C0D9C96" w14:textId="302B6206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Соколенко З.Б.</w:t>
            </w:r>
          </w:p>
        </w:tc>
      </w:tr>
      <w:tr w:rsidR="006E613A" w:rsidRPr="006A4FD3" w14:paraId="3D93433F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A4DE1D3" w14:textId="2812A9F8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Вечер-портрет Л.В. Евдокимовой</w:t>
            </w:r>
          </w:p>
        </w:tc>
        <w:tc>
          <w:tcPr>
            <w:tcW w:w="989" w:type="pct"/>
            <w:shd w:val="clear" w:color="auto" w:fill="auto"/>
          </w:tcPr>
          <w:p w14:paraId="28DD3FE8" w14:textId="5873659C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Москаленский ЦСДК</w:t>
            </w:r>
          </w:p>
        </w:tc>
        <w:tc>
          <w:tcPr>
            <w:tcW w:w="630" w:type="pct"/>
          </w:tcPr>
          <w:p w14:paraId="0D5CF571" w14:textId="4343A067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16.03.</w:t>
            </w:r>
            <w:r w:rsidR="009A3CCF">
              <w:t>2024</w:t>
            </w:r>
          </w:p>
          <w:p w14:paraId="4AE98278" w14:textId="42409CA2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7B3F119A" w14:textId="0B5C5A66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Корячко М.В.</w:t>
            </w:r>
          </w:p>
        </w:tc>
      </w:tr>
      <w:tr w:rsidR="006E613A" w:rsidRPr="006A4FD3" w14:paraId="4E6C506E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51BE656" w14:textId="352FB72D" w:rsidR="006E613A" w:rsidRPr="009A3CCF" w:rsidRDefault="006E613A" w:rsidP="009A3CCF">
            <w:pPr>
              <w:spacing w:after="0" w:line="240" w:lineRule="auto"/>
            </w:pPr>
            <w:r w:rsidRPr="006E613A">
              <w:rPr>
                <w:b w:val="0"/>
                <w:bCs w:val="0"/>
              </w:rPr>
              <w:t>Масленичные народные гулянья</w:t>
            </w:r>
            <w:r w:rsidR="009A3CCF">
              <w:rPr>
                <w:b w:val="0"/>
                <w:bCs w:val="0"/>
              </w:rPr>
              <w:t xml:space="preserve"> </w:t>
            </w:r>
            <w:r w:rsidRPr="009A3CCF">
              <w:t>«Масленица пришла, блинов принесла»</w:t>
            </w:r>
          </w:p>
        </w:tc>
        <w:tc>
          <w:tcPr>
            <w:tcW w:w="989" w:type="pct"/>
            <w:shd w:val="clear" w:color="auto" w:fill="auto"/>
          </w:tcPr>
          <w:p w14:paraId="6A603B58" w14:textId="5E0DEC69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Все КДУ</w:t>
            </w:r>
          </w:p>
        </w:tc>
        <w:tc>
          <w:tcPr>
            <w:tcW w:w="630" w:type="pct"/>
          </w:tcPr>
          <w:p w14:paraId="43C5CF9D" w14:textId="2BC003FE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17.03.</w:t>
            </w:r>
            <w:r w:rsidR="009A3CCF">
              <w:t>2024</w:t>
            </w:r>
          </w:p>
          <w:p w14:paraId="08D19176" w14:textId="16BA8EEF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6AC62452" w14:textId="7C54043A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Руководители</w:t>
            </w:r>
            <w:r w:rsidR="00EB2471">
              <w:t xml:space="preserve"> КДУ</w:t>
            </w:r>
          </w:p>
        </w:tc>
      </w:tr>
      <w:tr w:rsidR="006E613A" w:rsidRPr="006A4FD3" w14:paraId="674F3E00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6E418B5" w14:textId="0293087A" w:rsidR="006E613A" w:rsidRPr="006E613A" w:rsidRDefault="006E613A" w:rsidP="009A3CCF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Акция, раздача листовок </w:t>
            </w:r>
            <w:r w:rsidRPr="009A3CCF">
              <w:t>«День присоединения Крыма к России»</w:t>
            </w:r>
            <w:r w:rsidRPr="006E613A">
              <w:rPr>
                <w:b w:val="0"/>
                <w:bCs w:val="0"/>
              </w:rPr>
              <w:t xml:space="preserve">  </w:t>
            </w:r>
          </w:p>
        </w:tc>
        <w:tc>
          <w:tcPr>
            <w:tcW w:w="989" w:type="pct"/>
            <w:shd w:val="clear" w:color="auto" w:fill="auto"/>
          </w:tcPr>
          <w:p w14:paraId="779491F8" w14:textId="573350B5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Орловский ЦСДК</w:t>
            </w:r>
          </w:p>
        </w:tc>
        <w:tc>
          <w:tcPr>
            <w:tcW w:w="630" w:type="pct"/>
          </w:tcPr>
          <w:p w14:paraId="0E0A1296" w14:textId="52C84883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18.03.</w:t>
            </w:r>
            <w:r w:rsidR="009A3CCF">
              <w:t>2024</w:t>
            </w:r>
          </w:p>
          <w:p w14:paraId="19B0DC78" w14:textId="3377BAF7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10.00 ч.</w:t>
            </w:r>
          </w:p>
        </w:tc>
        <w:tc>
          <w:tcPr>
            <w:tcW w:w="1286" w:type="pct"/>
            <w:shd w:val="clear" w:color="auto" w:fill="auto"/>
          </w:tcPr>
          <w:p w14:paraId="3106A75C" w14:textId="59E7FD40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Саенко Е.П.</w:t>
            </w:r>
          </w:p>
        </w:tc>
      </w:tr>
      <w:tr w:rsidR="006E613A" w:rsidRPr="006A4FD3" w14:paraId="1B0E451E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63C7659" w14:textId="77777777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lastRenderedPageBreak/>
              <w:t>Театрализованная игровая программа</w:t>
            </w:r>
          </w:p>
          <w:p w14:paraId="224EA3B3" w14:textId="5894DF7D" w:rsidR="006E613A" w:rsidRPr="009A3CCF" w:rsidRDefault="006E613A" w:rsidP="006E613A">
            <w:pPr>
              <w:spacing w:after="0" w:line="240" w:lineRule="auto"/>
            </w:pPr>
            <w:r w:rsidRPr="009A3CCF">
              <w:t>«Прощание с букварём»</w:t>
            </w:r>
          </w:p>
        </w:tc>
        <w:tc>
          <w:tcPr>
            <w:tcW w:w="989" w:type="pct"/>
            <w:shd w:val="clear" w:color="auto" w:fill="auto"/>
          </w:tcPr>
          <w:p w14:paraId="3DEAD45B" w14:textId="66AC246A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РДК</w:t>
            </w:r>
          </w:p>
        </w:tc>
        <w:tc>
          <w:tcPr>
            <w:tcW w:w="630" w:type="pct"/>
          </w:tcPr>
          <w:p w14:paraId="134C7198" w14:textId="57A3D719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19.03.</w:t>
            </w:r>
            <w:r w:rsidR="009A3CCF">
              <w:t>2024</w:t>
            </w:r>
          </w:p>
          <w:p w14:paraId="74E18816" w14:textId="76AEA237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16.00 ч.</w:t>
            </w:r>
          </w:p>
        </w:tc>
        <w:tc>
          <w:tcPr>
            <w:tcW w:w="1286" w:type="pct"/>
            <w:shd w:val="clear" w:color="auto" w:fill="auto"/>
          </w:tcPr>
          <w:p w14:paraId="0B2EBCD1" w14:textId="33EB76DD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Битехтина М.В.</w:t>
            </w:r>
          </w:p>
        </w:tc>
      </w:tr>
      <w:tr w:rsidR="006E613A" w:rsidRPr="006A4FD3" w14:paraId="4F3BCA8A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8F2CD51" w14:textId="2CCC6CF2" w:rsidR="006E613A" w:rsidRPr="006E613A" w:rsidRDefault="006E613A" w:rsidP="009A3CCF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Спортивные соревнования</w:t>
            </w:r>
            <w:r w:rsidR="009A3CCF">
              <w:rPr>
                <w:b w:val="0"/>
                <w:bCs w:val="0"/>
              </w:rPr>
              <w:t xml:space="preserve"> </w:t>
            </w:r>
            <w:r w:rsidRPr="009A3CCF">
              <w:t xml:space="preserve">«Спортивные приключения» </w:t>
            </w:r>
          </w:p>
        </w:tc>
        <w:tc>
          <w:tcPr>
            <w:tcW w:w="989" w:type="pct"/>
            <w:shd w:val="clear" w:color="auto" w:fill="auto"/>
          </w:tcPr>
          <w:p w14:paraId="45BB7C09" w14:textId="74FDEF97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Боголюбовский ЦСДК</w:t>
            </w:r>
          </w:p>
        </w:tc>
        <w:tc>
          <w:tcPr>
            <w:tcW w:w="630" w:type="pct"/>
          </w:tcPr>
          <w:p w14:paraId="24921B8E" w14:textId="4BACA752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20.03.</w:t>
            </w:r>
            <w:r w:rsidR="009A3CCF">
              <w:t>2024</w:t>
            </w:r>
          </w:p>
          <w:p w14:paraId="4492366B" w14:textId="1437EEEE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16.00ч.</w:t>
            </w:r>
          </w:p>
        </w:tc>
        <w:tc>
          <w:tcPr>
            <w:tcW w:w="1286" w:type="pct"/>
            <w:shd w:val="clear" w:color="auto" w:fill="auto"/>
          </w:tcPr>
          <w:p w14:paraId="383E75D9" w14:textId="6B3BC45D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Гомер В.В.</w:t>
            </w:r>
          </w:p>
        </w:tc>
      </w:tr>
      <w:tr w:rsidR="006E613A" w:rsidRPr="006A4FD3" w14:paraId="1E8B921C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5514CB0" w14:textId="397C3BEF" w:rsidR="006E613A" w:rsidRPr="006E613A" w:rsidRDefault="006E613A" w:rsidP="009A3CCF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Игровая программа </w:t>
            </w:r>
            <w:r w:rsidRPr="009A3CCF">
              <w:t>«Веселье казаков»</w:t>
            </w:r>
            <w:r w:rsidRPr="006E613A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4CDD6213" w14:textId="77777777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ЦКК «Вольница»</w:t>
            </w:r>
          </w:p>
          <w:p w14:paraId="6AF7BEC5" w14:textId="6408543B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Орловский ЦСДК</w:t>
            </w:r>
          </w:p>
        </w:tc>
        <w:tc>
          <w:tcPr>
            <w:tcW w:w="630" w:type="pct"/>
          </w:tcPr>
          <w:p w14:paraId="40D5D9DB" w14:textId="4862C8B0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22.03.</w:t>
            </w:r>
            <w:r w:rsidR="009A3CCF">
              <w:t>2024</w:t>
            </w:r>
          </w:p>
          <w:p w14:paraId="3D5E8CAB" w14:textId="671385A4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16.00ч</w:t>
            </w:r>
          </w:p>
        </w:tc>
        <w:tc>
          <w:tcPr>
            <w:tcW w:w="1286" w:type="pct"/>
            <w:shd w:val="clear" w:color="auto" w:fill="auto"/>
          </w:tcPr>
          <w:p w14:paraId="6F4754C2" w14:textId="6EE919F2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Витман Е.В.</w:t>
            </w:r>
          </w:p>
        </w:tc>
      </w:tr>
      <w:tr w:rsidR="006E613A" w:rsidRPr="006A4FD3" w14:paraId="365EC16B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547BEE3" w14:textId="72D070E5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Развлекательная программа </w:t>
            </w:r>
            <w:r w:rsidRPr="009A3CCF">
              <w:t>«Рецепты семейного счастья»</w:t>
            </w:r>
          </w:p>
        </w:tc>
        <w:tc>
          <w:tcPr>
            <w:tcW w:w="989" w:type="pct"/>
            <w:shd w:val="clear" w:color="auto" w:fill="auto"/>
          </w:tcPr>
          <w:p w14:paraId="2C72C0F0" w14:textId="2E9459C4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Конезаводский ЦСДК</w:t>
            </w:r>
          </w:p>
        </w:tc>
        <w:tc>
          <w:tcPr>
            <w:tcW w:w="630" w:type="pct"/>
          </w:tcPr>
          <w:p w14:paraId="72FAD1AC" w14:textId="64C24D26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22.03.</w:t>
            </w:r>
            <w:r w:rsidR="009A3CCF">
              <w:t>2024</w:t>
            </w:r>
          </w:p>
          <w:p w14:paraId="4960930D" w14:textId="1B4A9F4F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18.00 ч.</w:t>
            </w:r>
          </w:p>
        </w:tc>
        <w:tc>
          <w:tcPr>
            <w:tcW w:w="1286" w:type="pct"/>
            <w:shd w:val="clear" w:color="auto" w:fill="auto"/>
          </w:tcPr>
          <w:p w14:paraId="18F627BA" w14:textId="7F9543FC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Никонова А.В.</w:t>
            </w:r>
          </w:p>
        </w:tc>
      </w:tr>
      <w:tr w:rsidR="006E613A" w:rsidRPr="006A4FD3" w14:paraId="247B9F2D" w14:textId="77777777" w:rsidTr="006E6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187F435" w14:textId="77777777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Игра-путешествие для молодежи, посвященная Дню работников культуры</w:t>
            </w:r>
          </w:p>
          <w:p w14:paraId="4E69FE08" w14:textId="17B06834" w:rsidR="006E613A" w:rsidRPr="009A3CCF" w:rsidRDefault="006E613A" w:rsidP="006E613A">
            <w:pPr>
              <w:spacing w:after="0" w:line="240" w:lineRule="auto"/>
            </w:pPr>
            <w:r w:rsidRPr="009A3CCF">
              <w:t xml:space="preserve">«Сохраняя родную культуру, мы сохраняем родную страну» </w:t>
            </w:r>
          </w:p>
        </w:tc>
        <w:tc>
          <w:tcPr>
            <w:tcW w:w="989" w:type="pct"/>
            <w:shd w:val="clear" w:color="auto" w:fill="auto"/>
          </w:tcPr>
          <w:p w14:paraId="53436999" w14:textId="0C447120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Шараповский ЦСДК</w:t>
            </w:r>
          </w:p>
        </w:tc>
        <w:tc>
          <w:tcPr>
            <w:tcW w:w="630" w:type="pct"/>
          </w:tcPr>
          <w:p w14:paraId="18CE5BDD" w14:textId="370E3947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25.03.</w:t>
            </w:r>
            <w:r w:rsidR="009A3CCF">
              <w:t>2024</w:t>
            </w:r>
          </w:p>
          <w:p w14:paraId="5C36F39D" w14:textId="3FA6EFAC" w:rsidR="006E613A" w:rsidRPr="006E613A" w:rsidRDefault="006E613A" w:rsidP="006E61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10.00ч.</w:t>
            </w:r>
          </w:p>
        </w:tc>
        <w:tc>
          <w:tcPr>
            <w:tcW w:w="1286" w:type="pct"/>
            <w:shd w:val="clear" w:color="auto" w:fill="auto"/>
          </w:tcPr>
          <w:p w14:paraId="432CB07E" w14:textId="1C5E0A1E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Бернвальд Е.В.</w:t>
            </w:r>
          </w:p>
        </w:tc>
      </w:tr>
      <w:tr w:rsidR="006E613A" w:rsidRPr="006A4FD3" w14:paraId="13E330B5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8EC14B4" w14:textId="77777777" w:rsidR="006E613A" w:rsidRPr="006A4FD3" w:rsidRDefault="006E613A" w:rsidP="006E613A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«ЦБС»</w:t>
            </w:r>
          </w:p>
        </w:tc>
      </w:tr>
      <w:tr w:rsidR="006E613A" w:rsidRPr="006A4FD3" w14:paraId="7F337E2E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DD05837" w14:textId="38942915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>«В старину бывало так…»</w:t>
            </w:r>
            <w:r w:rsidRPr="006E613A">
              <w:rPr>
                <w:b w:val="0"/>
                <w:bCs w:val="0"/>
              </w:rPr>
              <w:t xml:space="preserve"> Час русского фольклора</w:t>
            </w:r>
          </w:p>
        </w:tc>
        <w:tc>
          <w:tcPr>
            <w:tcW w:w="989" w:type="pct"/>
            <w:shd w:val="clear" w:color="auto" w:fill="auto"/>
          </w:tcPr>
          <w:p w14:paraId="0CD4DBE6" w14:textId="19D786BA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5D04B695" w14:textId="57179C1A" w:rsidR="006E613A" w:rsidRPr="006E613A" w:rsidRDefault="00EB2471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6E613A" w:rsidRPr="006E613A">
              <w:t>1</w:t>
            </w:r>
            <w:r>
              <w:t>.03.2024</w:t>
            </w:r>
          </w:p>
        </w:tc>
        <w:tc>
          <w:tcPr>
            <w:tcW w:w="1286" w:type="pct"/>
            <w:shd w:val="clear" w:color="auto" w:fill="auto"/>
          </w:tcPr>
          <w:p w14:paraId="18DD5C88" w14:textId="7BA365AC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 xml:space="preserve"> Гасникова И.А.</w:t>
            </w:r>
          </w:p>
        </w:tc>
      </w:tr>
      <w:tr w:rsidR="006E613A" w:rsidRPr="006A4FD3" w14:paraId="6D347519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C34F0FE" w14:textId="77777777" w:rsidR="00EB2471" w:rsidRDefault="006E613A" w:rsidP="006E613A">
            <w:pPr>
              <w:spacing w:after="0" w:line="240" w:lineRule="auto"/>
            </w:pPr>
            <w:r w:rsidRPr="00EB2471">
              <w:t xml:space="preserve">«В твоих глазах улыбка </w:t>
            </w:r>
            <w:r w:rsidR="00EB2471" w:rsidRPr="00EB2471">
              <w:t>солнца»</w:t>
            </w:r>
            <w:r w:rsidR="00EB2471" w:rsidRPr="006E613A">
              <w:rPr>
                <w:b w:val="0"/>
                <w:bCs w:val="0"/>
              </w:rPr>
              <w:t xml:space="preserve"> Вечер</w:t>
            </w:r>
            <w:r w:rsidRPr="006E613A">
              <w:rPr>
                <w:b w:val="0"/>
                <w:bCs w:val="0"/>
              </w:rPr>
              <w:t xml:space="preserve"> хорошего настроения</w:t>
            </w:r>
            <w:r w:rsidR="00EB2471">
              <w:rPr>
                <w:b w:val="0"/>
                <w:bCs w:val="0"/>
              </w:rPr>
              <w:t xml:space="preserve"> </w:t>
            </w:r>
          </w:p>
          <w:p w14:paraId="302DAB0E" w14:textId="2A3FABEA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>«С весенним женским Днём 8 Марта от всей души вас поздравляем!»</w:t>
            </w:r>
            <w:r w:rsidRPr="006E613A">
              <w:rPr>
                <w:b w:val="0"/>
                <w:bCs w:val="0"/>
              </w:rPr>
              <w:t xml:space="preserve"> Выставка-поздравление</w:t>
            </w:r>
          </w:p>
        </w:tc>
        <w:tc>
          <w:tcPr>
            <w:tcW w:w="989" w:type="pct"/>
            <w:shd w:val="clear" w:color="auto" w:fill="auto"/>
          </w:tcPr>
          <w:p w14:paraId="63080902" w14:textId="6103782F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464E7229" w14:textId="6DA5B760" w:rsidR="006E613A" w:rsidRPr="006E613A" w:rsidRDefault="00EB2471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6E613A" w:rsidRPr="006E613A">
              <w:t>8</w:t>
            </w:r>
            <w:r>
              <w:t>.03.2024</w:t>
            </w:r>
          </w:p>
        </w:tc>
        <w:tc>
          <w:tcPr>
            <w:tcW w:w="1286" w:type="pct"/>
            <w:shd w:val="clear" w:color="auto" w:fill="auto"/>
          </w:tcPr>
          <w:p w14:paraId="4A7E5FF7" w14:textId="468062B5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Гюнтер Н.А.</w:t>
            </w:r>
          </w:p>
        </w:tc>
      </w:tr>
      <w:tr w:rsidR="006E613A" w:rsidRPr="006A4FD3" w14:paraId="34C9DFE6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57CB46D" w14:textId="204D5C81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 xml:space="preserve">«Юрий Гагарин. Первый в </w:t>
            </w:r>
            <w:r w:rsidR="00EB2471" w:rsidRPr="00EB2471">
              <w:t>космосе»</w:t>
            </w:r>
            <w:r w:rsidR="00EB2471" w:rsidRPr="006E613A">
              <w:rPr>
                <w:b w:val="0"/>
                <w:bCs w:val="0"/>
              </w:rPr>
              <w:t xml:space="preserve"> Выставка</w:t>
            </w:r>
            <w:r w:rsidRPr="006E613A">
              <w:rPr>
                <w:b w:val="0"/>
                <w:bCs w:val="0"/>
              </w:rPr>
              <w:t xml:space="preserve">-портрет + просмотр кинофильма </w:t>
            </w:r>
          </w:p>
        </w:tc>
        <w:tc>
          <w:tcPr>
            <w:tcW w:w="989" w:type="pct"/>
            <w:shd w:val="clear" w:color="auto" w:fill="auto"/>
          </w:tcPr>
          <w:p w14:paraId="4C22B468" w14:textId="5D2694E4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6A6FC887" w14:textId="6D91635C" w:rsidR="006E613A" w:rsidRPr="006E613A" w:rsidRDefault="00EB2471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6E613A" w:rsidRPr="006E613A">
              <w:t>9</w:t>
            </w:r>
            <w:r>
              <w:t>.03.2024</w:t>
            </w:r>
          </w:p>
        </w:tc>
        <w:tc>
          <w:tcPr>
            <w:tcW w:w="1286" w:type="pct"/>
            <w:shd w:val="clear" w:color="auto" w:fill="auto"/>
          </w:tcPr>
          <w:p w14:paraId="5D6CDF93" w14:textId="465790E5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Солодовниченко А.В.</w:t>
            </w:r>
          </w:p>
        </w:tc>
      </w:tr>
      <w:tr w:rsidR="006E613A" w:rsidRPr="006A4FD3" w14:paraId="0DD95202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712E429" w14:textId="77777777" w:rsidR="006E613A" w:rsidRPr="00EB2471" w:rsidRDefault="006E613A" w:rsidP="006E613A">
            <w:pPr>
              <w:spacing w:after="0" w:line="240" w:lineRule="auto"/>
            </w:pPr>
            <w:r w:rsidRPr="00EB2471">
              <w:t xml:space="preserve">«Русская старинная, румяная да блинная» </w:t>
            </w:r>
          </w:p>
          <w:p w14:paraId="767F2957" w14:textId="7AC79A9C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Игровая программа к празднику Масленица</w:t>
            </w:r>
          </w:p>
        </w:tc>
        <w:tc>
          <w:tcPr>
            <w:tcW w:w="989" w:type="pct"/>
            <w:shd w:val="clear" w:color="auto" w:fill="auto"/>
          </w:tcPr>
          <w:p w14:paraId="0761DB08" w14:textId="2C2AC54C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50394510" w14:textId="2598D8D1" w:rsidR="006E613A" w:rsidRPr="006E613A" w:rsidRDefault="00EB2471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  <w:r>
              <w:t>.03.2024</w:t>
            </w:r>
          </w:p>
          <w:p w14:paraId="501C6F16" w14:textId="38A2D625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6DDE8D22" w14:textId="285E848C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Все сотрудники</w:t>
            </w:r>
          </w:p>
        </w:tc>
      </w:tr>
      <w:tr w:rsidR="006E613A" w:rsidRPr="006A4FD3" w14:paraId="7CFB2645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52BC58E" w14:textId="52E29635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>«О прошлом в камне память сохраняя…»</w:t>
            </w:r>
            <w:r w:rsidRPr="006E613A">
              <w:rPr>
                <w:b w:val="0"/>
                <w:bCs w:val="0"/>
              </w:rPr>
              <w:t xml:space="preserve">  Слайд-лекторий к 95-летию со дня рождения омского скульптора Ф. Д. Бугаенко (1929-1992)</w:t>
            </w:r>
          </w:p>
        </w:tc>
        <w:tc>
          <w:tcPr>
            <w:tcW w:w="989" w:type="pct"/>
            <w:shd w:val="clear" w:color="auto" w:fill="auto"/>
          </w:tcPr>
          <w:p w14:paraId="5B46C694" w14:textId="7FDFBF9C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453D0E7B" w14:textId="64B021BE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11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5261620B" w14:textId="4D0FC327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Гасникова И.А.</w:t>
            </w:r>
          </w:p>
        </w:tc>
      </w:tr>
      <w:tr w:rsidR="006E613A" w:rsidRPr="006A4FD3" w14:paraId="7CD6CA64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AD40E7F" w14:textId="58866D08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 xml:space="preserve">«Города </w:t>
            </w:r>
            <w:r w:rsidR="00EB2471" w:rsidRPr="00EB2471">
              <w:t>России»</w:t>
            </w:r>
            <w:r w:rsidR="00EB2471" w:rsidRPr="006E613A">
              <w:rPr>
                <w:b w:val="0"/>
                <w:bCs w:val="0"/>
              </w:rPr>
              <w:t xml:space="preserve"> Интеллектуальная</w:t>
            </w:r>
            <w:r w:rsidRPr="006E613A">
              <w:rPr>
                <w:b w:val="0"/>
                <w:bCs w:val="0"/>
              </w:rPr>
              <w:t xml:space="preserve"> игра</w:t>
            </w:r>
          </w:p>
        </w:tc>
        <w:tc>
          <w:tcPr>
            <w:tcW w:w="989" w:type="pct"/>
            <w:shd w:val="clear" w:color="auto" w:fill="auto"/>
          </w:tcPr>
          <w:p w14:paraId="643D0071" w14:textId="45C6BD0E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1346D4E2" w14:textId="0054CA5D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13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70BE9644" w14:textId="77777777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Гасникова И.А.</w:t>
            </w:r>
          </w:p>
          <w:p w14:paraId="1F618FCF" w14:textId="5A97AC82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Курсевич В.В.</w:t>
            </w:r>
          </w:p>
        </w:tc>
      </w:tr>
      <w:tr w:rsidR="006E613A" w:rsidRPr="006A4FD3" w14:paraId="2D85F53F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43465AB" w14:textId="1C51D10C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>«Православная книга: история и современность»</w:t>
            </w:r>
            <w:r w:rsidRPr="006E613A">
              <w:rPr>
                <w:b w:val="0"/>
                <w:bCs w:val="0"/>
              </w:rPr>
              <w:t xml:space="preserve"> Выставка православной литературы</w:t>
            </w:r>
          </w:p>
        </w:tc>
        <w:tc>
          <w:tcPr>
            <w:tcW w:w="989" w:type="pct"/>
            <w:shd w:val="clear" w:color="auto" w:fill="auto"/>
          </w:tcPr>
          <w:p w14:paraId="792D3DD7" w14:textId="744FA5D0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57AA5073" w14:textId="222B6516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14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3BDD229F" w14:textId="07C1D02C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Гасникова И.А.</w:t>
            </w:r>
          </w:p>
        </w:tc>
      </w:tr>
      <w:tr w:rsidR="006E613A" w:rsidRPr="006A4FD3" w14:paraId="3DEA1468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6530C0F" w14:textId="15026345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 xml:space="preserve">«Эхо войны и память </w:t>
            </w:r>
            <w:r w:rsidR="00EB2471" w:rsidRPr="00EB2471">
              <w:t>сердца»</w:t>
            </w:r>
            <w:r w:rsidR="00EB2471" w:rsidRPr="006E613A">
              <w:rPr>
                <w:b w:val="0"/>
                <w:bCs w:val="0"/>
              </w:rPr>
              <w:t xml:space="preserve"> Литературно</w:t>
            </w:r>
            <w:r w:rsidRPr="006E613A">
              <w:rPr>
                <w:b w:val="0"/>
                <w:bCs w:val="0"/>
              </w:rPr>
              <w:t xml:space="preserve">-художественный час о жизни и творчестве Юрия Васильевича Бондарева </w:t>
            </w:r>
          </w:p>
        </w:tc>
        <w:tc>
          <w:tcPr>
            <w:tcW w:w="989" w:type="pct"/>
            <w:shd w:val="clear" w:color="auto" w:fill="auto"/>
          </w:tcPr>
          <w:p w14:paraId="4B026EC5" w14:textId="2E9913B3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376054CF" w14:textId="444E5B23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15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05A2497E" w14:textId="315BCC67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 xml:space="preserve"> Гюнтер Н.А.</w:t>
            </w:r>
          </w:p>
        </w:tc>
      </w:tr>
      <w:tr w:rsidR="006E613A" w:rsidRPr="006A4FD3" w14:paraId="75AD9AEF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7F49F4D" w14:textId="788A7559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 xml:space="preserve">«Тайны удивительного </w:t>
            </w:r>
            <w:r w:rsidR="00EB2471" w:rsidRPr="00EB2471">
              <w:t>Крыма»</w:t>
            </w:r>
            <w:r w:rsidR="00EB2471" w:rsidRPr="006E613A">
              <w:rPr>
                <w:b w:val="0"/>
                <w:bCs w:val="0"/>
              </w:rPr>
              <w:t xml:space="preserve"> Выставка</w:t>
            </w:r>
            <w:r w:rsidRPr="006E613A">
              <w:rPr>
                <w:b w:val="0"/>
                <w:bCs w:val="0"/>
              </w:rPr>
              <w:t>-викторина</w:t>
            </w:r>
          </w:p>
        </w:tc>
        <w:tc>
          <w:tcPr>
            <w:tcW w:w="989" w:type="pct"/>
            <w:shd w:val="clear" w:color="auto" w:fill="auto"/>
          </w:tcPr>
          <w:p w14:paraId="2E90319A" w14:textId="41958CAC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6CCBB89C" w14:textId="4CDAB04C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17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5E762671" w14:textId="29BD4989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Гасникова И.А.</w:t>
            </w:r>
          </w:p>
        </w:tc>
      </w:tr>
      <w:tr w:rsidR="006E613A" w:rsidRPr="006A4FD3" w14:paraId="0FB44E12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D24B135" w14:textId="77777777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Неделя юношеской книги, театра и кино (с 27 марта по 2 апреля)</w:t>
            </w:r>
          </w:p>
          <w:p w14:paraId="53AEFA6C" w14:textId="35690636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- </w:t>
            </w:r>
            <w:r w:rsidRPr="00EB2471">
              <w:t xml:space="preserve">«С книгой по дорогам </w:t>
            </w:r>
            <w:r w:rsidR="00EB2471" w:rsidRPr="00EB2471">
              <w:t>юности»</w:t>
            </w:r>
            <w:r w:rsidR="00EB2471" w:rsidRPr="006E613A">
              <w:rPr>
                <w:b w:val="0"/>
                <w:bCs w:val="0"/>
              </w:rPr>
              <w:t xml:space="preserve"> Выставка</w:t>
            </w:r>
            <w:r w:rsidRPr="006E613A">
              <w:rPr>
                <w:b w:val="0"/>
                <w:bCs w:val="0"/>
              </w:rPr>
              <w:t>-совет</w:t>
            </w:r>
          </w:p>
          <w:p w14:paraId="7AC9D59A" w14:textId="6B78BFB9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- </w:t>
            </w:r>
            <w:r w:rsidRPr="00EB2471">
              <w:t xml:space="preserve">«Турнир </w:t>
            </w:r>
            <w:r w:rsidR="00EB2471" w:rsidRPr="00EB2471">
              <w:t>знатоков»</w:t>
            </w:r>
            <w:r w:rsidR="00EB2471" w:rsidRPr="006E613A">
              <w:rPr>
                <w:b w:val="0"/>
                <w:bCs w:val="0"/>
              </w:rPr>
              <w:t xml:space="preserve"> Эрудит</w:t>
            </w:r>
            <w:r w:rsidRPr="006E613A">
              <w:rPr>
                <w:b w:val="0"/>
                <w:bCs w:val="0"/>
              </w:rPr>
              <w:t xml:space="preserve">-лото </w:t>
            </w:r>
          </w:p>
          <w:p w14:paraId="4D316F4B" w14:textId="45C98B2B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- </w:t>
            </w:r>
            <w:r w:rsidRPr="00EB2471">
              <w:t>«Студенческие веселые старты»</w:t>
            </w:r>
            <w:r w:rsidR="00EB2471">
              <w:rPr>
                <w:b w:val="0"/>
                <w:bCs w:val="0"/>
              </w:rPr>
              <w:t xml:space="preserve"> </w:t>
            </w:r>
            <w:r w:rsidRPr="006E613A">
              <w:rPr>
                <w:b w:val="0"/>
                <w:bCs w:val="0"/>
              </w:rPr>
              <w:lastRenderedPageBreak/>
              <w:t>Конкурсная развлекательная программа</w:t>
            </w:r>
          </w:p>
        </w:tc>
        <w:tc>
          <w:tcPr>
            <w:tcW w:w="989" w:type="pct"/>
            <w:shd w:val="clear" w:color="auto" w:fill="auto"/>
          </w:tcPr>
          <w:p w14:paraId="7C877013" w14:textId="214289BD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lastRenderedPageBreak/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64A05BE3" w14:textId="77777777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4DE079" w14:textId="77777777" w:rsidR="00EB2471" w:rsidRDefault="00EB2471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F1FD86" w14:textId="6786581A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27</w:t>
            </w:r>
            <w:r w:rsidR="00EB2471">
              <w:t>.03.2024</w:t>
            </w:r>
          </w:p>
          <w:p w14:paraId="3C97EEF9" w14:textId="77777777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E39551" w14:textId="5E5266D0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29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5DBAD67F" w14:textId="77777777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C3BC26" w14:textId="77777777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15DADD" w14:textId="77777777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Гюнтер Н.А.</w:t>
            </w:r>
          </w:p>
          <w:p w14:paraId="50006326" w14:textId="77777777" w:rsidR="00EB2471" w:rsidRDefault="00EB2471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E42D8D" w14:textId="38A93FC6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Гасникова И.А.</w:t>
            </w:r>
          </w:p>
        </w:tc>
      </w:tr>
      <w:tr w:rsidR="006E613A" w:rsidRPr="006A4FD3" w14:paraId="2FDEBD19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E09A034" w14:textId="3AF88D7B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 xml:space="preserve">«Путешествие по страницам книг И.П. </w:t>
            </w:r>
            <w:r w:rsidR="00EB2471" w:rsidRPr="00EB2471">
              <w:t>Токмаковой»</w:t>
            </w:r>
            <w:r w:rsidR="00EB2471" w:rsidRPr="006E613A">
              <w:rPr>
                <w:b w:val="0"/>
                <w:bCs w:val="0"/>
              </w:rPr>
              <w:t xml:space="preserve"> Литературный</w:t>
            </w:r>
            <w:r w:rsidRPr="006E613A">
              <w:rPr>
                <w:b w:val="0"/>
                <w:bCs w:val="0"/>
              </w:rPr>
              <w:t xml:space="preserve"> час</w:t>
            </w:r>
            <w:r w:rsidR="00EB2471">
              <w:rPr>
                <w:b w:val="0"/>
                <w:bCs w:val="0"/>
              </w:rPr>
              <w:t xml:space="preserve"> </w:t>
            </w:r>
            <w:r w:rsidRPr="006E613A">
              <w:rPr>
                <w:b w:val="0"/>
                <w:bCs w:val="0"/>
              </w:rPr>
              <w:t>(95 лет со дня рождения И. П. Токмаковой)</w:t>
            </w:r>
          </w:p>
        </w:tc>
        <w:tc>
          <w:tcPr>
            <w:tcW w:w="989" w:type="pct"/>
            <w:shd w:val="clear" w:color="auto" w:fill="auto"/>
          </w:tcPr>
          <w:p w14:paraId="1253CB54" w14:textId="5AE546E7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3AC003A" w14:textId="6FD25757" w:rsidR="006E613A" w:rsidRPr="006E613A" w:rsidRDefault="00EB2471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6E613A" w:rsidRPr="006E613A">
              <w:t>3</w:t>
            </w:r>
            <w:r>
              <w:t>.03.2024</w:t>
            </w:r>
          </w:p>
        </w:tc>
        <w:tc>
          <w:tcPr>
            <w:tcW w:w="1286" w:type="pct"/>
            <w:shd w:val="clear" w:color="auto" w:fill="auto"/>
          </w:tcPr>
          <w:p w14:paraId="68917913" w14:textId="366E99B5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Зубко С.А.</w:t>
            </w:r>
          </w:p>
        </w:tc>
      </w:tr>
      <w:tr w:rsidR="006E613A" w:rsidRPr="006A4FD3" w14:paraId="2180E8CC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C427ABF" w14:textId="1B030872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 «День весенний, день </w:t>
            </w:r>
            <w:r w:rsidR="00EB2471" w:rsidRPr="006E613A">
              <w:rPr>
                <w:b w:val="0"/>
                <w:bCs w:val="0"/>
              </w:rPr>
              <w:t>чудесный» Праздничная</w:t>
            </w:r>
            <w:r w:rsidRPr="006E613A">
              <w:rPr>
                <w:b w:val="0"/>
                <w:bCs w:val="0"/>
              </w:rPr>
              <w:t xml:space="preserve"> программа:</w:t>
            </w:r>
          </w:p>
          <w:p w14:paraId="4D6BE48D" w14:textId="1D8F171E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- </w:t>
            </w:r>
            <w:r w:rsidRPr="00EB2471">
              <w:t xml:space="preserve">«Стихи и сказки о </w:t>
            </w:r>
            <w:r w:rsidR="00EB2471" w:rsidRPr="00EB2471">
              <w:t>маме»</w:t>
            </w:r>
            <w:r w:rsidR="00EB2471" w:rsidRPr="006E613A">
              <w:rPr>
                <w:b w:val="0"/>
                <w:bCs w:val="0"/>
              </w:rPr>
              <w:t xml:space="preserve"> Выставка</w:t>
            </w:r>
            <w:r w:rsidRPr="006E613A">
              <w:rPr>
                <w:b w:val="0"/>
                <w:bCs w:val="0"/>
              </w:rPr>
              <w:t>-игра</w:t>
            </w:r>
          </w:p>
          <w:p w14:paraId="76D259E1" w14:textId="3F2BD61B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- </w:t>
            </w:r>
            <w:r w:rsidRPr="00EB2471">
              <w:t>«Нежный цветочек для мамы»</w:t>
            </w:r>
            <w:r w:rsidRPr="006E613A">
              <w:rPr>
                <w:b w:val="0"/>
                <w:bCs w:val="0"/>
              </w:rPr>
              <w:t xml:space="preserve"> Творческая мастерская</w:t>
            </w:r>
          </w:p>
        </w:tc>
        <w:tc>
          <w:tcPr>
            <w:tcW w:w="989" w:type="pct"/>
            <w:shd w:val="clear" w:color="auto" w:fill="auto"/>
          </w:tcPr>
          <w:p w14:paraId="7ECF0AFD" w14:textId="6342BAF7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67E58EA8" w14:textId="2AE98A22" w:rsidR="006E613A" w:rsidRPr="006E613A" w:rsidRDefault="00EB2471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6E613A" w:rsidRPr="006E613A">
              <w:t>7</w:t>
            </w:r>
            <w:r>
              <w:t>.03.2024</w:t>
            </w:r>
          </w:p>
        </w:tc>
        <w:tc>
          <w:tcPr>
            <w:tcW w:w="1286" w:type="pct"/>
            <w:shd w:val="clear" w:color="auto" w:fill="auto"/>
          </w:tcPr>
          <w:p w14:paraId="6C9EC1E2" w14:textId="72B4EB86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Зубко С.А.</w:t>
            </w:r>
          </w:p>
        </w:tc>
      </w:tr>
      <w:tr w:rsidR="006E613A" w:rsidRPr="006A4FD3" w14:paraId="58D9510F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4C4244D" w14:textId="4302F8F1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 xml:space="preserve">«Просто фантастика Александра </w:t>
            </w:r>
            <w:r w:rsidR="00EB2471" w:rsidRPr="00EB2471">
              <w:t>Беляева»</w:t>
            </w:r>
            <w:r w:rsidR="00EB2471" w:rsidRPr="006E613A">
              <w:rPr>
                <w:b w:val="0"/>
                <w:bCs w:val="0"/>
              </w:rPr>
              <w:t xml:space="preserve"> Литературный</w:t>
            </w:r>
            <w:r w:rsidRPr="006E613A">
              <w:rPr>
                <w:b w:val="0"/>
                <w:bCs w:val="0"/>
              </w:rPr>
              <w:t xml:space="preserve"> кинозал</w:t>
            </w:r>
          </w:p>
        </w:tc>
        <w:tc>
          <w:tcPr>
            <w:tcW w:w="989" w:type="pct"/>
            <w:shd w:val="clear" w:color="auto" w:fill="auto"/>
          </w:tcPr>
          <w:p w14:paraId="63B17D21" w14:textId="120B8F1E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2B1A4F0E" w14:textId="022833B0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16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2B578D6D" w14:textId="21BC7B61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Курсевич В.В.</w:t>
            </w:r>
          </w:p>
        </w:tc>
      </w:tr>
      <w:tr w:rsidR="006E613A" w:rsidRPr="006A4FD3" w14:paraId="481D6511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B3BBCB9" w14:textId="11E3D229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>«Русская старинная, румяная да блинная»</w:t>
            </w:r>
            <w:r w:rsidRPr="006E613A">
              <w:rPr>
                <w:b w:val="0"/>
                <w:bCs w:val="0"/>
              </w:rPr>
              <w:t xml:space="preserve"> Игровая программа на Масленицу</w:t>
            </w:r>
          </w:p>
        </w:tc>
        <w:tc>
          <w:tcPr>
            <w:tcW w:w="989" w:type="pct"/>
            <w:shd w:val="clear" w:color="auto" w:fill="auto"/>
          </w:tcPr>
          <w:p w14:paraId="1DC3F022" w14:textId="607E2F43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00E0038D" w14:textId="5B582B94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</w:t>
            </w:r>
            <w:r w:rsidR="00EB2471">
              <w:t>7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56D5E9EA" w14:textId="77777777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Трофимова Я.С.</w:t>
            </w:r>
          </w:p>
          <w:p w14:paraId="2CF4D85E" w14:textId="677BA041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Все сотрудники</w:t>
            </w:r>
          </w:p>
        </w:tc>
      </w:tr>
      <w:tr w:rsidR="006E613A" w:rsidRPr="006A4FD3" w14:paraId="7E6DF5E4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F00AA79" w14:textId="2FC78D91" w:rsidR="006E613A" w:rsidRPr="00EB2471" w:rsidRDefault="006E613A" w:rsidP="006E613A">
            <w:pPr>
              <w:spacing w:after="0" w:line="240" w:lineRule="auto"/>
            </w:pPr>
            <w:r w:rsidRPr="00EB2471">
              <w:t xml:space="preserve">«Крым – капелька </w:t>
            </w:r>
            <w:r w:rsidR="00EB2471" w:rsidRPr="00EB2471">
              <w:t>России» Слайд</w:t>
            </w:r>
            <w:r w:rsidRPr="00EB2471">
              <w:t>-обзор</w:t>
            </w:r>
          </w:p>
        </w:tc>
        <w:tc>
          <w:tcPr>
            <w:tcW w:w="989" w:type="pct"/>
            <w:shd w:val="clear" w:color="auto" w:fill="auto"/>
          </w:tcPr>
          <w:p w14:paraId="1798CB96" w14:textId="63E81479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5BC6F4FC" w14:textId="67B47A3F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18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7AB149ED" w14:textId="0CBFCD2F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Самойлова В.В.</w:t>
            </w:r>
          </w:p>
        </w:tc>
      </w:tr>
      <w:tr w:rsidR="006E613A" w:rsidRPr="006A4FD3" w14:paraId="76975490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0374568" w14:textId="68D0AC4C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Открытие Недели Детской и Юношеской книги</w:t>
            </w:r>
            <w:r w:rsidR="00EB2471">
              <w:rPr>
                <w:b w:val="0"/>
                <w:bCs w:val="0"/>
              </w:rPr>
              <w:t xml:space="preserve">: </w:t>
            </w:r>
            <w:r w:rsidRPr="00EB2471">
              <w:t xml:space="preserve">«Как на книжкин день </w:t>
            </w:r>
            <w:r w:rsidR="00EB2471" w:rsidRPr="00EB2471">
              <w:t>рождения»</w:t>
            </w:r>
            <w:r w:rsidR="00EB2471" w:rsidRPr="006E613A">
              <w:rPr>
                <w:b w:val="0"/>
                <w:bCs w:val="0"/>
              </w:rPr>
              <w:t xml:space="preserve"> Литературное</w:t>
            </w:r>
            <w:r w:rsidRPr="006E613A">
              <w:rPr>
                <w:b w:val="0"/>
                <w:bCs w:val="0"/>
              </w:rPr>
              <w:t xml:space="preserve"> путешествие</w:t>
            </w:r>
          </w:p>
        </w:tc>
        <w:tc>
          <w:tcPr>
            <w:tcW w:w="989" w:type="pct"/>
            <w:shd w:val="clear" w:color="auto" w:fill="auto"/>
          </w:tcPr>
          <w:p w14:paraId="036E5C5C" w14:textId="59665ED1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BD9E407" w14:textId="607F19B2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25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310DB9A2" w14:textId="352F494F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Трофимова Я.С.</w:t>
            </w:r>
          </w:p>
        </w:tc>
      </w:tr>
      <w:tr w:rsidR="006E613A" w:rsidRPr="006A4FD3" w14:paraId="0BE3CBA1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B74009C" w14:textId="68CA5B35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 xml:space="preserve">«В стране сказок Шарля </w:t>
            </w:r>
            <w:r w:rsidR="00EB2471" w:rsidRPr="00EB2471">
              <w:t>Перро»</w:t>
            </w:r>
            <w:r w:rsidR="00EB2471" w:rsidRPr="006E613A">
              <w:rPr>
                <w:b w:val="0"/>
                <w:bCs w:val="0"/>
              </w:rPr>
              <w:t xml:space="preserve"> Квест</w:t>
            </w:r>
            <w:r w:rsidRPr="006E613A">
              <w:rPr>
                <w:b w:val="0"/>
                <w:bCs w:val="0"/>
              </w:rPr>
              <w:t>-игра</w:t>
            </w:r>
          </w:p>
        </w:tc>
        <w:tc>
          <w:tcPr>
            <w:tcW w:w="989" w:type="pct"/>
            <w:shd w:val="clear" w:color="auto" w:fill="auto"/>
          </w:tcPr>
          <w:p w14:paraId="3C4841B4" w14:textId="4750513D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B0D78D9" w14:textId="5D8902E6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26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0EE1EA3C" w14:textId="721C2F3E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Зубко С.А.</w:t>
            </w:r>
          </w:p>
        </w:tc>
      </w:tr>
      <w:tr w:rsidR="006E613A" w:rsidRPr="006A4FD3" w14:paraId="6A84BE12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3760262" w14:textId="286ED46D" w:rsidR="006E613A" w:rsidRPr="00EB2471" w:rsidRDefault="006E613A" w:rsidP="006E613A">
            <w:pPr>
              <w:spacing w:after="0" w:line="240" w:lineRule="auto"/>
            </w:pPr>
            <w:r w:rsidRPr="00EB2471">
              <w:t>«Добрый волшебник Дании»</w:t>
            </w:r>
          </w:p>
          <w:p w14:paraId="15ECA388" w14:textId="01462EC4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Литературное путешествие по произведениям Г.Х. Андерсена</w:t>
            </w:r>
          </w:p>
        </w:tc>
        <w:tc>
          <w:tcPr>
            <w:tcW w:w="989" w:type="pct"/>
            <w:shd w:val="clear" w:color="auto" w:fill="auto"/>
          </w:tcPr>
          <w:p w14:paraId="324A42AB" w14:textId="6F497EC7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65EC5EAE" w14:textId="1F4FF7E2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27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3E4D4BAB" w14:textId="77777777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Самойлова В.В.</w:t>
            </w:r>
          </w:p>
          <w:p w14:paraId="37F91AC5" w14:textId="77777777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613A" w:rsidRPr="006A4FD3" w14:paraId="36CC16FD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25FE954" w14:textId="3165D76D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 xml:space="preserve">«Клуб весёлых и </w:t>
            </w:r>
            <w:r w:rsidR="00EB2471" w:rsidRPr="00EB2471">
              <w:t>начитанных»</w:t>
            </w:r>
            <w:r w:rsidR="00EB2471" w:rsidRPr="006E613A">
              <w:rPr>
                <w:b w:val="0"/>
                <w:bCs w:val="0"/>
              </w:rPr>
              <w:t xml:space="preserve"> Литературная</w:t>
            </w:r>
            <w:r w:rsidRPr="006E613A">
              <w:rPr>
                <w:b w:val="0"/>
                <w:bCs w:val="0"/>
              </w:rPr>
              <w:t xml:space="preserve"> викторина</w:t>
            </w:r>
          </w:p>
        </w:tc>
        <w:tc>
          <w:tcPr>
            <w:tcW w:w="989" w:type="pct"/>
            <w:shd w:val="clear" w:color="auto" w:fill="auto"/>
          </w:tcPr>
          <w:p w14:paraId="3486F7E9" w14:textId="71918E87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8E1688F" w14:textId="09D61E5A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28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3A75084C" w14:textId="365CB98F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Курсевич В.В.</w:t>
            </w:r>
          </w:p>
        </w:tc>
      </w:tr>
      <w:tr w:rsidR="006E613A" w:rsidRPr="006A4FD3" w14:paraId="0941B3E6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8604736" w14:textId="6866CA59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 xml:space="preserve">«Сказочная </w:t>
            </w:r>
            <w:r w:rsidR="00EB2471" w:rsidRPr="00EB2471">
              <w:t>карусель»</w:t>
            </w:r>
            <w:r w:rsidR="00EB2471" w:rsidRPr="006E613A">
              <w:rPr>
                <w:b w:val="0"/>
                <w:bCs w:val="0"/>
              </w:rPr>
              <w:t xml:space="preserve"> Литературное</w:t>
            </w:r>
            <w:r w:rsidRPr="006E613A">
              <w:rPr>
                <w:b w:val="0"/>
                <w:bCs w:val="0"/>
              </w:rPr>
              <w:t xml:space="preserve"> путешествие по сказкам</w:t>
            </w:r>
          </w:p>
        </w:tc>
        <w:tc>
          <w:tcPr>
            <w:tcW w:w="989" w:type="pct"/>
            <w:shd w:val="clear" w:color="auto" w:fill="auto"/>
          </w:tcPr>
          <w:p w14:paraId="3098B74A" w14:textId="7815C328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6DBC4F19" w14:textId="66B05D95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29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6C335B47" w14:textId="1E478602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Зубко С.А.</w:t>
            </w:r>
          </w:p>
        </w:tc>
      </w:tr>
      <w:tr w:rsidR="006E613A" w:rsidRPr="006A4FD3" w14:paraId="31AFFBDD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0E89294" w14:textId="45288005" w:rsidR="006E613A" w:rsidRPr="006E613A" w:rsidRDefault="006E613A" w:rsidP="006E613A">
            <w:pPr>
              <w:spacing w:after="0" w:line="240" w:lineRule="auto"/>
              <w:rPr>
                <w:b w:val="0"/>
                <w:bCs w:val="0"/>
              </w:rPr>
            </w:pPr>
            <w:r w:rsidRPr="00EB2471">
              <w:t xml:space="preserve">«Герои книг, герои </w:t>
            </w:r>
            <w:r w:rsidR="00EB2471" w:rsidRPr="00EB2471">
              <w:t>экрана»</w:t>
            </w:r>
            <w:r w:rsidR="00EB2471" w:rsidRPr="006E613A">
              <w:rPr>
                <w:b w:val="0"/>
                <w:bCs w:val="0"/>
              </w:rPr>
              <w:t xml:space="preserve"> Просмотр</w:t>
            </w:r>
            <w:r w:rsidRPr="006E613A">
              <w:rPr>
                <w:b w:val="0"/>
                <w:bCs w:val="0"/>
              </w:rPr>
              <w:t xml:space="preserve"> мультфильмов по произведениям</w:t>
            </w:r>
          </w:p>
        </w:tc>
        <w:tc>
          <w:tcPr>
            <w:tcW w:w="989" w:type="pct"/>
            <w:shd w:val="clear" w:color="auto" w:fill="auto"/>
          </w:tcPr>
          <w:p w14:paraId="254C375F" w14:textId="75ECC7F2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77F4F7DF" w14:textId="27F73421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31</w:t>
            </w:r>
            <w:r w:rsidR="00EB2471">
              <w:t>.03.2024</w:t>
            </w:r>
          </w:p>
        </w:tc>
        <w:tc>
          <w:tcPr>
            <w:tcW w:w="1286" w:type="pct"/>
            <w:shd w:val="clear" w:color="auto" w:fill="auto"/>
          </w:tcPr>
          <w:p w14:paraId="0BD62757" w14:textId="38ECB326" w:rsidR="006E613A" w:rsidRPr="006E613A" w:rsidRDefault="006E613A" w:rsidP="006E61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Самойлова В.В.</w:t>
            </w:r>
          </w:p>
        </w:tc>
      </w:tr>
      <w:tr w:rsidR="006E613A" w:rsidRPr="006A4FD3" w14:paraId="19F960A8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78A9169" w14:textId="77777777" w:rsidR="006E613A" w:rsidRPr="006A4FD3" w:rsidRDefault="006E613A" w:rsidP="006E613A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«РКИХ музей»</w:t>
            </w:r>
          </w:p>
        </w:tc>
      </w:tr>
      <w:tr w:rsidR="006E613A" w:rsidRPr="006A4FD3" w14:paraId="7E685E9E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EFDDC15" w14:textId="161A39A2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Выставка, посвящённая СВО</w:t>
            </w:r>
          </w:p>
        </w:tc>
        <w:tc>
          <w:tcPr>
            <w:tcW w:w="989" w:type="pct"/>
            <w:shd w:val="clear" w:color="auto" w:fill="auto"/>
          </w:tcPr>
          <w:p w14:paraId="3BF0DD4F" w14:textId="556F05CD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2266E4B6" w14:textId="04B28E59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6060D8C1" w14:textId="110E6748" w:rsidR="006E613A" w:rsidRPr="006E613A" w:rsidRDefault="006E613A" w:rsidP="00EB24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Буякова Л.И.</w:t>
            </w:r>
          </w:p>
        </w:tc>
      </w:tr>
      <w:tr w:rsidR="006E613A" w:rsidRPr="006A4FD3" w14:paraId="3CA7D170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787D8F1" w14:textId="08003EBE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DA3CC1">
              <w:t>«Ступени времени»</w:t>
            </w:r>
            <w:r w:rsidRPr="006E613A">
              <w:rPr>
                <w:b w:val="0"/>
                <w:bCs w:val="0"/>
              </w:rPr>
              <w:t xml:space="preserve"> к 130-летию</w:t>
            </w:r>
            <w:r w:rsidR="00DA3CC1">
              <w:rPr>
                <w:b w:val="0"/>
                <w:bCs w:val="0"/>
              </w:rPr>
              <w:t xml:space="preserve"> р.п. </w:t>
            </w:r>
            <w:r w:rsidRPr="006E613A">
              <w:rPr>
                <w:b w:val="0"/>
                <w:bCs w:val="0"/>
              </w:rPr>
              <w:t>Марьяновк</w:t>
            </w:r>
            <w:r w:rsidR="00DA3CC1">
              <w:rPr>
                <w:b w:val="0"/>
                <w:bCs w:val="0"/>
              </w:rPr>
              <w:t>а</w:t>
            </w:r>
          </w:p>
        </w:tc>
        <w:tc>
          <w:tcPr>
            <w:tcW w:w="989" w:type="pct"/>
            <w:shd w:val="clear" w:color="auto" w:fill="auto"/>
          </w:tcPr>
          <w:p w14:paraId="719A66D8" w14:textId="1F3E778B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4B686FBE" w14:textId="510BB1A4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0093AEDC" w14:textId="709CF225" w:rsidR="006E613A" w:rsidRPr="006E613A" w:rsidRDefault="006E613A" w:rsidP="00EB24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Буякова Л.И.</w:t>
            </w:r>
          </w:p>
        </w:tc>
      </w:tr>
      <w:tr w:rsidR="006E613A" w:rsidRPr="006A4FD3" w14:paraId="6C64BC67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A074C26" w14:textId="352FDA15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- </w:t>
            </w:r>
            <w:r w:rsidRPr="00DA3CC1">
              <w:t>«Удивительная живопись иглой. Из поколения в поколение»</w:t>
            </w:r>
            <w:r w:rsidRPr="006E613A">
              <w:rPr>
                <w:b w:val="0"/>
                <w:bCs w:val="0"/>
              </w:rPr>
              <w:t>. Творческие работы семьи Алпаткиных.</w:t>
            </w:r>
          </w:p>
        </w:tc>
        <w:tc>
          <w:tcPr>
            <w:tcW w:w="989" w:type="pct"/>
            <w:shd w:val="clear" w:color="auto" w:fill="auto"/>
          </w:tcPr>
          <w:p w14:paraId="550116DC" w14:textId="3A7CE2D1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25D6D396" w14:textId="48AABB17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В теч.месяца</w:t>
            </w:r>
          </w:p>
        </w:tc>
        <w:tc>
          <w:tcPr>
            <w:tcW w:w="1286" w:type="pct"/>
            <w:shd w:val="clear" w:color="auto" w:fill="auto"/>
          </w:tcPr>
          <w:p w14:paraId="3D7FD6EB" w14:textId="50027019" w:rsidR="006E613A" w:rsidRPr="006E613A" w:rsidRDefault="006E613A" w:rsidP="00EB24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Смоленкова Л.В.</w:t>
            </w:r>
          </w:p>
        </w:tc>
      </w:tr>
      <w:tr w:rsidR="006E613A" w:rsidRPr="006A4FD3" w14:paraId="7B4465D7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1544BDB" w14:textId="07CE1DD7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Выставка работ учащихся и преподавателей Художественно-промышленного колледжа, г. Омск.</w:t>
            </w:r>
          </w:p>
        </w:tc>
        <w:tc>
          <w:tcPr>
            <w:tcW w:w="989" w:type="pct"/>
            <w:shd w:val="clear" w:color="auto" w:fill="auto"/>
          </w:tcPr>
          <w:p w14:paraId="19EEBECB" w14:textId="6416452A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771A27FE" w14:textId="58D84B61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17D3418" w14:textId="08935643" w:rsidR="006E613A" w:rsidRPr="006E613A" w:rsidRDefault="006E613A" w:rsidP="00EB24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Куц О.А.</w:t>
            </w:r>
          </w:p>
        </w:tc>
      </w:tr>
      <w:tr w:rsidR="006E613A" w:rsidRPr="006A4FD3" w14:paraId="250D4D27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24AEED4" w14:textId="1442A090" w:rsidR="006E613A" w:rsidRPr="006E613A" w:rsidRDefault="006E613A" w:rsidP="00DA3CC1">
            <w:pPr>
              <w:spacing w:after="0" w:line="240" w:lineRule="auto"/>
              <w:rPr>
                <w:b w:val="0"/>
                <w:bCs w:val="0"/>
              </w:rPr>
            </w:pPr>
            <w:r w:rsidRPr="00DA3CC1">
              <w:t>«Разговор по душам»</w:t>
            </w:r>
            <w:r w:rsidRPr="006E613A">
              <w:rPr>
                <w:b w:val="0"/>
                <w:bCs w:val="0"/>
              </w:rPr>
              <w:t xml:space="preserve"> Выставка работ марьяновских художников совместно с работами ТСПХ</w:t>
            </w:r>
            <w:r w:rsidR="00DA3CC1">
              <w:rPr>
                <w:b w:val="0"/>
                <w:bCs w:val="0"/>
              </w:rPr>
              <w:t xml:space="preserve"> </w:t>
            </w:r>
            <w:r w:rsidRPr="006E613A">
              <w:rPr>
                <w:b w:val="0"/>
                <w:bCs w:val="0"/>
              </w:rPr>
              <w:t xml:space="preserve">г. Омск </w:t>
            </w:r>
          </w:p>
        </w:tc>
        <w:tc>
          <w:tcPr>
            <w:tcW w:w="989" w:type="pct"/>
            <w:shd w:val="clear" w:color="auto" w:fill="auto"/>
          </w:tcPr>
          <w:p w14:paraId="0FB8E8E0" w14:textId="456842E9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43CA9326" w14:textId="7CD0A2E6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D7BE502" w14:textId="17610064" w:rsidR="006E613A" w:rsidRPr="006E613A" w:rsidRDefault="006E613A" w:rsidP="00EB24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Кузнецова М.В.</w:t>
            </w:r>
          </w:p>
        </w:tc>
      </w:tr>
      <w:tr w:rsidR="006E613A" w:rsidRPr="006A4FD3" w14:paraId="26450D95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F40C2CD" w14:textId="77777777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Экскурсии:</w:t>
            </w:r>
          </w:p>
          <w:p w14:paraId="327E08DE" w14:textId="77777777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DA3CC1">
              <w:t>«Прогулки по родному краю»</w:t>
            </w:r>
            <w:r w:rsidRPr="006E613A">
              <w:rPr>
                <w:b w:val="0"/>
                <w:bCs w:val="0"/>
              </w:rPr>
              <w:t>;</w:t>
            </w:r>
          </w:p>
          <w:p w14:paraId="2826F0AF" w14:textId="7A420018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DA3CC1">
              <w:t>«Земляки известные и неизвестные»</w:t>
            </w:r>
            <w:r w:rsidRPr="006E613A">
              <w:rPr>
                <w:b w:val="0"/>
                <w:bCs w:val="0"/>
              </w:rPr>
              <w:t xml:space="preserve">;           </w:t>
            </w:r>
          </w:p>
          <w:p w14:paraId="528B23A2" w14:textId="1BAB2950" w:rsidR="006E613A" w:rsidRPr="00DA3CC1" w:rsidRDefault="006E613A" w:rsidP="00EB2471">
            <w:pPr>
              <w:spacing w:after="0" w:line="240" w:lineRule="auto"/>
            </w:pPr>
            <w:r w:rsidRPr="00DA3CC1">
              <w:t>«Люди, прославившие наш край»</w:t>
            </w:r>
          </w:p>
        </w:tc>
        <w:tc>
          <w:tcPr>
            <w:tcW w:w="989" w:type="pct"/>
            <w:shd w:val="clear" w:color="auto" w:fill="auto"/>
          </w:tcPr>
          <w:p w14:paraId="3EE2F0A4" w14:textId="60BB04CE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2336A7E9" w14:textId="471CE6AE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02D45171" w14:textId="059F2879" w:rsidR="006E613A" w:rsidRPr="006E613A" w:rsidRDefault="006E613A" w:rsidP="00EB24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Смоленкова Л.В</w:t>
            </w:r>
            <w:r w:rsidR="00DA3CC1">
              <w:t>.</w:t>
            </w:r>
          </w:p>
        </w:tc>
      </w:tr>
      <w:tr w:rsidR="006E613A" w:rsidRPr="006A4FD3" w14:paraId="4BA763F0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A7B8FD7" w14:textId="77777777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Музейные уроки, лекции:</w:t>
            </w:r>
          </w:p>
          <w:p w14:paraId="1149D931" w14:textId="755CB815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- Мастер-класс </w:t>
            </w:r>
            <w:r w:rsidRPr="00DA3CC1">
              <w:t>«Праздничный сувенир»</w:t>
            </w:r>
            <w:r w:rsidRPr="006E613A">
              <w:rPr>
                <w:b w:val="0"/>
                <w:bCs w:val="0"/>
              </w:rPr>
              <w:t xml:space="preserve"> для </w:t>
            </w:r>
            <w:r w:rsidR="00DA3CC1" w:rsidRPr="006E613A">
              <w:rPr>
                <w:b w:val="0"/>
                <w:bCs w:val="0"/>
              </w:rPr>
              <w:t>учащихся начальных</w:t>
            </w:r>
            <w:r w:rsidRPr="006E613A">
              <w:rPr>
                <w:b w:val="0"/>
                <w:bCs w:val="0"/>
              </w:rPr>
              <w:t xml:space="preserve"> классов.</w:t>
            </w:r>
          </w:p>
          <w:p w14:paraId="50E203D2" w14:textId="79A1E1FA" w:rsidR="006E613A" w:rsidRPr="006E613A" w:rsidRDefault="00DA3CC1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- </w:t>
            </w:r>
            <w:r w:rsidRPr="00DA3CC1">
              <w:t>«</w:t>
            </w:r>
            <w:r w:rsidR="006E613A" w:rsidRPr="00DA3CC1">
              <w:t>Весенние мотивы»</w:t>
            </w:r>
            <w:r w:rsidR="006E613A" w:rsidRPr="006E613A">
              <w:rPr>
                <w:b w:val="0"/>
                <w:bCs w:val="0"/>
              </w:rPr>
              <w:t xml:space="preserve"> - праздничная программа для пенсионеров, к Международному женскому дню.</w:t>
            </w:r>
          </w:p>
        </w:tc>
        <w:tc>
          <w:tcPr>
            <w:tcW w:w="989" w:type="pct"/>
            <w:shd w:val="clear" w:color="auto" w:fill="auto"/>
          </w:tcPr>
          <w:p w14:paraId="09B97BDD" w14:textId="01B43A9E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051610F1" w14:textId="77777777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949F01" w14:textId="0AF582D7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03.03</w:t>
            </w:r>
            <w:r w:rsidR="00DA3CC1">
              <w:t>.2024</w:t>
            </w:r>
          </w:p>
          <w:p w14:paraId="72A4BEB4" w14:textId="77777777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D18855" w14:textId="4A2A72D0" w:rsidR="006E613A" w:rsidRPr="006E613A" w:rsidRDefault="006E613A" w:rsidP="00DA3C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07.03</w:t>
            </w:r>
            <w:r w:rsidR="00DA3CC1">
              <w:t>.2024</w:t>
            </w:r>
          </w:p>
        </w:tc>
        <w:tc>
          <w:tcPr>
            <w:tcW w:w="1286" w:type="pct"/>
            <w:shd w:val="clear" w:color="auto" w:fill="auto"/>
          </w:tcPr>
          <w:p w14:paraId="2067DD74" w14:textId="45E04FA5" w:rsidR="006E613A" w:rsidRPr="006E613A" w:rsidRDefault="006E613A" w:rsidP="00EB24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Смоленкова Л.В</w:t>
            </w:r>
            <w:r w:rsidR="00DA3CC1">
              <w:t>.</w:t>
            </w:r>
          </w:p>
        </w:tc>
      </w:tr>
      <w:tr w:rsidR="006E613A" w:rsidRPr="006A4FD3" w14:paraId="3A1D4C12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E1466C7" w14:textId="355E4CBA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Познавательно-</w:t>
            </w:r>
            <w:r w:rsidR="00DA3CC1" w:rsidRPr="006E613A">
              <w:rPr>
                <w:b w:val="0"/>
                <w:bCs w:val="0"/>
              </w:rPr>
              <w:t>развлекательная программа</w:t>
            </w:r>
          </w:p>
          <w:p w14:paraId="5FB79FAE" w14:textId="2B9BD1E6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 - </w:t>
            </w:r>
            <w:r w:rsidRPr="00DA3CC1">
              <w:t>«Красоту творим руками»</w:t>
            </w:r>
            <w:r w:rsidRPr="006E613A">
              <w:rPr>
                <w:b w:val="0"/>
                <w:bCs w:val="0"/>
              </w:rPr>
              <w:t xml:space="preserve"> (мастер – класс)</w:t>
            </w:r>
          </w:p>
          <w:p w14:paraId="3D506538" w14:textId="605A6BE8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 - </w:t>
            </w:r>
            <w:r w:rsidRPr="00DA3CC1">
              <w:t>«Масленица у ворот!»</w:t>
            </w:r>
          </w:p>
        </w:tc>
        <w:tc>
          <w:tcPr>
            <w:tcW w:w="989" w:type="pct"/>
            <w:shd w:val="clear" w:color="auto" w:fill="auto"/>
          </w:tcPr>
          <w:p w14:paraId="5047EDE9" w14:textId="06834960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6F37CE29" w14:textId="7B6A4356" w:rsidR="006E613A" w:rsidRPr="006E613A" w:rsidRDefault="00DA3CC1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6E613A" w:rsidRPr="006E613A">
              <w:t>1</w:t>
            </w:r>
            <w:r>
              <w:t xml:space="preserve"> </w:t>
            </w:r>
            <w:r w:rsidR="006E613A" w:rsidRPr="006E613A">
              <w:t>-</w:t>
            </w:r>
            <w:r>
              <w:t xml:space="preserve"> 07</w:t>
            </w:r>
            <w:r w:rsidR="006E613A" w:rsidRPr="006E613A">
              <w:t>.03</w:t>
            </w:r>
            <w:r>
              <w:t>.2024</w:t>
            </w:r>
          </w:p>
          <w:p w14:paraId="727ED1F1" w14:textId="5CCF78CA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17.03</w:t>
            </w:r>
            <w:r w:rsidR="00DA3CC1">
              <w:t>.2024</w:t>
            </w:r>
          </w:p>
        </w:tc>
        <w:tc>
          <w:tcPr>
            <w:tcW w:w="1286" w:type="pct"/>
            <w:shd w:val="clear" w:color="auto" w:fill="auto"/>
          </w:tcPr>
          <w:p w14:paraId="064903A4" w14:textId="013E34AA" w:rsidR="006E613A" w:rsidRPr="006E613A" w:rsidRDefault="006E613A" w:rsidP="00EB24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Литуненко Е.Г.</w:t>
            </w:r>
          </w:p>
        </w:tc>
      </w:tr>
      <w:tr w:rsidR="006E613A" w:rsidRPr="006A4FD3" w14:paraId="538271D8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3F9D6B0" w14:textId="77777777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Работа студии «Сибирские узоры» </w:t>
            </w:r>
          </w:p>
          <w:p w14:paraId="79237FB9" w14:textId="167D3159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 - Мастер</w:t>
            </w:r>
            <w:r w:rsidR="00DA3CC1">
              <w:rPr>
                <w:b w:val="0"/>
                <w:bCs w:val="0"/>
              </w:rPr>
              <w:t>-</w:t>
            </w:r>
            <w:r w:rsidRPr="006E613A">
              <w:rPr>
                <w:b w:val="0"/>
                <w:bCs w:val="0"/>
              </w:rPr>
              <w:t xml:space="preserve">класс к 8 марта  </w:t>
            </w:r>
            <w:r w:rsidRPr="00DA3CC1">
              <w:t xml:space="preserve">«Оберег для </w:t>
            </w:r>
            <w:r w:rsidRPr="00DA3CC1">
              <w:lastRenderedPageBreak/>
              <w:t>мамы»</w:t>
            </w:r>
            <w:r w:rsidRPr="006E613A">
              <w:rPr>
                <w:b w:val="0"/>
                <w:bCs w:val="0"/>
              </w:rPr>
              <w:t xml:space="preserve">  </w:t>
            </w:r>
          </w:p>
        </w:tc>
        <w:tc>
          <w:tcPr>
            <w:tcW w:w="989" w:type="pct"/>
            <w:shd w:val="clear" w:color="auto" w:fill="auto"/>
          </w:tcPr>
          <w:p w14:paraId="61E7E4A6" w14:textId="75A29FB2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lastRenderedPageBreak/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183BABAB" w14:textId="77965C47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4358029" w14:textId="778F79F1" w:rsidR="006E613A" w:rsidRPr="006E613A" w:rsidRDefault="006E613A" w:rsidP="00EB24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Борнякова Т.Г</w:t>
            </w:r>
            <w:r w:rsidR="00DA3CC1">
              <w:t>.</w:t>
            </w:r>
          </w:p>
        </w:tc>
      </w:tr>
      <w:tr w:rsidR="006E613A" w:rsidRPr="006A4FD3" w14:paraId="2869363A" w14:textId="77777777" w:rsidTr="00EB2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15CA52C" w14:textId="77777777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>Беседы</w:t>
            </w:r>
          </w:p>
          <w:p w14:paraId="2BA35EAA" w14:textId="21309A5E" w:rsidR="006E613A" w:rsidRPr="006E613A" w:rsidRDefault="006E613A" w:rsidP="00EB2471">
            <w:pPr>
              <w:spacing w:after="0" w:line="240" w:lineRule="auto"/>
              <w:rPr>
                <w:b w:val="0"/>
                <w:bCs w:val="0"/>
              </w:rPr>
            </w:pPr>
            <w:r w:rsidRPr="006E613A">
              <w:rPr>
                <w:b w:val="0"/>
                <w:bCs w:val="0"/>
              </w:rPr>
              <w:t xml:space="preserve"> - </w:t>
            </w:r>
            <w:r w:rsidRPr="00DA3CC1">
              <w:t>«Мамин день»</w:t>
            </w:r>
            <w:r w:rsidRPr="006E613A">
              <w:rPr>
                <w:b w:val="0"/>
                <w:bCs w:val="0"/>
              </w:rPr>
              <w:t xml:space="preserve"> (занятие с детьми дошкольного возраста к 8 марта)</w:t>
            </w:r>
          </w:p>
        </w:tc>
        <w:tc>
          <w:tcPr>
            <w:tcW w:w="989" w:type="pct"/>
            <w:shd w:val="clear" w:color="auto" w:fill="auto"/>
          </w:tcPr>
          <w:p w14:paraId="35737A92" w14:textId="654BF632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2A321293" w14:textId="044A5F9D" w:rsidR="006E613A" w:rsidRPr="006E613A" w:rsidRDefault="006E613A" w:rsidP="00EB2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06.03</w:t>
            </w:r>
            <w:r w:rsidR="00DA3CC1">
              <w:t>.2024</w:t>
            </w:r>
          </w:p>
        </w:tc>
        <w:tc>
          <w:tcPr>
            <w:tcW w:w="1286" w:type="pct"/>
            <w:shd w:val="clear" w:color="auto" w:fill="auto"/>
          </w:tcPr>
          <w:p w14:paraId="5DFF5B94" w14:textId="75E81402" w:rsidR="006E613A" w:rsidRPr="006E613A" w:rsidRDefault="006E613A" w:rsidP="00EB24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13A">
              <w:t>Кузнецова М.В.</w:t>
            </w:r>
          </w:p>
        </w:tc>
      </w:tr>
    </w:tbl>
    <w:p w14:paraId="5C87C5DF" w14:textId="77777777" w:rsidR="007E0B56" w:rsidRPr="006A4FD3" w:rsidRDefault="007E0B56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7E0B56" w:rsidRPr="006A4FD3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D554" w14:textId="77777777" w:rsidR="003B3D03" w:rsidRDefault="003B3D03">
      <w:pPr>
        <w:spacing w:after="0" w:line="240" w:lineRule="auto"/>
      </w:pPr>
      <w:r>
        <w:separator/>
      </w:r>
    </w:p>
  </w:endnote>
  <w:endnote w:type="continuationSeparator" w:id="0">
    <w:p w14:paraId="6F3C86F9" w14:textId="77777777" w:rsidR="003B3D03" w:rsidRDefault="003B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PT Astra Sans">
    <w:altName w:val="Arial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87AA" w14:textId="77777777" w:rsidR="003B3D03" w:rsidRDefault="003B3D03">
      <w:pPr>
        <w:spacing w:after="0" w:line="240" w:lineRule="auto"/>
      </w:pPr>
      <w:r>
        <w:separator/>
      </w:r>
    </w:p>
  </w:footnote>
  <w:footnote w:type="continuationSeparator" w:id="0">
    <w:p w14:paraId="2119957A" w14:textId="77777777" w:rsidR="003B3D03" w:rsidRDefault="003B3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499"/>
    <w:multiLevelType w:val="hybridMultilevel"/>
    <w:tmpl w:val="83E43012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65E"/>
    <w:multiLevelType w:val="hybridMultilevel"/>
    <w:tmpl w:val="807818C8"/>
    <w:lvl w:ilvl="0" w:tplc="0B74A31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3A3EB7A2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6C4408F4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BDD4F192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20031FC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526D7CC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FD090BA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94FE7E0E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DFEB30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5DE16E2"/>
    <w:multiLevelType w:val="hybridMultilevel"/>
    <w:tmpl w:val="0BA2C10A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605"/>
    <w:multiLevelType w:val="hybridMultilevel"/>
    <w:tmpl w:val="89D8CF20"/>
    <w:lvl w:ilvl="0" w:tplc="7778A1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DD478D8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70F04ACE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E8663A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7427138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E20A465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26A59FA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C28263C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50E495C4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F105497"/>
    <w:multiLevelType w:val="hybridMultilevel"/>
    <w:tmpl w:val="E0F84D5E"/>
    <w:lvl w:ilvl="0" w:tplc="A2062956">
      <w:start w:val="1"/>
      <w:numFmt w:val="bullet"/>
      <w:lvlText w:val=""/>
      <w:lvlJc w:val="left"/>
      <w:pPr>
        <w:ind w:left="895" w:hanging="360"/>
      </w:pPr>
      <w:rPr>
        <w:rFonts w:ascii="Symbol" w:hAnsi="Symbol" w:hint="default"/>
      </w:rPr>
    </w:lvl>
    <w:lvl w:ilvl="1" w:tplc="130E544C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6FF0D8AC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C32261BC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6FAEE52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5A0AC4D4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844A797E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664C05DA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BC164C98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25D64170"/>
    <w:multiLevelType w:val="hybridMultilevel"/>
    <w:tmpl w:val="4C7CC49A"/>
    <w:lvl w:ilvl="0" w:tplc="BF98D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86F1C">
      <w:start w:val="1"/>
      <w:numFmt w:val="lowerLetter"/>
      <w:lvlText w:val="%2."/>
      <w:lvlJc w:val="left"/>
      <w:pPr>
        <w:ind w:left="1440" w:hanging="360"/>
      </w:pPr>
    </w:lvl>
    <w:lvl w:ilvl="2" w:tplc="E7FAFBDA">
      <w:start w:val="1"/>
      <w:numFmt w:val="lowerRoman"/>
      <w:lvlText w:val="%3."/>
      <w:lvlJc w:val="right"/>
      <w:pPr>
        <w:ind w:left="2160" w:hanging="180"/>
      </w:pPr>
    </w:lvl>
    <w:lvl w:ilvl="3" w:tplc="9DCE68A2">
      <w:start w:val="1"/>
      <w:numFmt w:val="decimal"/>
      <w:lvlText w:val="%4."/>
      <w:lvlJc w:val="left"/>
      <w:pPr>
        <w:ind w:left="2880" w:hanging="360"/>
      </w:pPr>
    </w:lvl>
    <w:lvl w:ilvl="4" w:tplc="A34883F2">
      <w:start w:val="1"/>
      <w:numFmt w:val="lowerLetter"/>
      <w:lvlText w:val="%5."/>
      <w:lvlJc w:val="left"/>
      <w:pPr>
        <w:ind w:left="3600" w:hanging="360"/>
      </w:pPr>
    </w:lvl>
    <w:lvl w:ilvl="5" w:tplc="3EAE0636">
      <w:start w:val="1"/>
      <w:numFmt w:val="lowerRoman"/>
      <w:lvlText w:val="%6."/>
      <w:lvlJc w:val="right"/>
      <w:pPr>
        <w:ind w:left="4320" w:hanging="180"/>
      </w:pPr>
    </w:lvl>
    <w:lvl w:ilvl="6" w:tplc="8056F49E">
      <w:start w:val="1"/>
      <w:numFmt w:val="decimal"/>
      <w:lvlText w:val="%7."/>
      <w:lvlJc w:val="left"/>
      <w:pPr>
        <w:ind w:left="5040" w:hanging="360"/>
      </w:pPr>
    </w:lvl>
    <w:lvl w:ilvl="7" w:tplc="F0B2885E">
      <w:start w:val="1"/>
      <w:numFmt w:val="lowerLetter"/>
      <w:lvlText w:val="%8."/>
      <w:lvlJc w:val="left"/>
      <w:pPr>
        <w:ind w:left="5760" w:hanging="360"/>
      </w:pPr>
    </w:lvl>
    <w:lvl w:ilvl="8" w:tplc="E93A13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26887"/>
    <w:multiLevelType w:val="hybridMultilevel"/>
    <w:tmpl w:val="8B90BEC2"/>
    <w:lvl w:ilvl="0" w:tplc="9EFA5E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3182B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CD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A2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46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46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C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5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8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D7650"/>
    <w:multiLevelType w:val="hybridMultilevel"/>
    <w:tmpl w:val="5D2E366C"/>
    <w:lvl w:ilvl="0" w:tplc="41D27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EB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08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9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9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8A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61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E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2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1EEF"/>
    <w:multiLevelType w:val="hybridMultilevel"/>
    <w:tmpl w:val="F0B29140"/>
    <w:lvl w:ilvl="0" w:tplc="F260E69E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F07A3786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668A5C70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9AC2ABF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9B186AF2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3AC819E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370C610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C91CE46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500D25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D0524FE"/>
    <w:multiLevelType w:val="hybridMultilevel"/>
    <w:tmpl w:val="95402AE4"/>
    <w:lvl w:ilvl="0" w:tplc="B2004C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702B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C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03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1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26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E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04DEA"/>
    <w:multiLevelType w:val="hybridMultilevel"/>
    <w:tmpl w:val="A8B80B38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40C"/>
    <w:multiLevelType w:val="hybridMultilevel"/>
    <w:tmpl w:val="F3988ED0"/>
    <w:lvl w:ilvl="0" w:tplc="5AF85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2144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E1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C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E3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ED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C8A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CC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2127"/>
    <w:multiLevelType w:val="hybridMultilevel"/>
    <w:tmpl w:val="21E4AEAC"/>
    <w:lvl w:ilvl="0" w:tplc="A82ADA62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85D6D91E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8325BC0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722A1DEC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C8C1A5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5C522982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E27679B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98E7D6C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0063AA6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4FE00882"/>
    <w:multiLevelType w:val="hybridMultilevel"/>
    <w:tmpl w:val="131EB3F8"/>
    <w:lvl w:ilvl="0" w:tplc="DC1EE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AE5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44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2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2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C0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E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0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6F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27929"/>
    <w:multiLevelType w:val="hybridMultilevel"/>
    <w:tmpl w:val="B7523F48"/>
    <w:lvl w:ilvl="0" w:tplc="120A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12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DA2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3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6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C9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4C4"/>
    <w:multiLevelType w:val="hybridMultilevel"/>
    <w:tmpl w:val="DCFAF4D2"/>
    <w:lvl w:ilvl="0" w:tplc="AD38A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BA2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E8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4B6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A9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0A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C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4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E1E68"/>
    <w:multiLevelType w:val="hybridMultilevel"/>
    <w:tmpl w:val="72E43798"/>
    <w:lvl w:ilvl="0" w:tplc="282EDF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0BC9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0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02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C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F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2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20FD2"/>
    <w:multiLevelType w:val="hybridMultilevel"/>
    <w:tmpl w:val="3E6E7A8A"/>
    <w:lvl w:ilvl="0" w:tplc="9E1E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BCC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4F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EB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4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62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7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E7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82BED"/>
    <w:multiLevelType w:val="hybridMultilevel"/>
    <w:tmpl w:val="BA4EDFD6"/>
    <w:lvl w:ilvl="0" w:tplc="A5E6FFC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4418B924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4F909C3E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619C1850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FE0464B6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096D638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C2421792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B1DE3726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F9001664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620240DC"/>
    <w:multiLevelType w:val="hybridMultilevel"/>
    <w:tmpl w:val="DE3419FA"/>
    <w:lvl w:ilvl="0" w:tplc="0F52268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3A0E80A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56A0C3D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EA1AAAE6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96054C6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01831D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AEE4CB72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7E08687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D5C18A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87F0CDE"/>
    <w:multiLevelType w:val="hybridMultilevel"/>
    <w:tmpl w:val="BACA8F24"/>
    <w:lvl w:ilvl="0" w:tplc="02106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C24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C8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E7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8A3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E0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4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C4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6D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0704F"/>
    <w:multiLevelType w:val="hybridMultilevel"/>
    <w:tmpl w:val="8E48DA6E"/>
    <w:lvl w:ilvl="0" w:tplc="4BCE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49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C9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4B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0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8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0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0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29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F2A80"/>
    <w:multiLevelType w:val="hybridMultilevel"/>
    <w:tmpl w:val="72602A6C"/>
    <w:lvl w:ilvl="0" w:tplc="EE14FF72">
      <w:start w:val="1"/>
      <w:numFmt w:val="decimal"/>
      <w:lvlText w:val="%1."/>
      <w:lvlJc w:val="left"/>
      <w:pPr>
        <w:ind w:left="720" w:hanging="360"/>
      </w:pPr>
    </w:lvl>
    <w:lvl w:ilvl="1" w:tplc="6804EB66">
      <w:start w:val="1"/>
      <w:numFmt w:val="lowerLetter"/>
      <w:lvlText w:val="%2."/>
      <w:lvlJc w:val="left"/>
      <w:pPr>
        <w:ind w:left="1440" w:hanging="360"/>
      </w:pPr>
    </w:lvl>
    <w:lvl w:ilvl="2" w:tplc="54E65C9C">
      <w:start w:val="1"/>
      <w:numFmt w:val="lowerRoman"/>
      <w:lvlText w:val="%3."/>
      <w:lvlJc w:val="right"/>
      <w:pPr>
        <w:ind w:left="2160" w:hanging="180"/>
      </w:pPr>
    </w:lvl>
    <w:lvl w:ilvl="3" w:tplc="4576499E">
      <w:start w:val="1"/>
      <w:numFmt w:val="decimal"/>
      <w:lvlText w:val="%4."/>
      <w:lvlJc w:val="left"/>
      <w:pPr>
        <w:ind w:left="2880" w:hanging="360"/>
      </w:pPr>
    </w:lvl>
    <w:lvl w:ilvl="4" w:tplc="A2CE5426">
      <w:start w:val="1"/>
      <w:numFmt w:val="lowerLetter"/>
      <w:lvlText w:val="%5."/>
      <w:lvlJc w:val="left"/>
      <w:pPr>
        <w:ind w:left="3600" w:hanging="360"/>
      </w:pPr>
    </w:lvl>
    <w:lvl w:ilvl="5" w:tplc="C0E6DB78">
      <w:start w:val="1"/>
      <w:numFmt w:val="lowerRoman"/>
      <w:lvlText w:val="%6."/>
      <w:lvlJc w:val="right"/>
      <w:pPr>
        <w:ind w:left="4320" w:hanging="180"/>
      </w:pPr>
    </w:lvl>
    <w:lvl w:ilvl="6" w:tplc="40626AC4">
      <w:start w:val="1"/>
      <w:numFmt w:val="decimal"/>
      <w:lvlText w:val="%7."/>
      <w:lvlJc w:val="left"/>
      <w:pPr>
        <w:ind w:left="5040" w:hanging="360"/>
      </w:pPr>
    </w:lvl>
    <w:lvl w:ilvl="7" w:tplc="522017C0">
      <w:start w:val="1"/>
      <w:numFmt w:val="lowerLetter"/>
      <w:lvlText w:val="%8."/>
      <w:lvlJc w:val="left"/>
      <w:pPr>
        <w:ind w:left="5760" w:hanging="360"/>
      </w:pPr>
    </w:lvl>
    <w:lvl w:ilvl="8" w:tplc="A43E84B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F1F48"/>
    <w:multiLevelType w:val="hybridMultilevel"/>
    <w:tmpl w:val="7504756C"/>
    <w:lvl w:ilvl="0" w:tplc="32B25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48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4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C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29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8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ED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E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C62A0"/>
    <w:multiLevelType w:val="hybridMultilevel"/>
    <w:tmpl w:val="E0F6D878"/>
    <w:lvl w:ilvl="0" w:tplc="0ADCF73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7978505C"/>
    <w:multiLevelType w:val="hybridMultilevel"/>
    <w:tmpl w:val="298C5374"/>
    <w:lvl w:ilvl="0" w:tplc="E39ED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4E8A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89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2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4E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49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7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CE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466EC"/>
    <w:multiLevelType w:val="hybridMultilevel"/>
    <w:tmpl w:val="958CB8C0"/>
    <w:lvl w:ilvl="0" w:tplc="3B92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4A6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08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0E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5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6C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8F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4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4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20"/>
  </w:num>
  <w:num w:numId="5">
    <w:abstractNumId w:val="17"/>
  </w:num>
  <w:num w:numId="6">
    <w:abstractNumId w:val="23"/>
  </w:num>
  <w:num w:numId="7">
    <w:abstractNumId w:val="13"/>
  </w:num>
  <w:num w:numId="8">
    <w:abstractNumId w:val="14"/>
  </w:num>
  <w:num w:numId="9">
    <w:abstractNumId w:val="9"/>
  </w:num>
  <w:num w:numId="10">
    <w:abstractNumId w:val="25"/>
  </w:num>
  <w:num w:numId="11">
    <w:abstractNumId w:val="4"/>
  </w:num>
  <w:num w:numId="12">
    <w:abstractNumId w:val="11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3"/>
  </w:num>
  <w:num w:numId="18">
    <w:abstractNumId w:val="19"/>
  </w:num>
  <w:num w:numId="19">
    <w:abstractNumId w:val="6"/>
  </w:num>
  <w:num w:numId="20">
    <w:abstractNumId w:val="26"/>
  </w:num>
  <w:num w:numId="21">
    <w:abstractNumId w:val="15"/>
  </w:num>
  <w:num w:numId="22">
    <w:abstractNumId w:val="18"/>
  </w:num>
  <w:num w:numId="23">
    <w:abstractNumId w:val="5"/>
  </w:num>
  <w:num w:numId="24">
    <w:abstractNumId w:val="24"/>
  </w:num>
  <w:num w:numId="25">
    <w:abstractNumId w:val="10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56"/>
    <w:rsid w:val="00085128"/>
    <w:rsid w:val="000D56E5"/>
    <w:rsid w:val="000E5B12"/>
    <w:rsid w:val="000E6DD9"/>
    <w:rsid w:val="000F427D"/>
    <w:rsid w:val="001041BD"/>
    <w:rsid w:val="00106219"/>
    <w:rsid w:val="0015695B"/>
    <w:rsid w:val="0017020D"/>
    <w:rsid w:val="001732EC"/>
    <w:rsid w:val="001C22C1"/>
    <w:rsid w:val="00200C2F"/>
    <w:rsid w:val="00216C33"/>
    <w:rsid w:val="00236CAD"/>
    <w:rsid w:val="0026151E"/>
    <w:rsid w:val="0027380B"/>
    <w:rsid w:val="0028002E"/>
    <w:rsid w:val="002A0EC8"/>
    <w:rsid w:val="002A645D"/>
    <w:rsid w:val="00314A36"/>
    <w:rsid w:val="003263BF"/>
    <w:rsid w:val="00386386"/>
    <w:rsid w:val="003B3D03"/>
    <w:rsid w:val="003D0802"/>
    <w:rsid w:val="00405A7D"/>
    <w:rsid w:val="004078C6"/>
    <w:rsid w:val="004119A1"/>
    <w:rsid w:val="00416B93"/>
    <w:rsid w:val="00424E38"/>
    <w:rsid w:val="0045298D"/>
    <w:rsid w:val="00460251"/>
    <w:rsid w:val="004D6783"/>
    <w:rsid w:val="005060D9"/>
    <w:rsid w:val="00543D51"/>
    <w:rsid w:val="005724B6"/>
    <w:rsid w:val="005738E6"/>
    <w:rsid w:val="005A3D5D"/>
    <w:rsid w:val="005B4394"/>
    <w:rsid w:val="005D2F02"/>
    <w:rsid w:val="006024CF"/>
    <w:rsid w:val="00606011"/>
    <w:rsid w:val="006425E2"/>
    <w:rsid w:val="006624A5"/>
    <w:rsid w:val="006648D4"/>
    <w:rsid w:val="006649DA"/>
    <w:rsid w:val="006A4FD3"/>
    <w:rsid w:val="006B0028"/>
    <w:rsid w:val="006D4F62"/>
    <w:rsid w:val="006E613A"/>
    <w:rsid w:val="00713535"/>
    <w:rsid w:val="00717DE9"/>
    <w:rsid w:val="007235B0"/>
    <w:rsid w:val="00787B44"/>
    <w:rsid w:val="007A4214"/>
    <w:rsid w:val="007C1785"/>
    <w:rsid w:val="007C3F04"/>
    <w:rsid w:val="007E0B56"/>
    <w:rsid w:val="007F13FD"/>
    <w:rsid w:val="00842DC4"/>
    <w:rsid w:val="008469EC"/>
    <w:rsid w:val="00864C85"/>
    <w:rsid w:val="008C3C80"/>
    <w:rsid w:val="008D3EB1"/>
    <w:rsid w:val="008D608F"/>
    <w:rsid w:val="00905B6C"/>
    <w:rsid w:val="00915CC5"/>
    <w:rsid w:val="00917165"/>
    <w:rsid w:val="00944528"/>
    <w:rsid w:val="00972855"/>
    <w:rsid w:val="0098267F"/>
    <w:rsid w:val="00992BBE"/>
    <w:rsid w:val="0099575C"/>
    <w:rsid w:val="00997A78"/>
    <w:rsid w:val="009A3CCF"/>
    <w:rsid w:val="009B130B"/>
    <w:rsid w:val="009B7693"/>
    <w:rsid w:val="009D67BF"/>
    <w:rsid w:val="009F09FC"/>
    <w:rsid w:val="00A767EA"/>
    <w:rsid w:val="00A76E30"/>
    <w:rsid w:val="00A86A7D"/>
    <w:rsid w:val="00A96AAF"/>
    <w:rsid w:val="00AA4756"/>
    <w:rsid w:val="00AB5201"/>
    <w:rsid w:val="00B05F9A"/>
    <w:rsid w:val="00B2380F"/>
    <w:rsid w:val="00B252EE"/>
    <w:rsid w:val="00B27EF1"/>
    <w:rsid w:val="00B36CB7"/>
    <w:rsid w:val="00BA07C9"/>
    <w:rsid w:val="00BA6101"/>
    <w:rsid w:val="00BF7D78"/>
    <w:rsid w:val="00C32FFB"/>
    <w:rsid w:val="00C46759"/>
    <w:rsid w:val="00C771FB"/>
    <w:rsid w:val="00C856AF"/>
    <w:rsid w:val="00CA2614"/>
    <w:rsid w:val="00CC2A62"/>
    <w:rsid w:val="00CD65BA"/>
    <w:rsid w:val="00CE5E27"/>
    <w:rsid w:val="00CE6F09"/>
    <w:rsid w:val="00D02F40"/>
    <w:rsid w:val="00D56988"/>
    <w:rsid w:val="00D57033"/>
    <w:rsid w:val="00DA3CC1"/>
    <w:rsid w:val="00DA6388"/>
    <w:rsid w:val="00DD55A8"/>
    <w:rsid w:val="00DE726E"/>
    <w:rsid w:val="00DE7C54"/>
    <w:rsid w:val="00DF286F"/>
    <w:rsid w:val="00E00206"/>
    <w:rsid w:val="00E22AE5"/>
    <w:rsid w:val="00E30765"/>
    <w:rsid w:val="00E315F6"/>
    <w:rsid w:val="00E65557"/>
    <w:rsid w:val="00E7682F"/>
    <w:rsid w:val="00EA11F3"/>
    <w:rsid w:val="00EB0F7E"/>
    <w:rsid w:val="00EB2471"/>
    <w:rsid w:val="00ED427B"/>
    <w:rsid w:val="00F06C17"/>
    <w:rsid w:val="00F61B77"/>
    <w:rsid w:val="00F77FD6"/>
    <w:rsid w:val="00F8008D"/>
    <w:rsid w:val="00FD0345"/>
    <w:rsid w:val="00FE18C4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7CB9"/>
  <w15:docId w15:val="{D2463ABD-0B1A-40B9-A24E-C9DB7595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f6"/>
    <w:link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Lohit Devanagari"/>
    </w:rPr>
  </w:style>
  <w:style w:type="paragraph" w:styleId="afa">
    <w:name w:val="No Spacing"/>
    <w:uiPriority w:val="99"/>
    <w:qFormat/>
    <w:rPr>
      <w:sz w:val="22"/>
    </w:rPr>
  </w:style>
  <w:style w:type="paragraph" w:styleId="afb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Таблица простая 51"/>
    <w:basedOn w:val="a1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-11">
    <w:name w:val="Таблица-сетка 1 светлая1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a0"/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map1">
    <w:name w:val="ma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customStyle="1" w:styleId="1882">
    <w:name w:val="1882"/>
    <w:aliases w:val="bqiaagaaeyqcaaagiaiaaaokbaaabzgeaaaaaaaaaaaaaaaaaaaaaaaaaaaaaaaaaaaaaaaaaaaaaaaaaaaaaaaaaaaaaaaaaaaaaaaaaaaaaaaaaaaaaaaaaaaaaaaaaaaaaaaaaaaaaaaaaaaaaaaaaaaaaaaaaaaaaaaaaaaaaaaaaaaaaaaaaaaaaaaaaaaaaaaaaaaaaaaaaaaaaaaaaaaaaaaaaaaaaaaa"/>
    <w:basedOn w:val="a0"/>
    <w:rsid w:val="0060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0D6A7D5-F0A9-451F-98D0-0E77F79B1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GlSpec</cp:lastModifiedBy>
  <cp:revision>446</cp:revision>
  <dcterms:created xsi:type="dcterms:W3CDTF">2015-01-20T03:39:00Z</dcterms:created>
  <dcterms:modified xsi:type="dcterms:W3CDTF">2024-02-15T06:19:00Z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