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D969F" w14:textId="77777777" w:rsidR="007E0B56" w:rsidRPr="006A4FD3" w:rsidRDefault="00E65557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  <w:r w:rsidRPr="006A4FD3">
        <w:rPr>
          <w:rFonts w:ascii="PT Astra Sans" w:hAnsi="PT Astra Sans"/>
          <w:b/>
          <w:sz w:val="24"/>
          <w:szCs w:val="24"/>
        </w:rPr>
        <w:t>ПЛАН</w:t>
      </w:r>
    </w:p>
    <w:p w14:paraId="74683DA8" w14:textId="27EA2977" w:rsidR="007E0B56" w:rsidRPr="006A4FD3" w:rsidRDefault="00E65557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6A4FD3">
        <w:rPr>
          <w:rFonts w:ascii="PT Astra Sans" w:hAnsi="PT Astra Sans"/>
          <w:b/>
          <w:sz w:val="24"/>
          <w:szCs w:val="24"/>
        </w:rPr>
        <w:t>мероприятий Комитета по культуре Администрации Марьяновского муниципального района Омской области на</w:t>
      </w:r>
      <w:r w:rsidR="003D0802">
        <w:rPr>
          <w:rFonts w:ascii="PT Astra Sans" w:hAnsi="PT Astra Sans"/>
          <w:b/>
          <w:sz w:val="24"/>
          <w:szCs w:val="24"/>
        </w:rPr>
        <w:t xml:space="preserve"> </w:t>
      </w:r>
      <w:r w:rsidR="00FA5A84">
        <w:rPr>
          <w:rFonts w:ascii="PT Astra Sans" w:hAnsi="PT Astra Sans"/>
          <w:b/>
          <w:sz w:val="24"/>
          <w:szCs w:val="24"/>
        </w:rPr>
        <w:t>май</w:t>
      </w:r>
      <w:r w:rsidRPr="006A4FD3">
        <w:rPr>
          <w:rFonts w:ascii="PT Astra Sans" w:hAnsi="PT Astra Sans"/>
          <w:b/>
          <w:sz w:val="24"/>
          <w:szCs w:val="24"/>
        </w:rPr>
        <w:t xml:space="preserve"> 202</w:t>
      </w:r>
      <w:r w:rsidR="007F13FD">
        <w:rPr>
          <w:rFonts w:ascii="PT Astra Sans" w:hAnsi="PT Astra Sans"/>
          <w:b/>
          <w:sz w:val="24"/>
          <w:szCs w:val="24"/>
        </w:rPr>
        <w:t>4</w:t>
      </w:r>
    </w:p>
    <w:p w14:paraId="5E124573" w14:textId="77777777" w:rsidR="007E0B56" w:rsidRPr="006A4FD3" w:rsidRDefault="007E0B56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tbl>
      <w:tblPr>
        <w:tblStyle w:val="-11"/>
        <w:tblW w:w="5000" w:type="pct"/>
        <w:tblLook w:val="04A0" w:firstRow="1" w:lastRow="0" w:firstColumn="1" w:lastColumn="0" w:noHBand="0" w:noVBand="1"/>
      </w:tblPr>
      <w:tblGrid>
        <w:gridCol w:w="4476"/>
        <w:gridCol w:w="2113"/>
        <w:gridCol w:w="1346"/>
        <w:gridCol w:w="2747"/>
      </w:tblGrid>
      <w:tr w:rsidR="00B36CB7" w:rsidRPr="006A4FD3" w14:paraId="7BB6B48E" w14:textId="77777777" w:rsidTr="005738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7DFF2A82" w14:textId="77777777" w:rsidR="007E0B56" w:rsidRPr="006A4FD3" w:rsidRDefault="00E65557">
            <w:pPr>
              <w:pStyle w:val="afa"/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6A4FD3">
              <w:rPr>
                <w:rFonts w:ascii="PT Astra Sans" w:hAnsi="PT Astra Sans" w:cstheme="minorHAnsi"/>
                <w:sz w:val="24"/>
                <w:szCs w:val="24"/>
              </w:rPr>
              <w:t>Название и форма работы</w:t>
            </w:r>
          </w:p>
        </w:tc>
        <w:tc>
          <w:tcPr>
            <w:tcW w:w="989" w:type="pct"/>
            <w:shd w:val="clear" w:color="auto" w:fill="auto"/>
          </w:tcPr>
          <w:p w14:paraId="410EC658" w14:textId="77777777" w:rsidR="007E0B56" w:rsidRPr="006A4FD3" w:rsidRDefault="00E65557">
            <w:pPr>
              <w:pStyle w:val="af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ans" w:hAnsi="PT Astra Sans" w:cstheme="minorHAnsi"/>
                <w:sz w:val="24"/>
                <w:szCs w:val="24"/>
              </w:rPr>
            </w:pPr>
            <w:r w:rsidRPr="006A4FD3">
              <w:rPr>
                <w:rFonts w:ascii="PT Astra Sans" w:hAnsi="PT Astra Sans" w:cstheme="minorHAnsi"/>
                <w:sz w:val="24"/>
                <w:szCs w:val="24"/>
              </w:rPr>
              <w:t>Место</w:t>
            </w:r>
          </w:p>
          <w:p w14:paraId="6EDC0764" w14:textId="77777777" w:rsidR="007E0B56" w:rsidRPr="006A4FD3" w:rsidRDefault="00E65557">
            <w:pPr>
              <w:pStyle w:val="af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ans" w:hAnsi="PT Astra Sans" w:cstheme="minorHAnsi"/>
                <w:sz w:val="24"/>
                <w:szCs w:val="24"/>
              </w:rPr>
            </w:pPr>
            <w:r w:rsidRPr="006A4FD3">
              <w:rPr>
                <w:rFonts w:ascii="PT Astra Sans" w:hAnsi="PT Astra Sans" w:cstheme="minorHAnsi"/>
                <w:sz w:val="24"/>
                <w:szCs w:val="24"/>
              </w:rPr>
              <w:t>проведения</w:t>
            </w:r>
          </w:p>
        </w:tc>
        <w:tc>
          <w:tcPr>
            <w:tcW w:w="630" w:type="pct"/>
            <w:shd w:val="clear" w:color="auto" w:fill="auto"/>
          </w:tcPr>
          <w:p w14:paraId="0A1476FA" w14:textId="77777777" w:rsidR="007E0B56" w:rsidRPr="006A4FD3" w:rsidRDefault="00E65557">
            <w:pPr>
              <w:pStyle w:val="af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ans" w:hAnsi="PT Astra Sans" w:cstheme="minorHAnsi"/>
                <w:sz w:val="24"/>
                <w:szCs w:val="24"/>
              </w:rPr>
            </w:pPr>
            <w:r w:rsidRPr="006A4FD3">
              <w:rPr>
                <w:rFonts w:ascii="PT Astra Sans" w:hAnsi="PT Astra Sans" w:cstheme="minorHAnsi"/>
                <w:sz w:val="24"/>
                <w:szCs w:val="24"/>
              </w:rPr>
              <w:t xml:space="preserve">Дата </w:t>
            </w:r>
          </w:p>
        </w:tc>
        <w:tc>
          <w:tcPr>
            <w:tcW w:w="1286" w:type="pct"/>
            <w:shd w:val="clear" w:color="auto" w:fill="auto"/>
          </w:tcPr>
          <w:p w14:paraId="4E24FACF" w14:textId="77777777" w:rsidR="007E0B56" w:rsidRPr="006A4FD3" w:rsidRDefault="00E65557">
            <w:pPr>
              <w:pStyle w:val="af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ans" w:hAnsi="PT Astra Sans" w:cstheme="minorHAnsi"/>
                <w:sz w:val="24"/>
                <w:szCs w:val="24"/>
              </w:rPr>
            </w:pPr>
            <w:r w:rsidRPr="006A4FD3">
              <w:rPr>
                <w:rFonts w:ascii="PT Astra Sans" w:hAnsi="PT Astra Sans" w:cstheme="minorHAnsi"/>
                <w:sz w:val="24"/>
                <w:szCs w:val="24"/>
              </w:rPr>
              <w:t>Ответственные</w:t>
            </w:r>
          </w:p>
        </w:tc>
      </w:tr>
      <w:tr w:rsidR="007E0B56" w:rsidRPr="006A4FD3" w14:paraId="605D60A9" w14:textId="77777777" w:rsidTr="003D08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2B39B83A" w14:textId="77777777" w:rsidR="007E0B56" w:rsidRPr="006A4FD3" w:rsidRDefault="00E65557">
            <w:pPr>
              <w:pStyle w:val="afa"/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6A4FD3">
              <w:rPr>
                <w:rFonts w:ascii="PT Astra Sans" w:hAnsi="PT Astra Sans" w:cstheme="minorHAnsi"/>
                <w:sz w:val="24"/>
                <w:szCs w:val="24"/>
              </w:rPr>
              <w:t>МБУК «РДНТиД»</w:t>
            </w:r>
          </w:p>
        </w:tc>
      </w:tr>
      <w:tr w:rsidR="00FA5A84" w:rsidRPr="006A4FD3" w14:paraId="23E98553" w14:textId="77777777" w:rsidTr="006A56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4119C0C2" w14:textId="21875F7B" w:rsidR="00FA5A84" w:rsidRPr="00FA5A84" w:rsidRDefault="00FA5A84" w:rsidP="006A5654">
            <w:pPr>
              <w:spacing w:after="0" w:line="240" w:lineRule="auto"/>
              <w:rPr>
                <w:b w:val="0"/>
                <w:bCs w:val="0"/>
              </w:rPr>
            </w:pPr>
            <w:r w:rsidRPr="00FA5A84">
              <w:rPr>
                <w:b w:val="0"/>
                <w:bCs w:val="0"/>
              </w:rPr>
              <w:t>Праздничный митинг и открытие Доски почёта, посвящённые Дню весны и труда</w:t>
            </w:r>
          </w:p>
          <w:p w14:paraId="781D1919" w14:textId="1404A4D3" w:rsidR="00FA5A84" w:rsidRPr="006A5654" w:rsidRDefault="00FA5A84" w:rsidP="006A5654">
            <w:pPr>
              <w:spacing w:after="0" w:line="240" w:lineRule="auto"/>
            </w:pPr>
            <w:r w:rsidRPr="006A5654">
              <w:t>«Да здравствует 1 мая!»</w:t>
            </w:r>
          </w:p>
        </w:tc>
        <w:tc>
          <w:tcPr>
            <w:tcW w:w="989" w:type="pct"/>
            <w:shd w:val="clear" w:color="auto" w:fill="auto"/>
          </w:tcPr>
          <w:p w14:paraId="0F58C12E" w14:textId="6B4B08BB" w:rsidR="00FA5A84" w:rsidRPr="00FA5A8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РДК</w:t>
            </w:r>
          </w:p>
        </w:tc>
        <w:tc>
          <w:tcPr>
            <w:tcW w:w="630" w:type="pct"/>
          </w:tcPr>
          <w:p w14:paraId="39559C5A" w14:textId="05AED470" w:rsidR="00FA5A84" w:rsidRPr="006A565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A5A84">
              <w:t>01.05.</w:t>
            </w:r>
            <w:r w:rsidR="006A5654">
              <w:rPr>
                <w:lang w:val="en-US"/>
              </w:rPr>
              <w:t>2024</w:t>
            </w:r>
          </w:p>
          <w:p w14:paraId="5AF7C72B" w14:textId="245BF2CD" w:rsidR="00FA5A84" w:rsidRPr="00FA5A8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11.00ч.</w:t>
            </w:r>
          </w:p>
        </w:tc>
        <w:tc>
          <w:tcPr>
            <w:tcW w:w="1286" w:type="pct"/>
            <w:shd w:val="clear" w:color="auto" w:fill="auto"/>
          </w:tcPr>
          <w:p w14:paraId="6EA0A512" w14:textId="2E2165D6" w:rsidR="00FA5A84" w:rsidRPr="00FA5A84" w:rsidRDefault="00FA5A84" w:rsidP="006A565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Битехтина М.В.</w:t>
            </w:r>
          </w:p>
        </w:tc>
      </w:tr>
      <w:tr w:rsidR="00FA5A84" w:rsidRPr="006A4FD3" w14:paraId="3D3FFF0B" w14:textId="77777777" w:rsidTr="006A56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4C43853B" w14:textId="643D45F7" w:rsidR="00FA5A84" w:rsidRPr="00FA5A84" w:rsidRDefault="00FA5A84" w:rsidP="006A5654">
            <w:pPr>
              <w:spacing w:after="0" w:line="240" w:lineRule="auto"/>
              <w:rPr>
                <w:b w:val="0"/>
                <w:bCs w:val="0"/>
              </w:rPr>
            </w:pPr>
            <w:r w:rsidRPr="00FA5A84">
              <w:rPr>
                <w:b w:val="0"/>
                <w:bCs w:val="0"/>
              </w:rPr>
              <w:t>Праздничный концерт, посвящённые Дню весны и труда</w:t>
            </w:r>
            <w:r w:rsidR="006A5654" w:rsidRPr="006A5654">
              <w:rPr>
                <w:b w:val="0"/>
                <w:bCs w:val="0"/>
              </w:rPr>
              <w:t xml:space="preserve"> </w:t>
            </w:r>
            <w:r w:rsidRPr="006A5654">
              <w:t>«Весна поёт!»</w:t>
            </w:r>
          </w:p>
        </w:tc>
        <w:tc>
          <w:tcPr>
            <w:tcW w:w="989" w:type="pct"/>
            <w:shd w:val="clear" w:color="auto" w:fill="auto"/>
          </w:tcPr>
          <w:p w14:paraId="555AF96E" w14:textId="389AE8AB" w:rsidR="00FA5A84" w:rsidRPr="00FA5A8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РДК</w:t>
            </w:r>
          </w:p>
        </w:tc>
        <w:tc>
          <w:tcPr>
            <w:tcW w:w="630" w:type="pct"/>
          </w:tcPr>
          <w:p w14:paraId="767E6E99" w14:textId="5C870EDF" w:rsidR="00FA5A84" w:rsidRPr="006A565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A5A84">
              <w:t>01.05.</w:t>
            </w:r>
            <w:r w:rsidR="006A5654">
              <w:rPr>
                <w:lang w:val="en-US"/>
              </w:rPr>
              <w:t>2024</w:t>
            </w:r>
          </w:p>
          <w:p w14:paraId="1E1FD85D" w14:textId="6B65D266" w:rsidR="00FA5A84" w:rsidRPr="00FA5A8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12.00ч</w:t>
            </w:r>
          </w:p>
        </w:tc>
        <w:tc>
          <w:tcPr>
            <w:tcW w:w="1286" w:type="pct"/>
            <w:shd w:val="clear" w:color="auto" w:fill="auto"/>
          </w:tcPr>
          <w:p w14:paraId="46BC34BD" w14:textId="524C9C21" w:rsidR="00FA5A84" w:rsidRPr="00FA5A84" w:rsidRDefault="00FA5A84" w:rsidP="006A565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Шульц Г.Ю.</w:t>
            </w:r>
          </w:p>
        </w:tc>
      </w:tr>
      <w:tr w:rsidR="00FA5A84" w:rsidRPr="006A4FD3" w14:paraId="04A98C17" w14:textId="77777777" w:rsidTr="006A56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03CEEA47" w14:textId="52E2B19E" w:rsidR="00FA5A84" w:rsidRPr="00FA5A84" w:rsidRDefault="00FA5A84" w:rsidP="006A5654">
            <w:pPr>
              <w:spacing w:after="0" w:line="240" w:lineRule="auto"/>
              <w:rPr>
                <w:b w:val="0"/>
                <w:bCs w:val="0"/>
              </w:rPr>
            </w:pPr>
            <w:r w:rsidRPr="00FA5A84">
              <w:rPr>
                <w:b w:val="0"/>
                <w:bCs w:val="0"/>
              </w:rPr>
              <w:t>Праздничные мероприятия</w:t>
            </w:r>
            <w:r w:rsidR="006A5654">
              <w:rPr>
                <w:b w:val="0"/>
                <w:bCs w:val="0"/>
                <w:lang w:val="en-US"/>
              </w:rPr>
              <w:t xml:space="preserve"> </w:t>
            </w:r>
            <w:r w:rsidRPr="006A5654">
              <w:t>«Весёлый Первомай»</w:t>
            </w:r>
          </w:p>
        </w:tc>
        <w:tc>
          <w:tcPr>
            <w:tcW w:w="989" w:type="pct"/>
            <w:shd w:val="clear" w:color="auto" w:fill="auto"/>
          </w:tcPr>
          <w:p w14:paraId="33FE5D04" w14:textId="29DCAFFB" w:rsidR="00FA5A84" w:rsidRPr="00FA5A8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Все КДУ</w:t>
            </w:r>
          </w:p>
        </w:tc>
        <w:tc>
          <w:tcPr>
            <w:tcW w:w="630" w:type="pct"/>
          </w:tcPr>
          <w:p w14:paraId="3C4585C5" w14:textId="775E6F0E" w:rsidR="00FA5A84" w:rsidRPr="006A565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A5A84">
              <w:t>01.05.</w:t>
            </w:r>
            <w:r w:rsidR="006A5654">
              <w:rPr>
                <w:lang w:val="en-US"/>
              </w:rPr>
              <w:t>2024</w:t>
            </w:r>
          </w:p>
          <w:p w14:paraId="40433746" w14:textId="5229B400" w:rsidR="00FA5A84" w:rsidRPr="00FA5A8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13.00ч</w:t>
            </w:r>
          </w:p>
        </w:tc>
        <w:tc>
          <w:tcPr>
            <w:tcW w:w="1286" w:type="pct"/>
            <w:shd w:val="clear" w:color="auto" w:fill="auto"/>
          </w:tcPr>
          <w:p w14:paraId="6DAC4395" w14:textId="600E9293" w:rsidR="00FA5A84" w:rsidRPr="00FA5A84" w:rsidRDefault="00FA5A84" w:rsidP="006A565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Руководители</w:t>
            </w:r>
          </w:p>
        </w:tc>
      </w:tr>
      <w:tr w:rsidR="00FA5A84" w:rsidRPr="006A4FD3" w14:paraId="6874EE24" w14:textId="77777777" w:rsidTr="006A56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2E0CA768" w14:textId="645C6AD4" w:rsidR="00FA5A84" w:rsidRPr="00FA5A84" w:rsidRDefault="00FA5A84" w:rsidP="006A5654">
            <w:pPr>
              <w:spacing w:after="0" w:line="240" w:lineRule="auto"/>
              <w:rPr>
                <w:b w:val="0"/>
                <w:bCs w:val="0"/>
              </w:rPr>
            </w:pPr>
            <w:r w:rsidRPr="00FA5A84">
              <w:rPr>
                <w:b w:val="0"/>
                <w:bCs w:val="0"/>
              </w:rPr>
              <w:t>Акция добра (сбор игрушек)</w:t>
            </w:r>
            <w:r w:rsidR="006A5654" w:rsidRPr="006A5654">
              <w:rPr>
                <w:b w:val="0"/>
                <w:bCs w:val="0"/>
              </w:rPr>
              <w:t xml:space="preserve"> </w:t>
            </w:r>
            <w:r w:rsidRPr="006A5654">
              <w:t>«Подари улыбку детям»</w:t>
            </w:r>
          </w:p>
        </w:tc>
        <w:tc>
          <w:tcPr>
            <w:tcW w:w="989" w:type="pct"/>
            <w:shd w:val="clear" w:color="auto" w:fill="auto"/>
          </w:tcPr>
          <w:p w14:paraId="367F10CE" w14:textId="1257EB15" w:rsidR="00FA5A84" w:rsidRPr="00FA5A8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Марьяновка</w:t>
            </w:r>
          </w:p>
        </w:tc>
        <w:tc>
          <w:tcPr>
            <w:tcW w:w="630" w:type="pct"/>
          </w:tcPr>
          <w:p w14:paraId="24EB513F" w14:textId="5CD5760D" w:rsidR="00FA5A84" w:rsidRPr="006A565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A5A84">
              <w:t>02.05.</w:t>
            </w:r>
            <w:r w:rsidR="006A5654">
              <w:rPr>
                <w:lang w:val="en-US"/>
              </w:rPr>
              <w:t>2024</w:t>
            </w:r>
          </w:p>
          <w:p w14:paraId="43B48860" w14:textId="7298B147" w:rsidR="00FA5A84" w:rsidRPr="00FA5A8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10.00ч.</w:t>
            </w:r>
          </w:p>
        </w:tc>
        <w:tc>
          <w:tcPr>
            <w:tcW w:w="1286" w:type="pct"/>
            <w:shd w:val="clear" w:color="auto" w:fill="auto"/>
          </w:tcPr>
          <w:p w14:paraId="7FE0A709" w14:textId="2A1A0385" w:rsidR="00FA5A84" w:rsidRPr="00FA5A84" w:rsidRDefault="00FA5A84" w:rsidP="006A565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Наурозова Г.Е.</w:t>
            </w:r>
          </w:p>
        </w:tc>
      </w:tr>
      <w:tr w:rsidR="00FA5A84" w:rsidRPr="006A4FD3" w14:paraId="64D33B3E" w14:textId="77777777" w:rsidTr="006A56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293EB796" w14:textId="77777777" w:rsidR="00FA5A84" w:rsidRPr="00FA5A84" w:rsidRDefault="00FA5A84" w:rsidP="006A5654">
            <w:pPr>
              <w:spacing w:after="0" w:line="240" w:lineRule="auto"/>
              <w:rPr>
                <w:b w:val="0"/>
                <w:bCs w:val="0"/>
              </w:rPr>
            </w:pPr>
            <w:r w:rsidRPr="00FA5A84">
              <w:rPr>
                <w:b w:val="0"/>
                <w:bCs w:val="0"/>
              </w:rPr>
              <w:t>Мастер-класс пасхальных поделок</w:t>
            </w:r>
          </w:p>
          <w:p w14:paraId="0DC975D0" w14:textId="6615B0AF" w:rsidR="00FA5A84" w:rsidRPr="006A5654" w:rsidRDefault="00FA5A84" w:rsidP="006A5654">
            <w:pPr>
              <w:spacing w:after="0" w:line="240" w:lineRule="auto"/>
            </w:pPr>
            <w:r w:rsidRPr="006A5654">
              <w:t>«Пасхальные мотивы»</w:t>
            </w:r>
          </w:p>
        </w:tc>
        <w:tc>
          <w:tcPr>
            <w:tcW w:w="989" w:type="pct"/>
            <w:shd w:val="clear" w:color="auto" w:fill="auto"/>
          </w:tcPr>
          <w:p w14:paraId="04B97193" w14:textId="51E22F43" w:rsidR="00FA5A84" w:rsidRPr="00FA5A8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Орловский ЦСДК</w:t>
            </w:r>
          </w:p>
        </w:tc>
        <w:tc>
          <w:tcPr>
            <w:tcW w:w="630" w:type="pct"/>
          </w:tcPr>
          <w:p w14:paraId="66D5F75D" w14:textId="64C41AF9" w:rsidR="00FA5A84" w:rsidRPr="006A565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A5A84">
              <w:t>02.05.</w:t>
            </w:r>
            <w:r w:rsidR="006A5654">
              <w:rPr>
                <w:lang w:val="en-US"/>
              </w:rPr>
              <w:t>2024</w:t>
            </w:r>
          </w:p>
          <w:p w14:paraId="5946D30B" w14:textId="397F8D51" w:rsidR="00FA5A84" w:rsidRPr="00FA5A8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15.00 ч</w:t>
            </w:r>
          </w:p>
        </w:tc>
        <w:tc>
          <w:tcPr>
            <w:tcW w:w="1286" w:type="pct"/>
            <w:shd w:val="clear" w:color="auto" w:fill="auto"/>
          </w:tcPr>
          <w:p w14:paraId="0D1B2125" w14:textId="4305D14B" w:rsidR="00FA5A84" w:rsidRPr="00FA5A84" w:rsidRDefault="00FA5A84" w:rsidP="006A565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Саенко Е.П.</w:t>
            </w:r>
          </w:p>
        </w:tc>
      </w:tr>
      <w:tr w:rsidR="00FA5A84" w:rsidRPr="006A4FD3" w14:paraId="1BFB55A3" w14:textId="77777777" w:rsidTr="006A56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49D5A8E6" w14:textId="487B3516" w:rsidR="00FA5A84" w:rsidRPr="00FA5A84" w:rsidRDefault="00FA5A84" w:rsidP="006A5654">
            <w:pPr>
              <w:spacing w:after="0" w:line="240" w:lineRule="auto"/>
              <w:rPr>
                <w:b w:val="0"/>
                <w:bCs w:val="0"/>
              </w:rPr>
            </w:pPr>
            <w:r w:rsidRPr="00FA5A84">
              <w:rPr>
                <w:b w:val="0"/>
                <w:bCs w:val="0"/>
              </w:rPr>
              <w:t xml:space="preserve">Конкурс рисунков </w:t>
            </w:r>
            <w:r w:rsidRPr="006A5654">
              <w:t>«Светлая пасха»</w:t>
            </w:r>
          </w:p>
        </w:tc>
        <w:tc>
          <w:tcPr>
            <w:tcW w:w="989" w:type="pct"/>
            <w:shd w:val="clear" w:color="auto" w:fill="auto"/>
          </w:tcPr>
          <w:p w14:paraId="24BD6070" w14:textId="6D3C04BD" w:rsidR="00FA5A84" w:rsidRPr="00FA5A8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Степнинский ЦСДК</w:t>
            </w:r>
          </w:p>
        </w:tc>
        <w:tc>
          <w:tcPr>
            <w:tcW w:w="630" w:type="pct"/>
          </w:tcPr>
          <w:p w14:paraId="6D5D30CB" w14:textId="681C1825" w:rsidR="00FA5A84" w:rsidRPr="006A565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A5A84">
              <w:t>04.05.</w:t>
            </w:r>
            <w:r w:rsidR="006A5654">
              <w:rPr>
                <w:lang w:val="en-US"/>
              </w:rPr>
              <w:t>2024</w:t>
            </w:r>
          </w:p>
          <w:p w14:paraId="10297D36" w14:textId="2B25C9D1" w:rsidR="00FA5A84" w:rsidRPr="00FA5A8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12.00 ч</w:t>
            </w:r>
          </w:p>
        </w:tc>
        <w:tc>
          <w:tcPr>
            <w:tcW w:w="1286" w:type="pct"/>
            <w:shd w:val="clear" w:color="auto" w:fill="auto"/>
          </w:tcPr>
          <w:p w14:paraId="22B52FE6" w14:textId="513B0B21" w:rsidR="00FA5A84" w:rsidRPr="00FA5A84" w:rsidRDefault="00FA5A84" w:rsidP="006A565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Эндерс В.В</w:t>
            </w:r>
          </w:p>
        </w:tc>
      </w:tr>
      <w:tr w:rsidR="00FA5A84" w:rsidRPr="006A4FD3" w14:paraId="27E6EBD9" w14:textId="77777777" w:rsidTr="006A56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0A619854" w14:textId="64E4D18E" w:rsidR="00FA5A84" w:rsidRPr="006A5654" w:rsidRDefault="00FA5A84" w:rsidP="006A5654">
            <w:pPr>
              <w:spacing w:after="0" w:line="240" w:lineRule="auto"/>
            </w:pPr>
            <w:r w:rsidRPr="00FA5A84">
              <w:rPr>
                <w:b w:val="0"/>
                <w:bCs w:val="0"/>
              </w:rPr>
              <w:t xml:space="preserve">Районная выставка – конкурс </w:t>
            </w:r>
            <w:r w:rsidRPr="006A5654">
              <w:t>«Пасхальный звон»</w:t>
            </w:r>
          </w:p>
        </w:tc>
        <w:tc>
          <w:tcPr>
            <w:tcW w:w="989" w:type="pct"/>
            <w:shd w:val="clear" w:color="auto" w:fill="auto"/>
          </w:tcPr>
          <w:p w14:paraId="5D1D8450" w14:textId="328EB9FA" w:rsidR="00FA5A84" w:rsidRPr="00FA5A8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ЦРТК</w:t>
            </w:r>
          </w:p>
        </w:tc>
        <w:tc>
          <w:tcPr>
            <w:tcW w:w="630" w:type="pct"/>
          </w:tcPr>
          <w:p w14:paraId="5069DAEF" w14:textId="2FAFF54A" w:rsidR="00FA5A84" w:rsidRPr="006A565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A5A84">
              <w:t>05</w:t>
            </w:r>
            <w:r w:rsidR="006A5654">
              <w:rPr>
                <w:lang w:val="en-US"/>
              </w:rPr>
              <w:t xml:space="preserve"> </w:t>
            </w:r>
            <w:r w:rsidRPr="00FA5A84">
              <w:t>-15.05.</w:t>
            </w:r>
            <w:r w:rsidR="006A5654">
              <w:rPr>
                <w:lang w:val="en-US"/>
              </w:rPr>
              <w:t>2024</w:t>
            </w:r>
          </w:p>
        </w:tc>
        <w:tc>
          <w:tcPr>
            <w:tcW w:w="1286" w:type="pct"/>
            <w:shd w:val="clear" w:color="auto" w:fill="auto"/>
          </w:tcPr>
          <w:p w14:paraId="0800F5EB" w14:textId="6126C581" w:rsidR="00FA5A84" w:rsidRPr="00FA5A84" w:rsidRDefault="00FA5A84" w:rsidP="006A565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Соколова Т.А.</w:t>
            </w:r>
          </w:p>
        </w:tc>
      </w:tr>
      <w:tr w:rsidR="00FA5A84" w:rsidRPr="006A4FD3" w14:paraId="5E44A2BD" w14:textId="77777777" w:rsidTr="006A56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39346E1D" w14:textId="77777777" w:rsidR="00FA5A84" w:rsidRPr="00FA5A84" w:rsidRDefault="00FA5A84" w:rsidP="006A5654">
            <w:pPr>
              <w:spacing w:after="0" w:line="240" w:lineRule="auto"/>
              <w:rPr>
                <w:b w:val="0"/>
                <w:bCs w:val="0"/>
              </w:rPr>
            </w:pPr>
            <w:r w:rsidRPr="00FA5A84">
              <w:rPr>
                <w:b w:val="0"/>
                <w:bCs w:val="0"/>
              </w:rPr>
              <w:t xml:space="preserve">Мастер-класс, украшаем окна к Дню Победы </w:t>
            </w:r>
          </w:p>
          <w:p w14:paraId="1130F83B" w14:textId="1E834492" w:rsidR="00FA5A84" w:rsidRPr="006A5654" w:rsidRDefault="00FA5A84" w:rsidP="006A5654">
            <w:pPr>
              <w:spacing w:after="0" w:line="240" w:lineRule="auto"/>
            </w:pPr>
            <w:r w:rsidRPr="006A5654">
              <w:t>«Окна Победы»</w:t>
            </w:r>
          </w:p>
        </w:tc>
        <w:tc>
          <w:tcPr>
            <w:tcW w:w="989" w:type="pct"/>
            <w:shd w:val="clear" w:color="auto" w:fill="auto"/>
          </w:tcPr>
          <w:p w14:paraId="1EAF9D38" w14:textId="28817447" w:rsidR="00FA5A84" w:rsidRPr="00FA5A8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Орловский ЦСДК</w:t>
            </w:r>
          </w:p>
        </w:tc>
        <w:tc>
          <w:tcPr>
            <w:tcW w:w="630" w:type="pct"/>
          </w:tcPr>
          <w:p w14:paraId="44B06BFF" w14:textId="7F2C72CD" w:rsidR="00FA5A84" w:rsidRPr="006A565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A5A84">
              <w:t>06.05.</w:t>
            </w:r>
            <w:r w:rsidR="006A5654">
              <w:rPr>
                <w:lang w:val="en-US"/>
              </w:rPr>
              <w:t>2024</w:t>
            </w:r>
          </w:p>
          <w:p w14:paraId="522F2025" w14:textId="3F2BF82B" w:rsidR="00FA5A84" w:rsidRPr="00FA5A8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15.00 ч</w:t>
            </w:r>
          </w:p>
        </w:tc>
        <w:tc>
          <w:tcPr>
            <w:tcW w:w="1286" w:type="pct"/>
            <w:shd w:val="clear" w:color="auto" w:fill="auto"/>
          </w:tcPr>
          <w:p w14:paraId="74F10B1F" w14:textId="2773E1DF" w:rsidR="00FA5A84" w:rsidRPr="00FA5A84" w:rsidRDefault="00FA5A84" w:rsidP="006A565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Саенко Е.П.</w:t>
            </w:r>
          </w:p>
        </w:tc>
      </w:tr>
      <w:tr w:rsidR="00FA5A84" w:rsidRPr="006A4FD3" w14:paraId="19CA87CF" w14:textId="77777777" w:rsidTr="006A56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483B533B" w14:textId="35A18275" w:rsidR="00FA5A84" w:rsidRPr="006A5654" w:rsidRDefault="00FA5A84" w:rsidP="006A5654">
            <w:pPr>
              <w:spacing w:after="0" w:line="240" w:lineRule="auto"/>
            </w:pPr>
            <w:r w:rsidRPr="00FA5A84">
              <w:rPr>
                <w:b w:val="0"/>
                <w:bCs w:val="0"/>
              </w:rPr>
              <w:t>Развлекательная программа в стиле народных традиций</w:t>
            </w:r>
            <w:r w:rsidR="006A5654" w:rsidRPr="006A5654">
              <w:rPr>
                <w:b w:val="0"/>
                <w:bCs w:val="0"/>
              </w:rPr>
              <w:t xml:space="preserve"> </w:t>
            </w:r>
            <w:r w:rsidRPr="006A5654">
              <w:t>«Пасхальная корзина»</w:t>
            </w:r>
          </w:p>
        </w:tc>
        <w:tc>
          <w:tcPr>
            <w:tcW w:w="989" w:type="pct"/>
            <w:shd w:val="clear" w:color="auto" w:fill="auto"/>
          </w:tcPr>
          <w:p w14:paraId="09569413" w14:textId="39B06050" w:rsidR="00FA5A84" w:rsidRPr="00FA5A8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Боголюбовский</w:t>
            </w:r>
          </w:p>
          <w:p w14:paraId="26F4D953" w14:textId="597B4CEE" w:rsidR="00FA5A84" w:rsidRPr="00FA5A8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ЦСДК</w:t>
            </w:r>
          </w:p>
        </w:tc>
        <w:tc>
          <w:tcPr>
            <w:tcW w:w="630" w:type="pct"/>
          </w:tcPr>
          <w:p w14:paraId="14DC5DFE" w14:textId="66FEA3D3" w:rsidR="00FA5A84" w:rsidRPr="006A565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A5A84">
              <w:t>06.05.</w:t>
            </w:r>
            <w:r w:rsidR="006A5654">
              <w:rPr>
                <w:lang w:val="en-US"/>
              </w:rPr>
              <w:t>2024</w:t>
            </w:r>
          </w:p>
          <w:p w14:paraId="1A42054B" w14:textId="650EA0FA" w:rsidR="00FA5A84" w:rsidRPr="00FA5A8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15.00 ч</w:t>
            </w:r>
          </w:p>
        </w:tc>
        <w:tc>
          <w:tcPr>
            <w:tcW w:w="1286" w:type="pct"/>
            <w:shd w:val="clear" w:color="auto" w:fill="auto"/>
          </w:tcPr>
          <w:p w14:paraId="71D1D44D" w14:textId="23ACF318" w:rsidR="00FA5A84" w:rsidRPr="00FA5A84" w:rsidRDefault="00FA5A84" w:rsidP="006A565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Сенькова О.М.</w:t>
            </w:r>
          </w:p>
        </w:tc>
      </w:tr>
      <w:tr w:rsidR="00FA5A84" w:rsidRPr="006A4FD3" w14:paraId="3FE401BE" w14:textId="77777777" w:rsidTr="006A56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125E097A" w14:textId="77777777" w:rsidR="00FA5A84" w:rsidRPr="00FA5A84" w:rsidRDefault="00FA5A84" w:rsidP="006A5654">
            <w:pPr>
              <w:spacing w:after="0" w:line="240" w:lineRule="auto"/>
              <w:rPr>
                <w:b w:val="0"/>
                <w:bCs w:val="0"/>
              </w:rPr>
            </w:pPr>
            <w:r w:rsidRPr="00FA5A84">
              <w:rPr>
                <w:b w:val="0"/>
                <w:bCs w:val="0"/>
              </w:rPr>
              <w:t xml:space="preserve">Беседа с просмотром фильма для молодёжи </w:t>
            </w:r>
          </w:p>
          <w:p w14:paraId="54A7F7EB" w14:textId="3C9E5601" w:rsidR="00FA5A84" w:rsidRPr="00FA5A84" w:rsidRDefault="00FA5A84" w:rsidP="006A5654">
            <w:pPr>
              <w:spacing w:after="0" w:line="240" w:lineRule="auto"/>
              <w:rPr>
                <w:b w:val="0"/>
                <w:bCs w:val="0"/>
              </w:rPr>
            </w:pPr>
            <w:r w:rsidRPr="00FA5A84">
              <w:rPr>
                <w:b w:val="0"/>
                <w:bCs w:val="0"/>
              </w:rPr>
              <w:t xml:space="preserve">120 лет со дня рождения советского актёра Б.Н. Ливанова (1904-1972) </w:t>
            </w:r>
          </w:p>
        </w:tc>
        <w:tc>
          <w:tcPr>
            <w:tcW w:w="989" w:type="pct"/>
            <w:shd w:val="clear" w:color="auto" w:fill="auto"/>
          </w:tcPr>
          <w:p w14:paraId="4ADEC3BE" w14:textId="6A4330DB" w:rsidR="00FA5A84" w:rsidRPr="00FA5A8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КДЦ «Аврора»</w:t>
            </w:r>
          </w:p>
        </w:tc>
        <w:tc>
          <w:tcPr>
            <w:tcW w:w="630" w:type="pct"/>
          </w:tcPr>
          <w:p w14:paraId="7D429080" w14:textId="6834F308" w:rsidR="00FA5A84" w:rsidRPr="006A565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A5A84">
              <w:t>08.05.</w:t>
            </w:r>
            <w:r w:rsidR="006A5654">
              <w:rPr>
                <w:lang w:val="en-US"/>
              </w:rPr>
              <w:t>2024</w:t>
            </w:r>
          </w:p>
          <w:p w14:paraId="5F0833E7" w14:textId="7DAE7E19" w:rsidR="00FA5A84" w:rsidRPr="00FA5A8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13.00 ч</w:t>
            </w:r>
          </w:p>
        </w:tc>
        <w:tc>
          <w:tcPr>
            <w:tcW w:w="1286" w:type="pct"/>
            <w:shd w:val="clear" w:color="auto" w:fill="auto"/>
          </w:tcPr>
          <w:p w14:paraId="58BC03A0" w14:textId="3CF69358" w:rsidR="00FA5A84" w:rsidRPr="00FA5A84" w:rsidRDefault="00FA5A84" w:rsidP="006A565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Овчеренко Д.Д.</w:t>
            </w:r>
          </w:p>
        </w:tc>
      </w:tr>
      <w:tr w:rsidR="00FA5A84" w:rsidRPr="006A4FD3" w14:paraId="15301F38" w14:textId="77777777" w:rsidTr="006A56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440229DE" w14:textId="1016A02B" w:rsidR="00FA5A84" w:rsidRPr="00FA5A84" w:rsidRDefault="00FA5A84" w:rsidP="006A5654">
            <w:pPr>
              <w:spacing w:after="0" w:line="240" w:lineRule="auto"/>
              <w:rPr>
                <w:b w:val="0"/>
                <w:bCs w:val="0"/>
              </w:rPr>
            </w:pPr>
            <w:r w:rsidRPr="00FA5A84">
              <w:rPr>
                <w:b w:val="0"/>
                <w:bCs w:val="0"/>
              </w:rPr>
              <w:t xml:space="preserve">Выставка ДПТ </w:t>
            </w:r>
            <w:r w:rsidRPr="006A5654">
              <w:t>«Война. Победа. Память»</w:t>
            </w:r>
          </w:p>
        </w:tc>
        <w:tc>
          <w:tcPr>
            <w:tcW w:w="989" w:type="pct"/>
            <w:shd w:val="clear" w:color="auto" w:fill="auto"/>
          </w:tcPr>
          <w:p w14:paraId="220D1313" w14:textId="2EB63F11" w:rsidR="00FA5A84" w:rsidRPr="00FA5A8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Степнинский ЦСДК</w:t>
            </w:r>
          </w:p>
        </w:tc>
        <w:tc>
          <w:tcPr>
            <w:tcW w:w="630" w:type="pct"/>
          </w:tcPr>
          <w:p w14:paraId="2A28922C" w14:textId="371E47D3" w:rsidR="00FA5A84" w:rsidRPr="006A565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A5A84">
              <w:t>08.05.</w:t>
            </w:r>
            <w:r w:rsidR="006A5654">
              <w:rPr>
                <w:lang w:val="en-US"/>
              </w:rPr>
              <w:t>2024</w:t>
            </w:r>
          </w:p>
          <w:p w14:paraId="6AA1892E" w14:textId="717C7D05" w:rsidR="00FA5A84" w:rsidRPr="00FA5A8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16.00 ч</w:t>
            </w:r>
          </w:p>
        </w:tc>
        <w:tc>
          <w:tcPr>
            <w:tcW w:w="1286" w:type="pct"/>
            <w:shd w:val="clear" w:color="auto" w:fill="auto"/>
          </w:tcPr>
          <w:p w14:paraId="52189C47" w14:textId="5A7F7693" w:rsidR="00FA5A84" w:rsidRPr="00FA5A84" w:rsidRDefault="00FA5A84" w:rsidP="006A565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Петушкова О.А.</w:t>
            </w:r>
          </w:p>
        </w:tc>
      </w:tr>
      <w:tr w:rsidR="00FA5A84" w:rsidRPr="006A4FD3" w14:paraId="6E6B45F4" w14:textId="77777777" w:rsidTr="006A56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5A0F38A9" w14:textId="4F0B470B" w:rsidR="00FA5A84" w:rsidRPr="00FA5A84" w:rsidRDefault="00FA5A84" w:rsidP="006A5654">
            <w:pPr>
              <w:spacing w:after="0" w:line="240" w:lineRule="auto"/>
              <w:rPr>
                <w:b w:val="0"/>
                <w:bCs w:val="0"/>
              </w:rPr>
            </w:pPr>
            <w:r w:rsidRPr="00FA5A84">
              <w:rPr>
                <w:b w:val="0"/>
                <w:bCs w:val="0"/>
              </w:rPr>
              <w:t xml:space="preserve">Автопрокат </w:t>
            </w:r>
            <w:r w:rsidRPr="006A5654">
              <w:t>«Бессмертный полк»</w:t>
            </w:r>
          </w:p>
        </w:tc>
        <w:tc>
          <w:tcPr>
            <w:tcW w:w="989" w:type="pct"/>
            <w:shd w:val="clear" w:color="auto" w:fill="auto"/>
          </w:tcPr>
          <w:p w14:paraId="14FD7F64" w14:textId="209E2C2B" w:rsidR="00FA5A84" w:rsidRPr="00FA5A8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Степнинский ЦСДК</w:t>
            </w:r>
          </w:p>
        </w:tc>
        <w:tc>
          <w:tcPr>
            <w:tcW w:w="630" w:type="pct"/>
          </w:tcPr>
          <w:p w14:paraId="4FD51D41" w14:textId="44A22B3C" w:rsidR="00FA5A84" w:rsidRPr="006A565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A5A84">
              <w:t>09.05.</w:t>
            </w:r>
            <w:r w:rsidR="006A5654">
              <w:rPr>
                <w:lang w:val="en-US"/>
              </w:rPr>
              <w:t>2024</w:t>
            </w:r>
          </w:p>
          <w:p w14:paraId="5C0CEA8E" w14:textId="3DD02AF1" w:rsidR="00FA5A84" w:rsidRPr="00FA5A8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10.00 ч</w:t>
            </w:r>
          </w:p>
        </w:tc>
        <w:tc>
          <w:tcPr>
            <w:tcW w:w="1286" w:type="pct"/>
            <w:shd w:val="clear" w:color="auto" w:fill="auto"/>
          </w:tcPr>
          <w:p w14:paraId="66F4DCE9" w14:textId="0A509392" w:rsidR="00FA5A84" w:rsidRPr="006A5654" w:rsidRDefault="00FA5A84" w:rsidP="006A565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Петушкова О.А</w:t>
            </w:r>
            <w:r w:rsidR="006A5654">
              <w:t>.</w:t>
            </w:r>
          </w:p>
          <w:p w14:paraId="768F3182" w14:textId="5E866530" w:rsidR="00FA5A84" w:rsidRPr="006A5654" w:rsidRDefault="00FA5A84" w:rsidP="006A565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A5A84">
              <w:t>Эндерс В.В</w:t>
            </w:r>
            <w:r w:rsidR="006A5654">
              <w:rPr>
                <w:lang w:val="en-US"/>
              </w:rPr>
              <w:t>.</w:t>
            </w:r>
          </w:p>
        </w:tc>
      </w:tr>
      <w:tr w:rsidR="00FA5A84" w:rsidRPr="006A4FD3" w14:paraId="264EF6FB" w14:textId="77777777" w:rsidTr="006A56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0609FEAC" w14:textId="77777777" w:rsidR="00FA5A84" w:rsidRPr="00FA5A84" w:rsidRDefault="00FA5A84" w:rsidP="006A5654">
            <w:pPr>
              <w:spacing w:after="0" w:line="240" w:lineRule="auto"/>
              <w:rPr>
                <w:b w:val="0"/>
                <w:bCs w:val="0"/>
              </w:rPr>
            </w:pPr>
            <w:r w:rsidRPr="00FA5A84">
              <w:rPr>
                <w:b w:val="0"/>
                <w:bCs w:val="0"/>
              </w:rPr>
              <w:t xml:space="preserve">Митинг и возложение цветов, </w:t>
            </w:r>
          </w:p>
          <w:p w14:paraId="487BC428" w14:textId="77777777" w:rsidR="00FA5A84" w:rsidRPr="00FA5A84" w:rsidRDefault="00FA5A84" w:rsidP="006A5654">
            <w:pPr>
              <w:spacing w:after="0" w:line="240" w:lineRule="auto"/>
              <w:rPr>
                <w:b w:val="0"/>
                <w:bCs w:val="0"/>
              </w:rPr>
            </w:pPr>
            <w:r w:rsidRPr="00FA5A84">
              <w:rPr>
                <w:b w:val="0"/>
                <w:bCs w:val="0"/>
              </w:rPr>
              <w:t xml:space="preserve">посвящённые 79летию Победы в ВОВ </w:t>
            </w:r>
          </w:p>
          <w:p w14:paraId="001A1B01" w14:textId="4F210ACC" w:rsidR="00FA5A84" w:rsidRPr="006A5654" w:rsidRDefault="00FA5A84" w:rsidP="006A5654">
            <w:pPr>
              <w:spacing w:after="0" w:line="240" w:lineRule="auto"/>
            </w:pPr>
            <w:r w:rsidRPr="006A5654">
              <w:t>«И помнит мир спасённый!»</w:t>
            </w:r>
          </w:p>
        </w:tc>
        <w:tc>
          <w:tcPr>
            <w:tcW w:w="989" w:type="pct"/>
            <w:shd w:val="clear" w:color="auto" w:fill="auto"/>
          </w:tcPr>
          <w:p w14:paraId="048AB26F" w14:textId="6F1141EA" w:rsidR="00FA5A84" w:rsidRPr="00FA5A8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РДК</w:t>
            </w:r>
          </w:p>
        </w:tc>
        <w:tc>
          <w:tcPr>
            <w:tcW w:w="630" w:type="pct"/>
          </w:tcPr>
          <w:p w14:paraId="760C41B4" w14:textId="7C2A846E" w:rsidR="00FA5A84" w:rsidRPr="006A565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A5A84">
              <w:t>09.05.</w:t>
            </w:r>
            <w:r w:rsidR="006A5654">
              <w:rPr>
                <w:lang w:val="en-US"/>
              </w:rPr>
              <w:t>2024</w:t>
            </w:r>
          </w:p>
          <w:p w14:paraId="57EC0139" w14:textId="4F4194A5" w:rsidR="00FA5A84" w:rsidRPr="00FA5A8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11.00ч.</w:t>
            </w:r>
          </w:p>
        </w:tc>
        <w:tc>
          <w:tcPr>
            <w:tcW w:w="1286" w:type="pct"/>
            <w:shd w:val="clear" w:color="auto" w:fill="auto"/>
          </w:tcPr>
          <w:p w14:paraId="13F7D910" w14:textId="575D4741" w:rsidR="00FA5A84" w:rsidRPr="00FA5A84" w:rsidRDefault="00FA5A84" w:rsidP="006A565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Битехтина М.В.</w:t>
            </w:r>
          </w:p>
        </w:tc>
      </w:tr>
      <w:tr w:rsidR="00FA5A84" w:rsidRPr="006A4FD3" w14:paraId="332C0B65" w14:textId="77777777" w:rsidTr="006A56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41A80CE6" w14:textId="77777777" w:rsidR="00FA5A84" w:rsidRPr="00FA5A84" w:rsidRDefault="00FA5A84" w:rsidP="006A5654">
            <w:pPr>
              <w:spacing w:after="0" w:line="240" w:lineRule="auto"/>
              <w:rPr>
                <w:b w:val="0"/>
                <w:bCs w:val="0"/>
              </w:rPr>
            </w:pPr>
            <w:r w:rsidRPr="00FA5A84">
              <w:rPr>
                <w:b w:val="0"/>
                <w:bCs w:val="0"/>
              </w:rPr>
              <w:t>Акция памяти погибших в годы ВОВ</w:t>
            </w:r>
          </w:p>
          <w:p w14:paraId="08CF2E99" w14:textId="6703B6C2" w:rsidR="00FA5A84" w:rsidRPr="006A5654" w:rsidRDefault="00FA5A84" w:rsidP="006A5654">
            <w:pPr>
              <w:spacing w:after="0" w:line="240" w:lineRule="auto"/>
            </w:pPr>
            <w:r w:rsidRPr="006A5654">
              <w:t>«Бессмертный полк»</w:t>
            </w:r>
          </w:p>
        </w:tc>
        <w:tc>
          <w:tcPr>
            <w:tcW w:w="989" w:type="pct"/>
            <w:shd w:val="clear" w:color="auto" w:fill="auto"/>
          </w:tcPr>
          <w:p w14:paraId="0F3B4CDF" w14:textId="041A951D" w:rsidR="00FA5A84" w:rsidRPr="00FA5A8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Все КДУ</w:t>
            </w:r>
          </w:p>
        </w:tc>
        <w:tc>
          <w:tcPr>
            <w:tcW w:w="630" w:type="pct"/>
          </w:tcPr>
          <w:p w14:paraId="21F05A55" w14:textId="4A3E5DB7" w:rsidR="00FA5A84" w:rsidRPr="006A565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A5A84">
              <w:t>09.05.</w:t>
            </w:r>
            <w:r w:rsidR="006A5654">
              <w:rPr>
                <w:lang w:val="en-US"/>
              </w:rPr>
              <w:t>2024</w:t>
            </w:r>
          </w:p>
          <w:p w14:paraId="7100BDB5" w14:textId="1CC620EF" w:rsidR="00FA5A84" w:rsidRPr="00FA5A8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11.00 ч</w:t>
            </w:r>
          </w:p>
        </w:tc>
        <w:tc>
          <w:tcPr>
            <w:tcW w:w="1286" w:type="pct"/>
            <w:shd w:val="clear" w:color="auto" w:fill="auto"/>
          </w:tcPr>
          <w:p w14:paraId="447AB985" w14:textId="3083781C" w:rsidR="00FA5A84" w:rsidRPr="00FA5A84" w:rsidRDefault="00FA5A84" w:rsidP="006A565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Руководители</w:t>
            </w:r>
          </w:p>
        </w:tc>
      </w:tr>
      <w:tr w:rsidR="00FA5A84" w:rsidRPr="006A4FD3" w14:paraId="3F2533CA" w14:textId="77777777" w:rsidTr="006A56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111D37EA" w14:textId="6A335E7A" w:rsidR="00FA5A84" w:rsidRPr="00FA5A84" w:rsidRDefault="00FA5A84" w:rsidP="006A5654">
            <w:pPr>
              <w:spacing w:after="0" w:line="240" w:lineRule="auto"/>
              <w:rPr>
                <w:b w:val="0"/>
                <w:bCs w:val="0"/>
              </w:rPr>
            </w:pPr>
            <w:r w:rsidRPr="00FA5A84">
              <w:rPr>
                <w:b w:val="0"/>
                <w:bCs w:val="0"/>
              </w:rPr>
              <w:t>Праздничный концерт,</w:t>
            </w:r>
            <w:r w:rsidR="006A5654" w:rsidRPr="006A5654">
              <w:rPr>
                <w:b w:val="0"/>
                <w:bCs w:val="0"/>
              </w:rPr>
              <w:t xml:space="preserve"> </w:t>
            </w:r>
            <w:r w:rsidRPr="00FA5A84">
              <w:rPr>
                <w:b w:val="0"/>
                <w:bCs w:val="0"/>
              </w:rPr>
              <w:t>посвящённый 79летию Победы в ВОВ</w:t>
            </w:r>
            <w:r w:rsidR="006A5654" w:rsidRPr="006A5654">
              <w:rPr>
                <w:b w:val="0"/>
                <w:bCs w:val="0"/>
              </w:rPr>
              <w:t xml:space="preserve"> </w:t>
            </w:r>
            <w:r w:rsidRPr="006A5654">
              <w:t>«Когда умолкла музыка войны и зазвучала музыка Победы»</w:t>
            </w:r>
          </w:p>
        </w:tc>
        <w:tc>
          <w:tcPr>
            <w:tcW w:w="989" w:type="pct"/>
            <w:shd w:val="clear" w:color="auto" w:fill="auto"/>
          </w:tcPr>
          <w:p w14:paraId="28F6C960" w14:textId="0AD72A9E" w:rsidR="00FA5A84" w:rsidRPr="00FA5A8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РДК</w:t>
            </w:r>
          </w:p>
        </w:tc>
        <w:tc>
          <w:tcPr>
            <w:tcW w:w="630" w:type="pct"/>
          </w:tcPr>
          <w:p w14:paraId="77EA312F" w14:textId="3C3F6520" w:rsidR="00FA5A84" w:rsidRPr="006A565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A5A84">
              <w:t>09.05.</w:t>
            </w:r>
            <w:r w:rsidR="006A5654">
              <w:rPr>
                <w:lang w:val="en-US"/>
              </w:rPr>
              <w:t>2024</w:t>
            </w:r>
          </w:p>
          <w:p w14:paraId="1E9838A6" w14:textId="6E6DD966" w:rsidR="00FA5A84" w:rsidRPr="00FA5A8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12.00ч.</w:t>
            </w:r>
          </w:p>
        </w:tc>
        <w:tc>
          <w:tcPr>
            <w:tcW w:w="1286" w:type="pct"/>
            <w:shd w:val="clear" w:color="auto" w:fill="auto"/>
          </w:tcPr>
          <w:p w14:paraId="50C20ACD" w14:textId="3EA38870" w:rsidR="00FA5A84" w:rsidRPr="00FA5A84" w:rsidRDefault="00FA5A84" w:rsidP="006A565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Шульц Г.Ю.</w:t>
            </w:r>
          </w:p>
        </w:tc>
      </w:tr>
      <w:tr w:rsidR="00FA5A84" w:rsidRPr="006A4FD3" w14:paraId="1656D399" w14:textId="77777777" w:rsidTr="006A56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1677B922" w14:textId="3B46B14E" w:rsidR="00FA5A84" w:rsidRPr="00FA5A84" w:rsidRDefault="00FA5A84" w:rsidP="006A5654">
            <w:pPr>
              <w:spacing w:after="0" w:line="240" w:lineRule="auto"/>
              <w:rPr>
                <w:b w:val="0"/>
                <w:bCs w:val="0"/>
              </w:rPr>
            </w:pPr>
            <w:r w:rsidRPr="00FA5A84">
              <w:rPr>
                <w:b w:val="0"/>
                <w:bCs w:val="0"/>
              </w:rPr>
              <w:t>Праздничные программы, посвященные 79</w:t>
            </w:r>
            <w:r w:rsidR="006A5654" w:rsidRPr="006A5654">
              <w:rPr>
                <w:b w:val="0"/>
                <w:bCs w:val="0"/>
              </w:rPr>
              <w:t>-</w:t>
            </w:r>
            <w:r w:rsidRPr="00FA5A84">
              <w:rPr>
                <w:b w:val="0"/>
                <w:bCs w:val="0"/>
              </w:rPr>
              <w:t>летию Победы в ВОВ</w:t>
            </w:r>
            <w:r w:rsidR="006A5654" w:rsidRPr="006A5654">
              <w:rPr>
                <w:b w:val="0"/>
                <w:bCs w:val="0"/>
              </w:rPr>
              <w:t xml:space="preserve"> </w:t>
            </w:r>
            <w:r w:rsidRPr="006A5654">
              <w:t>«Мы помним»</w:t>
            </w:r>
          </w:p>
        </w:tc>
        <w:tc>
          <w:tcPr>
            <w:tcW w:w="989" w:type="pct"/>
            <w:shd w:val="clear" w:color="auto" w:fill="auto"/>
          </w:tcPr>
          <w:p w14:paraId="0A060241" w14:textId="7B8AA1E6" w:rsidR="00FA5A84" w:rsidRPr="00FA5A8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Все КДУ</w:t>
            </w:r>
          </w:p>
        </w:tc>
        <w:tc>
          <w:tcPr>
            <w:tcW w:w="630" w:type="pct"/>
          </w:tcPr>
          <w:p w14:paraId="073A0BAE" w14:textId="3809E170" w:rsidR="00FA5A84" w:rsidRPr="006A565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A5A84">
              <w:t>09.05.</w:t>
            </w:r>
            <w:r w:rsidR="006A5654">
              <w:rPr>
                <w:lang w:val="en-US"/>
              </w:rPr>
              <w:t>2024</w:t>
            </w:r>
          </w:p>
          <w:p w14:paraId="2391343B" w14:textId="58DEBBCC" w:rsidR="00FA5A84" w:rsidRPr="00FA5A8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12.00 ч</w:t>
            </w:r>
          </w:p>
        </w:tc>
        <w:tc>
          <w:tcPr>
            <w:tcW w:w="1286" w:type="pct"/>
            <w:shd w:val="clear" w:color="auto" w:fill="auto"/>
          </w:tcPr>
          <w:p w14:paraId="148D9341" w14:textId="22B6085B" w:rsidR="00FA5A84" w:rsidRPr="00FA5A84" w:rsidRDefault="00FA5A84" w:rsidP="006A565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Руководители</w:t>
            </w:r>
          </w:p>
        </w:tc>
      </w:tr>
      <w:tr w:rsidR="00FA5A84" w:rsidRPr="006A4FD3" w14:paraId="198D5A74" w14:textId="77777777" w:rsidTr="006A56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549E2A28" w14:textId="61402FAC" w:rsidR="00FA5A84" w:rsidRPr="00FA5A84" w:rsidRDefault="00FA5A84" w:rsidP="006A5654">
            <w:pPr>
              <w:spacing w:after="0" w:line="240" w:lineRule="auto"/>
              <w:rPr>
                <w:b w:val="0"/>
                <w:bCs w:val="0"/>
              </w:rPr>
            </w:pPr>
            <w:r w:rsidRPr="00FA5A84">
              <w:rPr>
                <w:b w:val="0"/>
                <w:bCs w:val="0"/>
              </w:rPr>
              <w:t>Конкурс-парад детских колясок и велосипедов в память Победы</w:t>
            </w:r>
            <w:r w:rsidR="006A5654" w:rsidRPr="006A5654">
              <w:rPr>
                <w:b w:val="0"/>
                <w:bCs w:val="0"/>
              </w:rPr>
              <w:t xml:space="preserve"> </w:t>
            </w:r>
            <w:r w:rsidRPr="006A5654">
              <w:t>«Победа глазами детей»</w:t>
            </w:r>
          </w:p>
        </w:tc>
        <w:tc>
          <w:tcPr>
            <w:tcW w:w="989" w:type="pct"/>
            <w:shd w:val="clear" w:color="auto" w:fill="auto"/>
          </w:tcPr>
          <w:p w14:paraId="52C42D76" w14:textId="1071DEBB" w:rsidR="00FA5A84" w:rsidRPr="00FA5A8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Боголюбовский ЦСДК</w:t>
            </w:r>
          </w:p>
        </w:tc>
        <w:tc>
          <w:tcPr>
            <w:tcW w:w="630" w:type="pct"/>
          </w:tcPr>
          <w:p w14:paraId="73D753AD" w14:textId="3F4DFA91" w:rsidR="00FA5A84" w:rsidRPr="006A565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A5A84">
              <w:t>09.05.</w:t>
            </w:r>
            <w:r w:rsidR="006A5654">
              <w:rPr>
                <w:lang w:val="en-US"/>
              </w:rPr>
              <w:t>2024</w:t>
            </w:r>
          </w:p>
          <w:p w14:paraId="4B10F543" w14:textId="26B21A7F" w:rsidR="00FA5A84" w:rsidRPr="00FA5A8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15.00 ч</w:t>
            </w:r>
          </w:p>
        </w:tc>
        <w:tc>
          <w:tcPr>
            <w:tcW w:w="1286" w:type="pct"/>
            <w:shd w:val="clear" w:color="auto" w:fill="auto"/>
          </w:tcPr>
          <w:p w14:paraId="649DECAB" w14:textId="503A100B" w:rsidR="00FA5A84" w:rsidRPr="006A5654" w:rsidRDefault="00FA5A84" w:rsidP="006A565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A5A84">
              <w:t>Сенькова О.М</w:t>
            </w:r>
            <w:r w:rsidR="006A5654">
              <w:rPr>
                <w:lang w:val="en-US"/>
              </w:rPr>
              <w:t>.</w:t>
            </w:r>
          </w:p>
        </w:tc>
      </w:tr>
      <w:tr w:rsidR="00FA5A84" w:rsidRPr="006A4FD3" w14:paraId="67716654" w14:textId="77777777" w:rsidTr="006A56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3A213DAC" w14:textId="77777777" w:rsidR="00FA5A84" w:rsidRPr="00FA5A84" w:rsidRDefault="00FA5A84" w:rsidP="006A5654">
            <w:pPr>
              <w:spacing w:after="0" w:line="240" w:lineRule="auto"/>
              <w:rPr>
                <w:b w:val="0"/>
                <w:bCs w:val="0"/>
              </w:rPr>
            </w:pPr>
            <w:r w:rsidRPr="00FA5A84">
              <w:rPr>
                <w:b w:val="0"/>
                <w:bCs w:val="0"/>
              </w:rPr>
              <w:t>Автопробег по селу к Дню Победы</w:t>
            </w:r>
          </w:p>
          <w:p w14:paraId="55BA352F" w14:textId="2847CE6C" w:rsidR="00FA5A84" w:rsidRPr="006A5654" w:rsidRDefault="00FA5A84" w:rsidP="006A5654">
            <w:pPr>
              <w:spacing w:after="0" w:line="240" w:lineRule="auto"/>
            </w:pPr>
            <w:r w:rsidRPr="006A5654">
              <w:t>«Великой Победе посвящается!»</w:t>
            </w:r>
          </w:p>
        </w:tc>
        <w:tc>
          <w:tcPr>
            <w:tcW w:w="989" w:type="pct"/>
            <w:shd w:val="clear" w:color="auto" w:fill="auto"/>
          </w:tcPr>
          <w:p w14:paraId="639724DD" w14:textId="7B7A6E3E" w:rsidR="00FA5A84" w:rsidRPr="00FA5A8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Боголюбовский ЦСДК</w:t>
            </w:r>
          </w:p>
        </w:tc>
        <w:tc>
          <w:tcPr>
            <w:tcW w:w="630" w:type="pct"/>
          </w:tcPr>
          <w:p w14:paraId="19AF3D5A" w14:textId="6B7E5F59" w:rsidR="00FA5A84" w:rsidRPr="006A565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A5A84">
              <w:t>09.05.</w:t>
            </w:r>
            <w:r w:rsidR="006A5654">
              <w:rPr>
                <w:lang w:val="en-US"/>
              </w:rPr>
              <w:t>2024</w:t>
            </w:r>
          </w:p>
          <w:p w14:paraId="386E157E" w14:textId="72D1568C" w:rsidR="00FA5A84" w:rsidRPr="00FA5A8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17.00 ч</w:t>
            </w:r>
          </w:p>
        </w:tc>
        <w:tc>
          <w:tcPr>
            <w:tcW w:w="1286" w:type="pct"/>
            <w:shd w:val="clear" w:color="auto" w:fill="auto"/>
          </w:tcPr>
          <w:p w14:paraId="723B4921" w14:textId="7C477D0A" w:rsidR="00FA5A84" w:rsidRPr="00FA5A84" w:rsidRDefault="00FA5A84" w:rsidP="006A565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Гомер В.В.</w:t>
            </w:r>
          </w:p>
        </w:tc>
      </w:tr>
      <w:tr w:rsidR="00FA5A84" w:rsidRPr="006A4FD3" w14:paraId="3B5D5A13" w14:textId="77777777" w:rsidTr="006A56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65C6BE07" w14:textId="77777777" w:rsidR="00FA5A84" w:rsidRPr="00FA5A84" w:rsidRDefault="00FA5A84" w:rsidP="006A5654">
            <w:pPr>
              <w:spacing w:after="0" w:line="240" w:lineRule="auto"/>
              <w:rPr>
                <w:b w:val="0"/>
                <w:bCs w:val="0"/>
              </w:rPr>
            </w:pPr>
            <w:r w:rsidRPr="00FA5A84">
              <w:rPr>
                <w:b w:val="0"/>
                <w:bCs w:val="0"/>
              </w:rPr>
              <w:t>Вечерняя развлекательная программа,</w:t>
            </w:r>
          </w:p>
          <w:p w14:paraId="1475069C" w14:textId="77777777" w:rsidR="00FA5A84" w:rsidRPr="00FA5A84" w:rsidRDefault="00FA5A84" w:rsidP="006A5654">
            <w:pPr>
              <w:spacing w:after="0" w:line="240" w:lineRule="auto"/>
              <w:rPr>
                <w:b w:val="0"/>
                <w:bCs w:val="0"/>
              </w:rPr>
            </w:pPr>
            <w:r w:rsidRPr="00FA5A84">
              <w:rPr>
                <w:b w:val="0"/>
                <w:bCs w:val="0"/>
              </w:rPr>
              <w:t>посвящённая 79летию Победы в ВОВ</w:t>
            </w:r>
          </w:p>
          <w:p w14:paraId="416785DF" w14:textId="688B5002" w:rsidR="00FA5A84" w:rsidRPr="006A5654" w:rsidRDefault="00FA5A84" w:rsidP="006A5654">
            <w:pPr>
              <w:spacing w:after="0" w:line="240" w:lineRule="auto"/>
            </w:pPr>
            <w:r w:rsidRPr="006A5654">
              <w:t>«Салют Победы»</w:t>
            </w:r>
          </w:p>
        </w:tc>
        <w:tc>
          <w:tcPr>
            <w:tcW w:w="989" w:type="pct"/>
            <w:shd w:val="clear" w:color="auto" w:fill="auto"/>
          </w:tcPr>
          <w:p w14:paraId="22E43736" w14:textId="77777777" w:rsidR="00FA5A84" w:rsidRPr="00FA5A8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826E1AB" w14:textId="77777777" w:rsidR="00FA5A84" w:rsidRPr="00FA5A8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B87964D" w14:textId="76AC28CC" w:rsidR="00FA5A84" w:rsidRPr="00FA5A8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РДК</w:t>
            </w:r>
          </w:p>
        </w:tc>
        <w:tc>
          <w:tcPr>
            <w:tcW w:w="630" w:type="pct"/>
          </w:tcPr>
          <w:p w14:paraId="63F2232E" w14:textId="227D1758" w:rsidR="00FA5A84" w:rsidRPr="006A565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A5A84">
              <w:t>09.05.</w:t>
            </w:r>
            <w:r w:rsidR="006A5654">
              <w:rPr>
                <w:lang w:val="en-US"/>
              </w:rPr>
              <w:t>2024</w:t>
            </w:r>
          </w:p>
          <w:p w14:paraId="5B9DDD17" w14:textId="5B3C9252" w:rsidR="00FA5A84" w:rsidRPr="00FA5A8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20.00ч</w:t>
            </w:r>
          </w:p>
        </w:tc>
        <w:tc>
          <w:tcPr>
            <w:tcW w:w="1286" w:type="pct"/>
            <w:shd w:val="clear" w:color="auto" w:fill="auto"/>
          </w:tcPr>
          <w:p w14:paraId="5237A262" w14:textId="6ACE2391" w:rsidR="00FA5A84" w:rsidRPr="00FA5A84" w:rsidRDefault="00FA5A84" w:rsidP="006A565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Шульц Г.Ю.</w:t>
            </w:r>
          </w:p>
        </w:tc>
      </w:tr>
      <w:tr w:rsidR="00FA5A84" w:rsidRPr="006A4FD3" w14:paraId="6A3E4C15" w14:textId="77777777" w:rsidTr="006A56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1B583370" w14:textId="07E4502F" w:rsidR="00FA5A84" w:rsidRPr="006A5654" w:rsidRDefault="00FA5A84" w:rsidP="006A5654">
            <w:pPr>
              <w:spacing w:after="0" w:line="240" w:lineRule="auto"/>
            </w:pPr>
            <w:r w:rsidRPr="00FA5A84">
              <w:rPr>
                <w:b w:val="0"/>
                <w:bCs w:val="0"/>
              </w:rPr>
              <w:t>Праздничный концерт</w:t>
            </w:r>
            <w:r w:rsidR="006A5654" w:rsidRPr="006A5654">
              <w:rPr>
                <w:b w:val="0"/>
                <w:bCs w:val="0"/>
              </w:rPr>
              <w:t xml:space="preserve"> </w:t>
            </w:r>
            <w:r w:rsidRPr="006A5654">
              <w:t>«Этот праздник с сединою на глазах»</w:t>
            </w:r>
          </w:p>
        </w:tc>
        <w:tc>
          <w:tcPr>
            <w:tcW w:w="989" w:type="pct"/>
            <w:shd w:val="clear" w:color="auto" w:fill="auto"/>
          </w:tcPr>
          <w:p w14:paraId="21B9FD79" w14:textId="45A6057B" w:rsidR="00FA5A84" w:rsidRPr="00FA5A8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Шараповский ЦСДК</w:t>
            </w:r>
          </w:p>
        </w:tc>
        <w:tc>
          <w:tcPr>
            <w:tcW w:w="630" w:type="pct"/>
          </w:tcPr>
          <w:p w14:paraId="3DC6423C" w14:textId="614F5424" w:rsidR="00FA5A84" w:rsidRPr="006A565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A5A84">
              <w:t>10.05.</w:t>
            </w:r>
            <w:r w:rsidR="006A5654">
              <w:rPr>
                <w:lang w:val="en-US"/>
              </w:rPr>
              <w:t>2024</w:t>
            </w:r>
          </w:p>
          <w:p w14:paraId="773DBDC1" w14:textId="79E7C798" w:rsidR="00FA5A84" w:rsidRPr="00FA5A8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11.00 ч</w:t>
            </w:r>
          </w:p>
        </w:tc>
        <w:tc>
          <w:tcPr>
            <w:tcW w:w="1286" w:type="pct"/>
            <w:shd w:val="clear" w:color="auto" w:fill="auto"/>
          </w:tcPr>
          <w:p w14:paraId="16A59B2A" w14:textId="013764D8" w:rsidR="00FA5A84" w:rsidRPr="00FA5A84" w:rsidRDefault="00FA5A84" w:rsidP="006A565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Тимина Н.А.</w:t>
            </w:r>
          </w:p>
        </w:tc>
      </w:tr>
      <w:tr w:rsidR="00FA5A84" w:rsidRPr="006A4FD3" w14:paraId="79699F19" w14:textId="77777777" w:rsidTr="006A56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38D75AEA" w14:textId="5CE4CC27" w:rsidR="00FA5A84" w:rsidRPr="00FA5A84" w:rsidRDefault="00FA5A84" w:rsidP="006A5654">
            <w:pPr>
              <w:spacing w:after="0" w:line="240" w:lineRule="auto"/>
              <w:rPr>
                <w:b w:val="0"/>
                <w:bCs w:val="0"/>
              </w:rPr>
            </w:pPr>
            <w:r w:rsidRPr="00FA5A84">
              <w:rPr>
                <w:b w:val="0"/>
                <w:bCs w:val="0"/>
              </w:rPr>
              <w:t xml:space="preserve">Выставка рисунков </w:t>
            </w:r>
            <w:r w:rsidRPr="006A5654">
              <w:t>«Папа, мама я- дружная семья»</w:t>
            </w:r>
          </w:p>
        </w:tc>
        <w:tc>
          <w:tcPr>
            <w:tcW w:w="989" w:type="pct"/>
            <w:shd w:val="clear" w:color="auto" w:fill="auto"/>
          </w:tcPr>
          <w:p w14:paraId="38C78372" w14:textId="0D2D24C4" w:rsidR="00FA5A84" w:rsidRPr="00FA5A8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Степнинский ЦСДК</w:t>
            </w:r>
          </w:p>
        </w:tc>
        <w:tc>
          <w:tcPr>
            <w:tcW w:w="630" w:type="pct"/>
          </w:tcPr>
          <w:p w14:paraId="4BE0FD37" w14:textId="0C69553C" w:rsidR="00FA5A84" w:rsidRPr="006A565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A5A84">
              <w:t>11.05.</w:t>
            </w:r>
            <w:r w:rsidR="006A5654">
              <w:rPr>
                <w:lang w:val="en-US"/>
              </w:rPr>
              <w:t>2024</w:t>
            </w:r>
          </w:p>
          <w:p w14:paraId="590A8E58" w14:textId="115F0F82" w:rsidR="00FA5A84" w:rsidRPr="00FA5A8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12.00 ч</w:t>
            </w:r>
          </w:p>
        </w:tc>
        <w:tc>
          <w:tcPr>
            <w:tcW w:w="1286" w:type="pct"/>
            <w:shd w:val="clear" w:color="auto" w:fill="auto"/>
          </w:tcPr>
          <w:p w14:paraId="0503AF52" w14:textId="2F2EC47E" w:rsidR="00FA5A84" w:rsidRPr="006A5654" w:rsidRDefault="00FA5A84" w:rsidP="006A565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A5A84">
              <w:t>Эндерс В.В</w:t>
            </w:r>
            <w:r w:rsidR="006A5654">
              <w:rPr>
                <w:lang w:val="en-US"/>
              </w:rPr>
              <w:t>.</w:t>
            </w:r>
          </w:p>
        </w:tc>
      </w:tr>
      <w:tr w:rsidR="00FA5A84" w:rsidRPr="006A4FD3" w14:paraId="423997AA" w14:textId="77777777" w:rsidTr="006A56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589673E0" w14:textId="77777777" w:rsidR="00FA5A84" w:rsidRPr="00FA5A84" w:rsidRDefault="00FA5A84" w:rsidP="006A5654">
            <w:pPr>
              <w:spacing w:after="0" w:line="240" w:lineRule="auto"/>
              <w:rPr>
                <w:b w:val="0"/>
                <w:bCs w:val="0"/>
              </w:rPr>
            </w:pPr>
            <w:r w:rsidRPr="00FA5A84">
              <w:rPr>
                <w:b w:val="0"/>
                <w:bCs w:val="0"/>
              </w:rPr>
              <w:lastRenderedPageBreak/>
              <w:t>Культурно-развлекательные программы</w:t>
            </w:r>
          </w:p>
          <w:p w14:paraId="42D31D68" w14:textId="1EE83A89" w:rsidR="00FA5A84" w:rsidRPr="006A5654" w:rsidRDefault="00FA5A84" w:rsidP="006A5654">
            <w:pPr>
              <w:spacing w:after="0" w:line="240" w:lineRule="auto"/>
            </w:pPr>
            <w:r w:rsidRPr="006A5654">
              <w:t>«Хорошо, что есть семья - она от бед хранит меня»</w:t>
            </w:r>
          </w:p>
        </w:tc>
        <w:tc>
          <w:tcPr>
            <w:tcW w:w="989" w:type="pct"/>
            <w:shd w:val="clear" w:color="auto" w:fill="auto"/>
          </w:tcPr>
          <w:p w14:paraId="381C07C2" w14:textId="142869A3" w:rsidR="00FA5A84" w:rsidRPr="00FA5A8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Все КДУ</w:t>
            </w:r>
          </w:p>
        </w:tc>
        <w:tc>
          <w:tcPr>
            <w:tcW w:w="630" w:type="pct"/>
          </w:tcPr>
          <w:p w14:paraId="06E2B09E" w14:textId="0808D189" w:rsidR="00FA5A84" w:rsidRPr="006A565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A5A84">
              <w:t>15.05.</w:t>
            </w:r>
            <w:r w:rsidR="006A5654">
              <w:rPr>
                <w:lang w:val="en-US"/>
              </w:rPr>
              <w:t>2024</w:t>
            </w:r>
          </w:p>
          <w:p w14:paraId="26626350" w14:textId="419E4E54" w:rsidR="00FA5A84" w:rsidRPr="00FA5A8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12.00.</w:t>
            </w:r>
          </w:p>
        </w:tc>
        <w:tc>
          <w:tcPr>
            <w:tcW w:w="1286" w:type="pct"/>
            <w:shd w:val="clear" w:color="auto" w:fill="auto"/>
          </w:tcPr>
          <w:p w14:paraId="2788B2A1" w14:textId="35BB889A" w:rsidR="00FA5A84" w:rsidRPr="00FA5A84" w:rsidRDefault="00FA5A84" w:rsidP="006A565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Руководители</w:t>
            </w:r>
          </w:p>
        </w:tc>
      </w:tr>
      <w:tr w:rsidR="00FA5A84" w:rsidRPr="006A4FD3" w14:paraId="7843C401" w14:textId="77777777" w:rsidTr="006A56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7130C1BC" w14:textId="5078CD08" w:rsidR="00FA5A84" w:rsidRPr="00FA5A84" w:rsidRDefault="00FA5A84" w:rsidP="006A5654">
            <w:pPr>
              <w:spacing w:after="0" w:line="240" w:lineRule="auto"/>
              <w:rPr>
                <w:b w:val="0"/>
                <w:bCs w:val="0"/>
              </w:rPr>
            </w:pPr>
            <w:r w:rsidRPr="00FA5A84">
              <w:rPr>
                <w:b w:val="0"/>
                <w:bCs w:val="0"/>
              </w:rPr>
              <w:t xml:space="preserve">Подведение итогов районной выставки- конкурса </w:t>
            </w:r>
            <w:r w:rsidRPr="006A5654">
              <w:t>«Пасхальный звон»</w:t>
            </w:r>
          </w:p>
        </w:tc>
        <w:tc>
          <w:tcPr>
            <w:tcW w:w="989" w:type="pct"/>
            <w:shd w:val="clear" w:color="auto" w:fill="auto"/>
          </w:tcPr>
          <w:p w14:paraId="76852DD9" w14:textId="6D694071" w:rsidR="00FA5A84" w:rsidRPr="00FA5A8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ЦРТК</w:t>
            </w:r>
          </w:p>
        </w:tc>
        <w:tc>
          <w:tcPr>
            <w:tcW w:w="630" w:type="pct"/>
          </w:tcPr>
          <w:p w14:paraId="712FB771" w14:textId="41684413" w:rsidR="00FA5A84" w:rsidRPr="006A565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A5A84">
              <w:t>16.05.</w:t>
            </w:r>
            <w:r w:rsidR="006A5654">
              <w:rPr>
                <w:lang w:val="en-US"/>
              </w:rPr>
              <w:t>2024</w:t>
            </w:r>
          </w:p>
          <w:p w14:paraId="6E3CD50A" w14:textId="4E9D5C77" w:rsidR="00FA5A84" w:rsidRPr="00FA5A8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14.00 ч</w:t>
            </w:r>
          </w:p>
        </w:tc>
        <w:tc>
          <w:tcPr>
            <w:tcW w:w="1286" w:type="pct"/>
            <w:shd w:val="clear" w:color="auto" w:fill="auto"/>
          </w:tcPr>
          <w:p w14:paraId="2EC5E089" w14:textId="76744539" w:rsidR="00FA5A84" w:rsidRPr="00FA5A84" w:rsidRDefault="00FA5A84" w:rsidP="006A565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Соколова Т.А.</w:t>
            </w:r>
          </w:p>
        </w:tc>
      </w:tr>
      <w:tr w:rsidR="00FA5A84" w:rsidRPr="006A4FD3" w14:paraId="0100296C" w14:textId="77777777" w:rsidTr="006A56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273C2841" w14:textId="58B065DD" w:rsidR="00FA5A84" w:rsidRPr="00FA5A84" w:rsidRDefault="00FA5A84" w:rsidP="006A5654">
            <w:pPr>
              <w:spacing w:after="0" w:line="240" w:lineRule="auto"/>
              <w:rPr>
                <w:b w:val="0"/>
                <w:bCs w:val="0"/>
              </w:rPr>
            </w:pPr>
            <w:r w:rsidRPr="00FA5A84">
              <w:rPr>
                <w:b w:val="0"/>
                <w:bCs w:val="0"/>
              </w:rPr>
              <w:t>Концертная программа с элементами театрализации</w:t>
            </w:r>
            <w:r w:rsidR="006A5654" w:rsidRPr="006A5654">
              <w:rPr>
                <w:b w:val="0"/>
                <w:bCs w:val="0"/>
              </w:rPr>
              <w:t xml:space="preserve"> </w:t>
            </w:r>
            <w:r w:rsidRPr="006A5654">
              <w:t>«Как хорошо, что есть семья»</w:t>
            </w:r>
          </w:p>
        </w:tc>
        <w:tc>
          <w:tcPr>
            <w:tcW w:w="989" w:type="pct"/>
            <w:shd w:val="clear" w:color="auto" w:fill="auto"/>
          </w:tcPr>
          <w:p w14:paraId="49E10DEB" w14:textId="79DA3206" w:rsidR="00FA5A84" w:rsidRPr="00FA5A8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Боголюбовский ЦСДК</w:t>
            </w:r>
          </w:p>
        </w:tc>
        <w:tc>
          <w:tcPr>
            <w:tcW w:w="630" w:type="pct"/>
          </w:tcPr>
          <w:p w14:paraId="05F12929" w14:textId="43072608" w:rsidR="00FA5A84" w:rsidRPr="006A565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A5A84">
              <w:t>17.05.</w:t>
            </w:r>
            <w:r w:rsidR="006A5654">
              <w:rPr>
                <w:lang w:val="en-US"/>
              </w:rPr>
              <w:t>2024</w:t>
            </w:r>
          </w:p>
          <w:p w14:paraId="59DFD513" w14:textId="0FC4BAE7" w:rsidR="00FA5A84" w:rsidRPr="00FA5A8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13.00 ч</w:t>
            </w:r>
          </w:p>
        </w:tc>
        <w:tc>
          <w:tcPr>
            <w:tcW w:w="1286" w:type="pct"/>
            <w:shd w:val="clear" w:color="auto" w:fill="auto"/>
          </w:tcPr>
          <w:p w14:paraId="7AFE1889" w14:textId="65908E45" w:rsidR="00FA5A84" w:rsidRPr="00FA5A84" w:rsidRDefault="00FA5A84" w:rsidP="006A565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Гомер В.В.</w:t>
            </w:r>
          </w:p>
        </w:tc>
      </w:tr>
      <w:tr w:rsidR="00FA5A84" w:rsidRPr="006A4FD3" w14:paraId="7F6FE306" w14:textId="77777777" w:rsidTr="006A56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11953D29" w14:textId="08EC5C8A" w:rsidR="00FA5A84" w:rsidRPr="006A5654" w:rsidRDefault="00FA5A84" w:rsidP="006A5654">
            <w:pPr>
              <w:spacing w:after="0" w:line="240" w:lineRule="auto"/>
            </w:pPr>
            <w:r w:rsidRPr="00FA5A84">
              <w:rPr>
                <w:b w:val="0"/>
                <w:bCs w:val="0"/>
              </w:rPr>
              <w:t>Развлекательная программа для людей старшего поколения</w:t>
            </w:r>
            <w:r w:rsidR="006A5654" w:rsidRPr="006A5654">
              <w:rPr>
                <w:b w:val="0"/>
                <w:bCs w:val="0"/>
              </w:rPr>
              <w:t xml:space="preserve"> </w:t>
            </w:r>
            <w:r w:rsidRPr="006A5654">
              <w:t>«Картофельный банкет»</w:t>
            </w:r>
          </w:p>
        </w:tc>
        <w:tc>
          <w:tcPr>
            <w:tcW w:w="989" w:type="pct"/>
            <w:shd w:val="clear" w:color="auto" w:fill="auto"/>
          </w:tcPr>
          <w:p w14:paraId="25581647" w14:textId="42BDFD80" w:rsidR="00FA5A84" w:rsidRPr="00FA5A8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Москаленский ЦСДК</w:t>
            </w:r>
          </w:p>
        </w:tc>
        <w:tc>
          <w:tcPr>
            <w:tcW w:w="630" w:type="pct"/>
          </w:tcPr>
          <w:p w14:paraId="0942DB74" w14:textId="12F748B0" w:rsidR="00FA5A84" w:rsidRPr="006A565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A5A84">
              <w:t>19.05.</w:t>
            </w:r>
            <w:r w:rsidR="006A5654">
              <w:rPr>
                <w:lang w:val="en-US"/>
              </w:rPr>
              <w:t>2024</w:t>
            </w:r>
          </w:p>
          <w:p w14:paraId="3F5B671A" w14:textId="64E9B912" w:rsidR="00FA5A84" w:rsidRPr="00FA5A8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16.00 ч</w:t>
            </w:r>
          </w:p>
        </w:tc>
        <w:tc>
          <w:tcPr>
            <w:tcW w:w="1286" w:type="pct"/>
            <w:shd w:val="clear" w:color="auto" w:fill="auto"/>
          </w:tcPr>
          <w:p w14:paraId="308F2AF6" w14:textId="75AEE2ED" w:rsidR="00FA5A84" w:rsidRPr="00FA5A84" w:rsidRDefault="00FA5A84" w:rsidP="006A565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Жукова Е.Н.</w:t>
            </w:r>
          </w:p>
        </w:tc>
      </w:tr>
      <w:tr w:rsidR="00FA5A84" w:rsidRPr="006A4FD3" w14:paraId="5BA5B43F" w14:textId="77777777" w:rsidTr="006A56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00C73F63" w14:textId="77777777" w:rsidR="00FA5A84" w:rsidRPr="00FA5A84" w:rsidRDefault="00FA5A84" w:rsidP="006A5654">
            <w:pPr>
              <w:spacing w:after="0" w:line="240" w:lineRule="auto"/>
              <w:rPr>
                <w:b w:val="0"/>
                <w:bCs w:val="0"/>
              </w:rPr>
            </w:pPr>
            <w:r w:rsidRPr="00FA5A84">
              <w:rPr>
                <w:b w:val="0"/>
                <w:bCs w:val="0"/>
              </w:rPr>
              <w:t xml:space="preserve">Интерактивное путешествие, посвященное Дню славянской письменности и культуры </w:t>
            </w:r>
          </w:p>
          <w:p w14:paraId="124EAD46" w14:textId="76D76492" w:rsidR="00FA5A84" w:rsidRPr="006A5654" w:rsidRDefault="00FA5A84" w:rsidP="006A5654">
            <w:pPr>
              <w:spacing w:after="0" w:line="240" w:lineRule="auto"/>
            </w:pPr>
            <w:r w:rsidRPr="006A5654">
              <w:t>«Свет и добро святых Кирилла и Мефодия»</w:t>
            </w:r>
          </w:p>
        </w:tc>
        <w:tc>
          <w:tcPr>
            <w:tcW w:w="989" w:type="pct"/>
            <w:shd w:val="clear" w:color="auto" w:fill="auto"/>
          </w:tcPr>
          <w:p w14:paraId="6F5A0C9A" w14:textId="0DB2F1F1" w:rsidR="00FA5A84" w:rsidRPr="00FA5A8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Степнинский ЦСДК</w:t>
            </w:r>
          </w:p>
        </w:tc>
        <w:tc>
          <w:tcPr>
            <w:tcW w:w="630" w:type="pct"/>
          </w:tcPr>
          <w:p w14:paraId="756DCFC3" w14:textId="0F394F75" w:rsidR="00FA5A84" w:rsidRPr="006A565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A5A84">
              <w:t>21.05.</w:t>
            </w:r>
            <w:r w:rsidR="006A5654">
              <w:rPr>
                <w:lang w:val="en-US"/>
              </w:rPr>
              <w:t>2024</w:t>
            </w:r>
          </w:p>
          <w:p w14:paraId="6CA2564C" w14:textId="10C85F15" w:rsidR="00FA5A84" w:rsidRPr="00FA5A8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12.00 ч</w:t>
            </w:r>
          </w:p>
        </w:tc>
        <w:tc>
          <w:tcPr>
            <w:tcW w:w="1286" w:type="pct"/>
            <w:shd w:val="clear" w:color="auto" w:fill="auto"/>
          </w:tcPr>
          <w:p w14:paraId="2AD5803F" w14:textId="51449396" w:rsidR="00FA5A84" w:rsidRPr="00FA5A84" w:rsidRDefault="00FA5A84" w:rsidP="006A565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Эндерс В.В.</w:t>
            </w:r>
          </w:p>
        </w:tc>
      </w:tr>
      <w:tr w:rsidR="00FA5A84" w:rsidRPr="006A4FD3" w14:paraId="4C6533BA" w14:textId="77777777" w:rsidTr="006A56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6AFDBD25" w14:textId="0DFD1B6E" w:rsidR="00FA5A84" w:rsidRPr="00FA5A84" w:rsidRDefault="00FA5A84" w:rsidP="006A5654">
            <w:pPr>
              <w:spacing w:after="0" w:line="240" w:lineRule="auto"/>
              <w:rPr>
                <w:b w:val="0"/>
                <w:bCs w:val="0"/>
              </w:rPr>
            </w:pPr>
            <w:r w:rsidRPr="00FA5A84">
              <w:rPr>
                <w:b w:val="0"/>
                <w:bCs w:val="0"/>
              </w:rPr>
              <w:t>Фольклорные посиделки</w:t>
            </w:r>
            <w:r w:rsidR="006A5654">
              <w:rPr>
                <w:b w:val="0"/>
                <w:bCs w:val="0"/>
                <w:lang w:val="en-US"/>
              </w:rPr>
              <w:t xml:space="preserve"> </w:t>
            </w:r>
            <w:r w:rsidRPr="006A5654">
              <w:t>«Русские потехи»</w:t>
            </w:r>
          </w:p>
        </w:tc>
        <w:tc>
          <w:tcPr>
            <w:tcW w:w="989" w:type="pct"/>
            <w:shd w:val="clear" w:color="auto" w:fill="auto"/>
          </w:tcPr>
          <w:p w14:paraId="234E3206" w14:textId="24F8673F" w:rsidR="00FA5A84" w:rsidRPr="00FA5A8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ЦРТК</w:t>
            </w:r>
          </w:p>
        </w:tc>
        <w:tc>
          <w:tcPr>
            <w:tcW w:w="630" w:type="pct"/>
          </w:tcPr>
          <w:p w14:paraId="71F46A30" w14:textId="4A5249E0" w:rsidR="00FA5A84" w:rsidRPr="006A565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A5A84">
              <w:t>23.05.</w:t>
            </w:r>
            <w:r w:rsidR="006A5654">
              <w:rPr>
                <w:lang w:val="en-US"/>
              </w:rPr>
              <w:t>2024</w:t>
            </w:r>
          </w:p>
          <w:p w14:paraId="09E1D425" w14:textId="489AB12B" w:rsidR="00FA5A84" w:rsidRPr="00FA5A8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11.00ч.</w:t>
            </w:r>
          </w:p>
        </w:tc>
        <w:tc>
          <w:tcPr>
            <w:tcW w:w="1286" w:type="pct"/>
            <w:shd w:val="clear" w:color="auto" w:fill="auto"/>
          </w:tcPr>
          <w:p w14:paraId="37943941" w14:textId="4EDEB423" w:rsidR="00FA5A84" w:rsidRPr="00FA5A84" w:rsidRDefault="00FA5A84" w:rsidP="006A565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Соколова Т.А..</w:t>
            </w:r>
          </w:p>
        </w:tc>
      </w:tr>
      <w:tr w:rsidR="00FA5A84" w:rsidRPr="006A4FD3" w14:paraId="2C619E5F" w14:textId="77777777" w:rsidTr="006A56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07BAAB0E" w14:textId="421205EE" w:rsidR="00FA5A84" w:rsidRPr="006A5654" w:rsidRDefault="00FA5A84" w:rsidP="006A5654">
            <w:pPr>
              <w:spacing w:after="0" w:line="240" w:lineRule="auto"/>
            </w:pPr>
            <w:r w:rsidRPr="00FA5A84">
              <w:rPr>
                <w:b w:val="0"/>
                <w:bCs w:val="0"/>
              </w:rPr>
              <w:t xml:space="preserve">Конкурс стихов о весне </w:t>
            </w:r>
            <w:r w:rsidRPr="006A5654">
              <w:t xml:space="preserve">«Я на радуге живу» </w:t>
            </w:r>
          </w:p>
        </w:tc>
        <w:tc>
          <w:tcPr>
            <w:tcW w:w="989" w:type="pct"/>
            <w:shd w:val="clear" w:color="auto" w:fill="auto"/>
          </w:tcPr>
          <w:p w14:paraId="1F40FAB3" w14:textId="689D944E" w:rsidR="00FA5A84" w:rsidRPr="00FA5A8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Степнинский ЦСДК</w:t>
            </w:r>
          </w:p>
        </w:tc>
        <w:tc>
          <w:tcPr>
            <w:tcW w:w="630" w:type="pct"/>
          </w:tcPr>
          <w:p w14:paraId="718B90AA" w14:textId="15B0BDE5" w:rsidR="00FA5A84" w:rsidRPr="006A565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A5A84">
              <w:t>23.05.</w:t>
            </w:r>
            <w:r w:rsidR="006A5654">
              <w:rPr>
                <w:lang w:val="en-US"/>
              </w:rPr>
              <w:t>2024</w:t>
            </w:r>
          </w:p>
          <w:p w14:paraId="1ADE6ADD" w14:textId="1239C5FE" w:rsidR="00FA5A84" w:rsidRPr="00FA5A8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15.00 ч</w:t>
            </w:r>
          </w:p>
        </w:tc>
        <w:tc>
          <w:tcPr>
            <w:tcW w:w="1286" w:type="pct"/>
            <w:shd w:val="clear" w:color="auto" w:fill="auto"/>
          </w:tcPr>
          <w:p w14:paraId="61B65ED9" w14:textId="50B189F7" w:rsidR="00FA5A84" w:rsidRPr="00FA5A84" w:rsidRDefault="00FA5A84" w:rsidP="006A565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Эндерс В.В.</w:t>
            </w:r>
          </w:p>
        </w:tc>
      </w:tr>
      <w:tr w:rsidR="00FA5A84" w:rsidRPr="006A4FD3" w14:paraId="6E3FDD85" w14:textId="77777777" w:rsidTr="006A56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0427736F" w14:textId="497F73DF" w:rsidR="00FA5A84" w:rsidRPr="00FA5A84" w:rsidRDefault="00FA5A84" w:rsidP="006A5654">
            <w:pPr>
              <w:spacing w:after="0" w:line="240" w:lineRule="auto"/>
              <w:rPr>
                <w:b w:val="0"/>
                <w:bCs w:val="0"/>
              </w:rPr>
            </w:pPr>
            <w:r w:rsidRPr="00FA5A84">
              <w:rPr>
                <w:b w:val="0"/>
                <w:bCs w:val="0"/>
              </w:rPr>
              <w:t xml:space="preserve">Мастер-класс для выпускников </w:t>
            </w:r>
            <w:r w:rsidRPr="006A5654">
              <w:t>«Танцуем вальс»</w:t>
            </w:r>
          </w:p>
        </w:tc>
        <w:tc>
          <w:tcPr>
            <w:tcW w:w="989" w:type="pct"/>
            <w:shd w:val="clear" w:color="auto" w:fill="auto"/>
          </w:tcPr>
          <w:p w14:paraId="78842C62" w14:textId="004F6BED" w:rsidR="00FA5A84" w:rsidRPr="00FA5A8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Овцеводческий ЦСДК</w:t>
            </w:r>
          </w:p>
        </w:tc>
        <w:tc>
          <w:tcPr>
            <w:tcW w:w="630" w:type="pct"/>
          </w:tcPr>
          <w:p w14:paraId="4D6D5B0B" w14:textId="40E574E7" w:rsidR="00FA5A84" w:rsidRPr="006A565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A5A84">
              <w:t>23.05.</w:t>
            </w:r>
            <w:r w:rsidR="006A5654">
              <w:rPr>
                <w:lang w:val="en-US"/>
              </w:rPr>
              <w:t>2024</w:t>
            </w:r>
          </w:p>
          <w:p w14:paraId="01A79B40" w14:textId="774A908E" w:rsidR="00FA5A84" w:rsidRPr="00FA5A8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16.00 ч</w:t>
            </w:r>
          </w:p>
        </w:tc>
        <w:tc>
          <w:tcPr>
            <w:tcW w:w="1286" w:type="pct"/>
            <w:shd w:val="clear" w:color="auto" w:fill="auto"/>
          </w:tcPr>
          <w:p w14:paraId="15FB8C3E" w14:textId="4606AE1C" w:rsidR="00FA5A84" w:rsidRPr="00FA5A84" w:rsidRDefault="00FA5A84" w:rsidP="006A565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Молчанова Г.М.</w:t>
            </w:r>
          </w:p>
        </w:tc>
      </w:tr>
      <w:tr w:rsidR="00FA5A84" w:rsidRPr="006A4FD3" w14:paraId="1FC004B4" w14:textId="77777777" w:rsidTr="006A56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465A9B4A" w14:textId="17DF5FE1" w:rsidR="00FA5A84" w:rsidRPr="006A5654" w:rsidRDefault="00FA5A84" w:rsidP="006A5654">
            <w:pPr>
              <w:spacing w:after="0" w:line="240" w:lineRule="auto"/>
            </w:pPr>
            <w:r w:rsidRPr="00FA5A84">
              <w:rPr>
                <w:b w:val="0"/>
                <w:bCs w:val="0"/>
              </w:rPr>
              <w:t>Праздник последнего звонка</w:t>
            </w:r>
            <w:r w:rsidR="006A5654" w:rsidRPr="006A5654">
              <w:rPr>
                <w:b w:val="0"/>
                <w:bCs w:val="0"/>
              </w:rPr>
              <w:t xml:space="preserve"> </w:t>
            </w:r>
            <w:r w:rsidRPr="006A5654">
              <w:t>«Год промчался незаметно»</w:t>
            </w:r>
          </w:p>
        </w:tc>
        <w:tc>
          <w:tcPr>
            <w:tcW w:w="989" w:type="pct"/>
            <w:shd w:val="clear" w:color="auto" w:fill="auto"/>
          </w:tcPr>
          <w:p w14:paraId="1D045262" w14:textId="01EC12AE" w:rsidR="00FA5A84" w:rsidRPr="00FA5A8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Боголюбовский ЦСДК</w:t>
            </w:r>
          </w:p>
        </w:tc>
        <w:tc>
          <w:tcPr>
            <w:tcW w:w="630" w:type="pct"/>
          </w:tcPr>
          <w:p w14:paraId="02989672" w14:textId="2225282E" w:rsidR="00FA5A84" w:rsidRPr="006A565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A5A84">
              <w:t>24.05.</w:t>
            </w:r>
            <w:r w:rsidR="006A5654">
              <w:rPr>
                <w:lang w:val="en-US"/>
              </w:rPr>
              <w:t>2024</w:t>
            </w:r>
          </w:p>
          <w:p w14:paraId="49D92DAD" w14:textId="32D03475" w:rsidR="00FA5A84" w:rsidRPr="00FA5A8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17.00 ч</w:t>
            </w:r>
          </w:p>
        </w:tc>
        <w:tc>
          <w:tcPr>
            <w:tcW w:w="1286" w:type="pct"/>
            <w:shd w:val="clear" w:color="auto" w:fill="auto"/>
          </w:tcPr>
          <w:p w14:paraId="2BBA28E8" w14:textId="095238CC" w:rsidR="00FA5A84" w:rsidRPr="00FA5A84" w:rsidRDefault="00FA5A84" w:rsidP="006A565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Гомер В.В.</w:t>
            </w:r>
          </w:p>
        </w:tc>
      </w:tr>
      <w:tr w:rsidR="00FA5A84" w:rsidRPr="006A4FD3" w14:paraId="31AF7B12" w14:textId="77777777" w:rsidTr="006A56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5CCE854B" w14:textId="6B383908" w:rsidR="00FA5A84" w:rsidRPr="00FA5A84" w:rsidRDefault="00FA5A84" w:rsidP="006A5654">
            <w:pPr>
              <w:spacing w:after="0" w:line="240" w:lineRule="auto"/>
              <w:rPr>
                <w:b w:val="0"/>
                <w:bCs w:val="0"/>
              </w:rPr>
            </w:pPr>
            <w:r w:rsidRPr="00FA5A84">
              <w:rPr>
                <w:b w:val="0"/>
                <w:bCs w:val="0"/>
              </w:rPr>
              <w:t>Выставка детских рисунков</w:t>
            </w:r>
            <w:r w:rsidR="006A5654" w:rsidRPr="006A5654">
              <w:rPr>
                <w:b w:val="0"/>
                <w:bCs w:val="0"/>
              </w:rPr>
              <w:t xml:space="preserve"> </w:t>
            </w:r>
            <w:r w:rsidRPr="006A5654">
              <w:t>«Портрет отца»</w:t>
            </w:r>
          </w:p>
        </w:tc>
        <w:tc>
          <w:tcPr>
            <w:tcW w:w="989" w:type="pct"/>
            <w:shd w:val="clear" w:color="auto" w:fill="auto"/>
          </w:tcPr>
          <w:p w14:paraId="79DC6AC8" w14:textId="58955DCD" w:rsidR="00FA5A84" w:rsidRPr="00FA5A8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Шараповский ЦСДК</w:t>
            </w:r>
          </w:p>
        </w:tc>
        <w:tc>
          <w:tcPr>
            <w:tcW w:w="630" w:type="pct"/>
          </w:tcPr>
          <w:p w14:paraId="78794A50" w14:textId="3BD82CC7" w:rsidR="00FA5A84" w:rsidRPr="006A565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A5A84">
              <w:t>25.05.</w:t>
            </w:r>
            <w:r w:rsidR="006A5654">
              <w:rPr>
                <w:lang w:val="en-US"/>
              </w:rPr>
              <w:t>2024</w:t>
            </w:r>
          </w:p>
          <w:p w14:paraId="17F96103" w14:textId="6024DFCA" w:rsidR="00FA5A84" w:rsidRPr="00FA5A8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17.00 ч</w:t>
            </w:r>
          </w:p>
        </w:tc>
        <w:tc>
          <w:tcPr>
            <w:tcW w:w="1286" w:type="pct"/>
            <w:shd w:val="clear" w:color="auto" w:fill="auto"/>
          </w:tcPr>
          <w:p w14:paraId="550B685C" w14:textId="3259AEAC" w:rsidR="00FA5A84" w:rsidRPr="00FA5A84" w:rsidRDefault="00FA5A84" w:rsidP="006A565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Бернвальд К.А.</w:t>
            </w:r>
          </w:p>
        </w:tc>
      </w:tr>
      <w:tr w:rsidR="00FA5A84" w:rsidRPr="006A4FD3" w14:paraId="22BF7118" w14:textId="77777777" w:rsidTr="006A56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15C83A25" w14:textId="429DD093" w:rsidR="00FA5A84" w:rsidRPr="006A5654" w:rsidRDefault="00FA5A84" w:rsidP="006A5654">
            <w:pPr>
              <w:spacing w:after="0" w:line="240" w:lineRule="auto"/>
            </w:pPr>
            <w:r w:rsidRPr="00FA5A84">
              <w:rPr>
                <w:b w:val="0"/>
                <w:bCs w:val="0"/>
              </w:rPr>
              <w:t>Акция раздачи солдатской каши</w:t>
            </w:r>
            <w:r w:rsidR="006A5654" w:rsidRPr="006A5654">
              <w:rPr>
                <w:b w:val="0"/>
                <w:bCs w:val="0"/>
              </w:rPr>
              <w:t xml:space="preserve"> </w:t>
            </w:r>
            <w:r w:rsidRPr="006A5654">
              <w:t xml:space="preserve">«Солдатская каша» </w:t>
            </w:r>
          </w:p>
        </w:tc>
        <w:tc>
          <w:tcPr>
            <w:tcW w:w="989" w:type="pct"/>
            <w:shd w:val="clear" w:color="auto" w:fill="auto"/>
          </w:tcPr>
          <w:p w14:paraId="3D6B4E4C" w14:textId="753C5959" w:rsidR="00FA5A84" w:rsidRPr="00FA5A8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Шараповский ЦСДК</w:t>
            </w:r>
          </w:p>
        </w:tc>
        <w:tc>
          <w:tcPr>
            <w:tcW w:w="630" w:type="pct"/>
          </w:tcPr>
          <w:p w14:paraId="01AA24A0" w14:textId="405FE7FD" w:rsidR="00FA5A84" w:rsidRPr="006A565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A5A84">
              <w:t>27.05.</w:t>
            </w:r>
            <w:r w:rsidR="006A5654">
              <w:rPr>
                <w:lang w:val="en-US"/>
              </w:rPr>
              <w:t>2024</w:t>
            </w:r>
          </w:p>
          <w:p w14:paraId="58A77D91" w14:textId="774BB23D" w:rsidR="00FA5A84" w:rsidRPr="00FA5A8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15.00ч.</w:t>
            </w:r>
          </w:p>
        </w:tc>
        <w:tc>
          <w:tcPr>
            <w:tcW w:w="1286" w:type="pct"/>
            <w:shd w:val="clear" w:color="auto" w:fill="auto"/>
          </w:tcPr>
          <w:p w14:paraId="2C891A37" w14:textId="358EB7AE" w:rsidR="00FA5A84" w:rsidRPr="00FA5A84" w:rsidRDefault="00FA5A84" w:rsidP="006A565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Бернвальд Е.В.</w:t>
            </w:r>
          </w:p>
        </w:tc>
      </w:tr>
      <w:tr w:rsidR="00FA5A84" w:rsidRPr="006A4FD3" w14:paraId="603A54A9" w14:textId="77777777" w:rsidTr="006A56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78A69EC2" w14:textId="77777777" w:rsidR="00FA5A84" w:rsidRPr="00FA5A84" w:rsidRDefault="00FA5A84" w:rsidP="006A5654">
            <w:pPr>
              <w:spacing w:after="0" w:line="240" w:lineRule="auto"/>
              <w:rPr>
                <w:b w:val="0"/>
                <w:bCs w:val="0"/>
              </w:rPr>
            </w:pPr>
            <w:r w:rsidRPr="00FA5A84">
              <w:rPr>
                <w:b w:val="0"/>
                <w:bCs w:val="0"/>
              </w:rPr>
              <w:t>Спортивно-игровая программа</w:t>
            </w:r>
          </w:p>
          <w:p w14:paraId="2D0BEEB0" w14:textId="2B255E61" w:rsidR="00FA5A84" w:rsidRPr="006A5654" w:rsidRDefault="00FA5A84" w:rsidP="006A5654">
            <w:pPr>
              <w:spacing w:after="0" w:line="240" w:lineRule="auto"/>
            </w:pPr>
            <w:r w:rsidRPr="006A5654">
              <w:t>«Пограничная полоса»</w:t>
            </w:r>
          </w:p>
        </w:tc>
        <w:tc>
          <w:tcPr>
            <w:tcW w:w="989" w:type="pct"/>
            <w:shd w:val="clear" w:color="auto" w:fill="auto"/>
          </w:tcPr>
          <w:p w14:paraId="3DD09ED8" w14:textId="273CAE15" w:rsidR="00FA5A84" w:rsidRPr="00FA5A8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Боголюбовский ЦСДК</w:t>
            </w:r>
          </w:p>
        </w:tc>
        <w:tc>
          <w:tcPr>
            <w:tcW w:w="630" w:type="pct"/>
          </w:tcPr>
          <w:p w14:paraId="2E01BD22" w14:textId="71328EA3" w:rsidR="00FA5A84" w:rsidRPr="006A565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A5A84">
              <w:t>28.05.</w:t>
            </w:r>
            <w:r w:rsidR="006A5654">
              <w:rPr>
                <w:lang w:val="en-US"/>
              </w:rPr>
              <w:t>2024</w:t>
            </w:r>
          </w:p>
          <w:p w14:paraId="076A9432" w14:textId="13C180D2" w:rsidR="00FA5A84" w:rsidRPr="00FA5A8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15.00 ч</w:t>
            </w:r>
          </w:p>
        </w:tc>
        <w:tc>
          <w:tcPr>
            <w:tcW w:w="1286" w:type="pct"/>
            <w:shd w:val="clear" w:color="auto" w:fill="auto"/>
          </w:tcPr>
          <w:p w14:paraId="1EC3FFD5" w14:textId="3F2954B8" w:rsidR="00FA5A84" w:rsidRPr="00FA5A84" w:rsidRDefault="00FA5A84" w:rsidP="006A565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Коротков Д.В.</w:t>
            </w:r>
          </w:p>
        </w:tc>
      </w:tr>
      <w:tr w:rsidR="00FA5A84" w:rsidRPr="006A4FD3" w14:paraId="32F3F737" w14:textId="77777777" w:rsidTr="006A56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63A6C257" w14:textId="5E931879" w:rsidR="00FA5A84" w:rsidRPr="006A5654" w:rsidRDefault="00FA5A84" w:rsidP="006A5654">
            <w:pPr>
              <w:spacing w:after="0" w:line="240" w:lineRule="auto"/>
            </w:pPr>
            <w:r w:rsidRPr="00FA5A84">
              <w:rPr>
                <w:b w:val="0"/>
                <w:bCs w:val="0"/>
              </w:rPr>
              <w:t>Познавательная игровая программа</w:t>
            </w:r>
            <w:r w:rsidR="006A5654" w:rsidRPr="006A5654">
              <w:rPr>
                <w:b w:val="0"/>
                <w:bCs w:val="0"/>
              </w:rPr>
              <w:t xml:space="preserve"> </w:t>
            </w:r>
            <w:r w:rsidRPr="006A5654">
              <w:t xml:space="preserve">«Никола Вешний» </w:t>
            </w:r>
          </w:p>
        </w:tc>
        <w:tc>
          <w:tcPr>
            <w:tcW w:w="989" w:type="pct"/>
            <w:shd w:val="clear" w:color="auto" w:fill="auto"/>
          </w:tcPr>
          <w:p w14:paraId="0F7A7832" w14:textId="5DEF341E" w:rsidR="00FA5A84" w:rsidRPr="00FA5A8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Орловский ЦСДК</w:t>
            </w:r>
          </w:p>
        </w:tc>
        <w:tc>
          <w:tcPr>
            <w:tcW w:w="630" w:type="pct"/>
          </w:tcPr>
          <w:p w14:paraId="0177A600" w14:textId="2D2585A9" w:rsidR="00FA5A84" w:rsidRPr="006A565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A5A84">
              <w:t>29.05.</w:t>
            </w:r>
            <w:r w:rsidR="006A5654">
              <w:rPr>
                <w:lang w:val="en-US"/>
              </w:rPr>
              <w:t>2024</w:t>
            </w:r>
          </w:p>
          <w:p w14:paraId="6861E1EA" w14:textId="6627F9D5" w:rsidR="00FA5A84" w:rsidRPr="00FA5A8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17.00 ч</w:t>
            </w:r>
          </w:p>
        </w:tc>
        <w:tc>
          <w:tcPr>
            <w:tcW w:w="1286" w:type="pct"/>
            <w:shd w:val="clear" w:color="auto" w:fill="auto"/>
          </w:tcPr>
          <w:p w14:paraId="0E24C05A" w14:textId="2FA3EDC3" w:rsidR="00FA5A84" w:rsidRPr="00FA5A84" w:rsidRDefault="00FA5A84" w:rsidP="006A565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Витман Е.В.</w:t>
            </w:r>
          </w:p>
        </w:tc>
      </w:tr>
      <w:tr w:rsidR="00FA5A84" w:rsidRPr="006A4FD3" w14:paraId="3C6957E4" w14:textId="77777777" w:rsidTr="006A56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</w:tcPr>
          <w:p w14:paraId="0DF88FD5" w14:textId="1A344AA1" w:rsidR="00FA5A84" w:rsidRPr="00FA5A84" w:rsidRDefault="00FA5A84" w:rsidP="006A5654">
            <w:pPr>
              <w:spacing w:after="0" w:line="240" w:lineRule="auto"/>
              <w:rPr>
                <w:b w:val="0"/>
                <w:bCs w:val="0"/>
              </w:rPr>
            </w:pPr>
            <w:r w:rsidRPr="00FA5A84">
              <w:rPr>
                <w:b w:val="0"/>
                <w:bCs w:val="0"/>
              </w:rPr>
              <w:t>Бриллиантовая свадьба</w:t>
            </w:r>
            <w:r w:rsidR="006A5654" w:rsidRPr="006A5654">
              <w:rPr>
                <w:b w:val="0"/>
                <w:bCs w:val="0"/>
              </w:rPr>
              <w:t>-</w:t>
            </w:r>
            <w:r w:rsidRPr="00FA5A84">
              <w:rPr>
                <w:b w:val="0"/>
                <w:bCs w:val="0"/>
              </w:rPr>
              <w:t>вечер, чествования для людей старшего поколения</w:t>
            </w:r>
          </w:p>
          <w:p w14:paraId="51AD8AC6" w14:textId="13B28C3D" w:rsidR="00FA5A84" w:rsidRPr="006A5654" w:rsidRDefault="00FA5A84" w:rsidP="006A5654">
            <w:pPr>
              <w:spacing w:after="0" w:line="240" w:lineRule="auto"/>
            </w:pPr>
            <w:r w:rsidRPr="006A5654">
              <w:t>«Корнями дерево сильное!»</w:t>
            </w:r>
          </w:p>
        </w:tc>
        <w:tc>
          <w:tcPr>
            <w:tcW w:w="989" w:type="pct"/>
            <w:shd w:val="clear" w:color="auto" w:fill="auto"/>
          </w:tcPr>
          <w:p w14:paraId="09B1BE7A" w14:textId="3CAF5098" w:rsidR="00FA5A84" w:rsidRPr="00FA5A8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Домбайский СДК</w:t>
            </w:r>
          </w:p>
        </w:tc>
        <w:tc>
          <w:tcPr>
            <w:tcW w:w="630" w:type="pct"/>
          </w:tcPr>
          <w:p w14:paraId="26A84430" w14:textId="444481B9" w:rsidR="00FA5A84" w:rsidRPr="006A565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A5A84">
              <w:t>29.05.</w:t>
            </w:r>
            <w:r w:rsidR="006A5654">
              <w:rPr>
                <w:lang w:val="en-US"/>
              </w:rPr>
              <w:t>2024</w:t>
            </w:r>
          </w:p>
          <w:p w14:paraId="02E4FB0E" w14:textId="204CA248" w:rsidR="00FA5A84" w:rsidRPr="00FA5A84" w:rsidRDefault="00FA5A84" w:rsidP="006A56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17.00 ч</w:t>
            </w:r>
          </w:p>
        </w:tc>
        <w:tc>
          <w:tcPr>
            <w:tcW w:w="1286" w:type="pct"/>
            <w:shd w:val="clear" w:color="auto" w:fill="auto"/>
          </w:tcPr>
          <w:p w14:paraId="25800C6C" w14:textId="6595641E" w:rsidR="00FA5A84" w:rsidRPr="006A5654" w:rsidRDefault="00FA5A84" w:rsidP="006A565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A5A84">
              <w:t>Жексенова С.Х</w:t>
            </w:r>
            <w:r w:rsidR="006A5654">
              <w:t>.</w:t>
            </w:r>
          </w:p>
        </w:tc>
      </w:tr>
      <w:tr w:rsidR="00FA5A84" w:rsidRPr="006A4FD3" w14:paraId="13E330B5" w14:textId="77777777" w:rsidTr="003D08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78EC14B4" w14:textId="77777777" w:rsidR="00FA5A84" w:rsidRPr="006A4FD3" w:rsidRDefault="00FA5A84" w:rsidP="00FA5A84">
            <w:pPr>
              <w:pStyle w:val="afa"/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6A4FD3">
              <w:rPr>
                <w:rFonts w:ascii="PT Astra Sans" w:hAnsi="PT Astra Sans" w:cstheme="minorHAnsi"/>
                <w:sz w:val="24"/>
                <w:szCs w:val="24"/>
              </w:rPr>
              <w:t>МБУК «ЦБС»</w:t>
            </w:r>
          </w:p>
        </w:tc>
      </w:tr>
      <w:tr w:rsidR="00FA5A84" w:rsidRPr="006A4FD3" w14:paraId="7F337E2E" w14:textId="77777777" w:rsidTr="00DC3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0DD05837" w14:textId="7EF9639F" w:rsidR="00FA5A84" w:rsidRPr="00FA5A84" w:rsidRDefault="00FA5A84" w:rsidP="00DC3B08">
            <w:pPr>
              <w:spacing w:after="0" w:line="240" w:lineRule="auto"/>
              <w:rPr>
                <w:b w:val="0"/>
                <w:bCs w:val="0"/>
              </w:rPr>
            </w:pPr>
            <w:r w:rsidRPr="00DC3B08">
              <w:t>«Виктор Астафьев: страницы жизни и творчества»</w:t>
            </w:r>
            <w:r>
              <w:rPr>
                <w:b w:val="0"/>
                <w:bCs w:val="0"/>
              </w:rPr>
              <w:t xml:space="preserve"> </w:t>
            </w:r>
            <w:r w:rsidRPr="00FA5A84">
              <w:rPr>
                <w:b w:val="0"/>
                <w:bCs w:val="0"/>
              </w:rPr>
              <w:t>Литературно-кинематографический час</w:t>
            </w:r>
          </w:p>
        </w:tc>
        <w:tc>
          <w:tcPr>
            <w:tcW w:w="989" w:type="pct"/>
            <w:shd w:val="clear" w:color="auto" w:fill="auto"/>
          </w:tcPr>
          <w:p w14:paraId="0CD4DBE6" w14:textId="147E95FE" w:rsidR="00FA5A84" w:rsidRPr="00FA5A84" w:rsidRDefault="00FA5A84" w:rsidP="00DC3B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Центральная районная библиотека им. В.Н. Ганичева</w:t>
            </w:r>
          </w:p>
        </w:tc>
        <w:tc>
          <w:tcPr>
            <w:tcW w:w="630" w:type="pct"/>
            <w:shd w:val="clear" w:color="auto" w:fill="auto"/>
          </w:tcPr>
          <w:p w14:paraId="5D04B695" w14:textId="75258CFB" w:rsidR="00FA5A84" w:rsidRPr="00DC3B08" w:rsidRDefault="00FA5A84" w:rsidP="00DC3B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A5A84">
              <w:t>01.05</w:t>
            </w:r>
            <w:r w:rsidR="00DC3B08">
              <w:t>.</w:t>
            </w:r>
            <w:r w:rsidR="00DC3B08">
              <w:rPr>
                <w:lang w:val="en-US"/>
              </w:rPr>
              <w:t>2024</w:t>
            </w:r>
          </w:p>
        </w:tc>
        <w:tc>
          <w:tcPr>
            <w:tcW w:w="1286" w:type="pct"/>
            <w:shd w:val="clear" w:color="auto" w:fill="auto"/>
          </w:tcPr>
          <w:p w14:paraId="01C55440" w14:textId="18B81805" w:rsidR="00FA5A84" w:rsidRPr="00FA5A84" w:rsidRDefault="00FA5A84" w:rsidP="00DC3B0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Гюнтер Н.А.</w:t>
            </w:r>
          </w:p>
          <w:p w14:paraId="18DD5C88" w14:textId="76B2287F" w:rsidR="00FA5A84" w:rsidRPr="00FA5A84" w:rsidRDefault="00FA5A84" w:rsidP="00DC3B0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A5A84" w:rsidRPr="006A4FD3" w14:paraId="6D347519" w14:textId="77777777" w:rsidTr="00DC3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0D1D8BE8" w14:textId="1A3209D8" w:rsidR="00FA5A84" w:rsidRPr="00FA5A84" w:rsidRDefault="00FA5A84" w:rsidP="00DC3B08">
            <w:pPr>
              <w:spacing w:after="0" w:line="240" w:lineRule="auto"/>
              <w:rPr>
                <w:b w:val="0"/>
                <w:bCs w:val="0"/>
              </w:rPr>
            </w:pPr>
            <w:r w:rsidRPr="00DC3B08">
              <w:t>«Читаем книги о войне во имя мира на земле!»</w:t>
            </w:r>
            <w:r>
              <w:rPr>
                <w:b w:val="0"/>
                <w:bCs w:val="0"/>
              </w:rPr>
              <w:t xml:space="preserve"> </w:t>
            </w:r>
            <w:r w:rsidRPr="00FA5A84">
              <w:rPr>
                <w:b w:val="0"/>
                <w:bCs w:val="0"/>
              </w:rPr>
              <w:t xml:space="preserve">Молодежный фестиваль военно-исторической книги </w:t>
            </w:r>
          </w:p>
          <w:p w14:paraId="418CFF00" w14:textId="77777777" w:rsidR="00FA5A84" w:rsidRPr="00FA5A84" w:rsidRDefault="00FA5A84" w:rsidP="00DC3B08">
            <w:pPr>
              <w:spacing w:after="0" w:line="240" w:lineRule="auto"/>
              <w:rPr>
                <w:b w:val="0"/>
                <w:bCs w:val="0"/>
              </w:rPr>
            </w:pPr>
            <w:r w:rsidRPr="00FA5A84">
              <w:rPr>
                <w:b w:val="0"/>
                <w:bCs w:val="0"/>
              </w:rPr>
              <w:t>В Программе:</w:t>
            </w:r>
          </w:p>
          <w:p w14:paraId="591F73EC" w14:textId="77777777" w:rsidR="00FA5A84" w:rsidRPr="00FA5A84" w:rsidRDefault="00FA5A84" w:rsidP="00DC3B08">
            <w:pPr>
              <w:spacing w:after="0" w:line="240" w:lineRule="auto"/>
              <w:rPr>
                <w:b w:val="0"/>
                <w:bCs w:val="0"/>
              </w:rPr>
            </w:pPr>
            <w:r w:rsidRPr="00FA5A84">
              <w:rPr>
                <w:b w:val="0"/>
                <w:bCs w:val="0"/>
              </w:rPr>
              <w:t xml:space="preserve">- </w:t>
            </w:r>
            <w:r w:rsidRPr="00DC3B08">
              <w:t>«Страницы подвига листая»</w:t>
            </w:r>
          </w:p>
          <w:p w14:paraId="26AF052B" w14:textId="77777777" w:rsidR="00FA5A84" w:rsidRPr="00FA5A84" w:rsidRDefault="00FA5A84" w:rsidP="00DC3B08">
            <w:pPr>
              <w:spacing w:after="0" w:line="240" w:lineRule="auto"/>
              <w:rPr>
                <w:b w:val="0"/>
                <w:bCs w:val="0"/>
              </w:rPr>
            </w:pPr>
            <w:r w:rsidRPr="00FA5A84">
              <w:rPr>
                <w:b w:val="0"/>
                <w:bCs w:val="0"/>
              </w:rPr>
              <w:t>Фотодокументальная выставка-экспозиция</w:t>
            </w:r>
          </w:p>
          <w:p w14:paraId="1E0E5BAC" w14:textId="748FADE0" w:rsidR="00FA5A84" w:rsidRPr="00FA5A84" w:rsidRDefault="00FA5A84" w:rsidP="00DC3B08">
            <w:pPr>
              <w:spacing w:after="0" w:line="240" w:lineRule="auto"/>
              <w:rPr>
                <w:b w:val="0"/>
                <w:bCs w:val="0"/>
              </w:rPr>
            </w:pPr>
            <w:r w:rsidRPr="00FA5A84">
              <w:rPr>
                <w:b w:val="0"/>
                <w:bCs w:val="0"/>
              </w:rPr>
              <w:t xml:space="preserve">- </w:t>
            </w:r>
            <w:r w:rsidRPr="00DC3B08">
              <w:t>«Сыны Отечества»</w:t>
            </w:r>
            <w:r w:rsidR="00DC3B08">
              <w:rPr>
                <w:lang w:val="en-US"/>
              </w:rPr>
              <w:t xml:space="preserve"> </w:t>
            </w:r>
            <w:r w:rsidRPr="00FA5A84">
              <w:rPr>
                <w:b w:val="0"/>
                <w:bCs w:val="0"/>
              </w:rPr>
              <w:t>Лекция-беседа</w:t>
            </w:r>
          </w:p>
          <w:p w14:paraId="302DAB0E" w14:textId="2F209B1E" w:rsidR="00FA5A84" w:rsidRPr="00FA5A84" w:rsidRDefault="00FA5A84" w:rsidP="00DC3B08">
            <w:pPr>
              <w:spacing w:after="0" w:line="240" w:lineRule="auto"/>
              <w:rPr>
                <w:b w:val="0"/>
                <w:bCs w:val="0"/>
              </w:rPr>
            </w:pPr>
            <w:r w:rsidRPr="00FA5A84">
              <w:rPr>
                <w:b w:val="0"/>
                <w:bCs w:val="0"/>
              </w:rPr>
              <w:t xml:space="preserve">- участие в патриотических акциях </w:t>
            </w:r>
            <w:r w:rsidRPr="00DC3B08">
              <w:t>«Георгиевская ленточка» и «Окна Победы»</w:t>
            </w:r>
            <w:r w:rsidRPr="00FA5A84">
              <w:rPr>
                <w:b w:val="0"/>
                <w:bCs w:val="0"/>
              </w:rPr>
              <w:t xml:space="preserve">  </w:t>
            </w:r>
          </w:p>
        </w:tc>
        <w:tc>
          <w:tcPr>
            <w:tcW w:w="989" w:type="pct"/>
            <w:shd w:val="clear" w:color="auto" w:fill="auto"/>
          </w:tcPr>
          <w:p w14:paraId="63080902" w14:textId="3E4C1044" w:rsidR="00FA5A84" w:rsidRPr="00FA5A84" w:rsidRDefault="00FA5A84" w:rsidP="00DC3B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Центральная районная библиотека им. В.Н. Ганичева</w:t>
            </w:r>
          </w:p>
        </w:tc>
        <w:tc>
          <w:tcPr>
            <w:tcW w:w="630" w:type="pct"/>
            <w:shd w:val="clear" w:color="auto" w:fill="auto"/>
          </w:tcPr>
          <w:p w14:paraId="464E7229" w14:textId="230BDD07" w:rsidR="00FA5A84" w:rsidRPr="00FA5A84" w:rsidRDefault="00FA5A84" w:rsidP="00DC3B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08.05</w:t>
            </w:r>
            <w:r w:rsidR="00DC3B08">
              <w:t>.</w:t>
            </w:r>
            <w:r w:rsidR="00DC3B08">
              <w:rPr>
                <w:lang w:val="en-US"/>
              </w:rPr>
              <w:t>2024</w:t>
            </w:r>
          </w:p>
        </w:tc>
        <w:tc>
          <w:tcPr>
            <w:tcW w:w="1286" w:type="pct"/>
            <w:shd w:val="clear" w:color="auto" w:fill="auto"/>
          </w:tcPr>
          <w:p w14:paraId="0A3DD566" w14:textId="77777777" w:rsidR="00FA5A84" w:rsidRPr="00FA5A84" w:rsidRDefault="00FA5A84" w:rsidP="00DC3B0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Гюнтер Н.А.</w:t>
            </w:r>
          </w:p>
          <w:p w14:paraId="4A7E5FF7" w14:textId="1B518008" w:rsidR="00FA5A84" w:rsidRPr="00FA5A84" w:rsidRDefault="00FA5A84" w:rsidP="00DC3B0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A5A84" w:rsidRPr="006A4FD3" w14:paraId="34C9DFE6" w14:textId="77777777" w:rsidTr="00DC3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757CB46D" w14:textId="470E5DC4" w:rsidR="00FA5A84" w:rsidRPr="00FA5A84" w:rsidRDefault="00FA5A84" w:rsidP="00DC3B08">
            <w:pPr>
              <w:spacing w:after="0" w:line="240" w:lineRule="auto"/>
              <w:rPr>
                <w:b w:val="0"/>
                <w:bCs w:val="0"/>
              </w:rPr>
            </w:pPr>
            <w:r w:rsidRPr="00DC3B08">
              <w:t xml:space="preserve">«Библионочь-2024» </w:t>
            </w:r>
            <w:r w:rsidRPr="00FA5A84">
              <w:rPr>
                <w:b w:val="0"/>
                <w:bCs w:val="0"/>
              </w:rPr>
              <w:t>Тема: «Семья – источник вдохновенья»</w:t>
            </w:r>
          </w:p>
        </w:tc>
        <w:tc>
          <w:tcPr>
            <w:tcW w:w="989" w:type="pct"/>
            <w:shd w:val="clear" w:color="auto" w:fill="auto"/>
          </w:tcPr>
          <w:p w14:paraId="4C22B468" w14:textId="0718C4AB" w:rsidR="00FA5A84" w:rsidRPr="00FA5A84" w:rsidRDefault="00FA5A84" w:rsidP="00DC3B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Центральная районная библиотека им. В.Н. Ганичева</w:t>
            </w:r>
          </w:p>
        </w:tc>
        <w:tc>
          <w:tcPr>
            <w:tcW w:w="630" w:type="pct"/>
            <w:shd w:val="clear" w:color="auto" w:fill="auto"/>
          </w:tcPr>
          <w:p w14:paraId="6A6FC887" w14:textId="192B0DE4" w:rsidR="00FA5A84" w:rsidRPr="00FA5A84" w:rsidRDefault="00FA5A84" w:rsidP="00DC3B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15.05</w:t>
            </w:r>
            <w:r w:rsidR="00DC3B08">
              <w:t>.</w:t>
            </w:r>
            <w:r w:rsidR="00DC3B08">
              <w:rPr>
                <w:lang w:val="en-US"/>
              </w:rPr>
              <w:t>2024</w:t>
            </w:r>
          </w:p>
        </w:tc>
        <w:tc>
          <w:tcPr>
            <w:tcW w:w="1286" w:type="pct"/>
            <w:shd w:val="clear" w:color="auto" w:fill="auto"/>
          </w:tcPr>
          <w:p w14:paraId="5D6CDF93" w14:textId="6D28DA7B" w:rsidR="00FA5A84" w:rsidRPr="00FA5A84" w:rsidRDefault="00FA5A84" w:rsidP="00DC3B0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Гюнтер Н.А.</w:t>
            </w:r>
          </w:p>
        </w:tc>
      </w:tr>
      <w:tr w:rsidR="00FA5A84" w:rsidRPr="006A4FD3" w14:paraId="0DD95202" w14:textId="77777777" w:rsidTr="00DC3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767F2957" w14:textId="10BB5DD2" w:rsidR="00FA5A84" w:rsidRPr="00FA5A84" w:rsidRDefault="00FA5A84" w:rsidP="00DC3B08">
            <w:pPr>
              <w:spacing w:after="0" w:line="240" w:lineRule="auto"/>
              <w:rPr>
                <w:b w:val="0"/>
                <w:bCs w:val="0"/>
              </w:rPr>
            </w:pPr>
            <w:r w:rsidRPr="00DC3B08">
              <w:t>«Битва умов»</w:t>
            </w:r>
            <w:r w:rsidR="00DC3B08">
              <w:rPr>
                <w:lang w:val="en-US"/>
              </w:rPr>
              <w:t xml:space="preserve"> </w:t>
            </w:r>
            <w:r w:rsidRPr="00FA5A84">
              <w:rPr>
                <w:b w:val="0"/>
                <w:bCs w:val="0"/>
              </w:rPr>
              <w:t>Литературный квартирник</w:t>
            </w:r>
          </w:p>
        </w:tc>
        <w:tc>
          <w:tcPr>
            <w:tcW w:w="989" w:type="pct"/>
            <w:shd w:val="clear" w:color="auto" w:fill="auto"/>
          </w:tcPr>
          <w:p w14:paraId="0761DB08" w14:textId="5C3D7DEE" w:rsidR="00FA5A84" w:rsidRPr="00FA5A84" w:rsidRDefault="00FA5A84" w:rsidP="00DC3B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Центральная районная библиотека им. В.Н. Ганичева</w:t>
            </w:r>
          </w:p>
        </w:tc>
        <w:tc>
          <w:tcPr>
            <w:tcW w:w="630" w:type="pct"/>
            <w:shd w:val="clear" w:color="auto" w:fill="auto"/>
          </w:tcPr>
          <w:p w14:paraId="501C6F16" w14:textId="23C0AE16" w:rsidR="00FA5A84" w:rsidRPr="00FA5A84" w:rsidRDefault="00FA5A84" w:rsidP="00DC3B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15.05</w:t>
            </w:r>
            <w:r w:rsidR="00DC3B08">
              <w:t>.</w:t>
            </w:r>
            <w:r w:rsidR="00DC3B08">
              <w:rPr>
                <w:lang w:val="en-US"/>
              </w:rPr>
              <w:t>2024</w:t>
            </w:r>
          </w:p>
        </w:tc>
        <w:tc>
          <w:tcPr>
            <w:tcW w:w="1286" w:type="pct"/>
            <w:shd w:val="clear" w:color="auto" w:fill="auto"/>
          </w:tcPr>
          <w:p w14:paraId="6DDE8D22" w14:textId="217A92AA" w:rsidR="00FA5A84" w:rsidRPr="00FA5A84" w:rsidRDefault="00FA5A84" w:rsidP="00DC3B0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Гюнтер Н.А.</w:t>
            </w:r>
          </w:p>
        </w:tc>
      </w:tr>
      <w:tr w:rsidR="00FA5A84" w:rsidRPr="006A4FD3" w14:paraId="7CFB2645" w14:textId="77777777" w:rsidTr="00DC3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652BC58E" w14:textId="64429F04" w:rsidR="00FA5A84" w:rsidRPr="00DC3B08" w:rsidRDefault="00FA5A84" w:rsidP="00DC3B08">
            <w:pPr>
              <w:spacing w:after="0" w:line="240" w:lineRule="auto"/>
              <w:rPr>
                <w:b w:val="0"/>
                <w:bCs w:val="0"/>
              </w:rPr>
            </w:pPr>
            <w:r w:rsidRPr="00DC3B08">
              <w:t xml:space="preserve">«Чем больше узнаю природу, тем больше </w:t>
            </w:r>
            <w:r w:rsidRPr="00DC3B08">
              <w:lastRenderedPageBreak/>
              <w:t>берегу её»</w:t>
            </w:r>
            <w:r w:rsidR="00DC3B08" w:rsidRPr="00DC3B08">
              <w:t xml:space="preserve"> </w:t>
            </w:r>
            <w:r w:rsidRPr="00DC3B08">
              <w:rPr>
                <w:b w:val="0"/>
                <w:bCs w:val="0"/>
              </w:rPr>
              <w:t xml:space="preserve">Выставка-обзор </w:t>
            </w:r>
          </w:p>
        </w:tc>
        <w:tc>
          <w:tcPr>
            <w:tcW w:w="989" w:type="pct"/>
            <w:shd w:val="clear" w:color="auto" w:fill="auto"/>
          </w:tcPr>
          <w:p w14:paraId="5B46C694" w14:textId="3E14FAF0" w:rsidR="00FA5A84" w:rsidRPr="00FA5A84" w:rsidRDefault="00FA5A84" w:rsidP="00DC3B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Центральная </w:t>
            </w:r>
            <w:r>
              <w:lastRenderedPageBreak/>
              <w:t>районная библиотека им. В.Н. Ганичева</w:t>
            </w:r>
          </w:p>
        </w:tc>
        <w:tc>
          <w:tcPr>
            <w:tcW w:w="630" w:type="pct"/>
            <w:shd w:val="clear" w:color="auto" w:fill="auto"/>
          </w:tcPr>
          <w:p w14:paraId="453D0E7B" w14:textId="0D2FF78E" w:rsidR="00FA5A84" w:rsidRPr="00FA5A84" w:rsidRDefault="00FA5A84" w:rsidP="00DC3B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lastRenderedPageBreak/>
              <w:t>22.05</w:t>
            </w:r>
            <w:r w:rsidR="00DC3B08">
              <w:t>.</w:t>
            </w:r>
            <w:r w:rsidR="00DC3B08">
              <w:rPr>
                <w:lang w:val="en-US"/>
              </w:rPr>
              <w:t>2024</w:t>
            </w:r>
          </w:p>
        </w:tc>
        <w:tc>
          <w:tcPr>
            <w:tcW w:w="1286" w:type="pct"/>
            <w:shd w:val="clear" w:color="auto" w:fill="auto"/>
          </w:tcPr>
          <w:p w14:paraId="5261620B" w14:textId="76595607" w:rsidR="00FA5A84" w:rsidRPr="00FA5A84" w:rsidRDefault="00FA5A84" w:rsidP="00DC3B0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Гасникова И.А.</w:t>
            </w:r>
          </w:p>
        </w:tc>
      </w:tr>
      <w:tr w:rsidR="00FA5A84" w:rsidRPr="006A4FD3" w14:paraId="7CD6CA64" w14:textId="77777777" w:rsidTr="00DC3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3B83B2EA" w14:textId="77777777" w:rsidR="00FA5A84" w:rsidRPr="00DC3B08" w:rsidRDefault="00FA5A84" w:rsidP="00DC3B08">
            <w:pPr>
              <w:spacing w:after="0" w:line="240" w:lineRule="auto"/>
            </w:pPr>
            <w:r w:rsidRPr="00DC3B08">
              <w:t xml:space="preserve">«Истоки древнерусской книжности» </w:t>
            </w:r>
          </w:p>
          <w:p w14:paraId="6AD40E7F" w14:textId="26B1FA54" w:rsidR="00FA5A84" w:rsidRPr="00FA5A84" w:rsidRDefault="00FA5A84" w:rsidP="00DC3B08">
            <w:pPr>
              <w:spacing w:after="0" w:line="240" w:lineRule="auto"/>
              <w:rPr>
                <w:b w:val="0"/>
                <w:bCs w:val="0"/>
              </w:rPr>
            </w:pPr>
            <w:r w:rsidRPr="00FA5A84">
              <w:rPr>
                <w:b w:val="0"/>
                <w:bCs w:val="0"/>
              </w:rPr>
              <w:t>Выставка-викторина</w:t>
            </w:r>
          </w:p>
        </w:tc>
        <w:tc>
          <w:tcPr>
            <w:tcW w:w="989" w:type="pct"/>
            <w:shd w:val="clear" w:color="auto" w:fill="auto"/>
          </w:tcPr>
          <w:p w14:paraId="643D0071" w14:textId="45EB9D1B" w:rsidR="00FA5A84" w:rsidRPr="00FA5A84" w:rsidRDefault="00FA5A84" w:rsidP="00DC3B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Центральная районная библиотека им. В.Н. Ганичева</w:t>
            </w:r>
          </w:p>
        </w:tc>
        <w:tc>
          <w:tcPr>
            <w:tcW w:w="630" w:type="pct"/>
            <w:shd w:val="clear" w:color="auto" w:fill="auto"/>
          </w:tcPr>
          <w:p w14:paraId="1346D4E2" w14:textId="6ADB565C" w:rsidR="00FA5A84" w:rsidRPr="00FA5A84" w:rsidRDefault="00FA5A84" w:rsidP="00DC3B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24.05</w:t>
            </w:r>
            <w:r w:rsidR="00DC3B08">
              <w:t>.</w:t>
            </w:r>
            <w:r w:rsidR="00DC3B08">
              <w:rPr>
                <w:lang w:val="en-US"/>
              </w:rPr>
              <w:t>2024</w:t>
            </w:r>
          </w:p>
        </w:tc>
        <w:tc>
          <w:tcPr>
            <w:tcW w:w="1286" w:type="pct"/>
            <w:shd w:val="clear" w:color="auto" w:fill="auto"/>
          </w:tcPr>
          <w:p w14:paraId="1F618FCF" w14:textId="5C463550" w:rsidR="00FA5A84" w:rsidRPr="00FA5A84" w:rsidRDefault="00FA5A84" w:rsidP="00DC3B0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Гасникова И.А.</w:t>
            </w:r>
          </w:p>
        </w:tc>
      </w:tr>
      <w:tr w:rsidR="00FA5A84" w:rsidRPr="006A4FD3" w14:paraId="76DAFE48" w14:textId="77777777" w:rsidTr="00DC3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0F842D69" w14:textId="14893B96" w:rsidR="00FA5A84" w:rsidRPr="00FA5A84" w:rsidRDefault="00FA5A84" w:rsidP="00DC3B08">
            <w:pPr>
              <w:spacing w:after="0" w:line="240" w:lineRule="auto"/>
              <w:rPr>
                <w:b w:val="0"/>
                <w:bCs w:val="0"/>
              </w:rPr>
            </w:pPr>
            <w:r w:rsidRPr="00DC3B08">
              <w:t>«День без дыма»</w:t>
            </w:r>
            <w:r w:rsidR="00DC3B08">
              <w:t>,</w:t>
            </w:r>
            <w:r w:rsidR="00DC3B08" w:rsidRPr="00DC3B08">
              <w:t xml:space="preserve"> </w:t>
            </w:r>
            <w:r w:rsidRPr="00DC3B08">
              <w:t>«Табак: польза или вред?»</w:t>
            </w:r>
            <w:r w:rsidR="00DC3B08" w:rsidRPr="00DC3B08">
              <w:t xml:space="preserve"> </w:t>
            </w:r>
            <w:r w:rsidRPr="00FA5A84">
              <w:rPr>
                <w:b w:val="0"/>
                <w:bCs w:val="0"/>
              </w:rPr>
              <w:t>Выставка</w:t>
            </w:r>
            <w:r w:rsidR="00DC3B08">
              <w:rPr>
                <w:b w:val="0"/>
                <w:bCs w:val="0"/>
                <w:lang w:val="en-US"/>
              </w:rPr>
              <w:t>-</w:t>
            </w:r>
            <w:r w:rsidR="00DC3B08">
              <w:rPr>
                <w:b w:val="0"/>
                <w:bCs w:val="0"/>
              </w:rPr>
              <w:t>п</w:t>
            </w:r>
            <w:r w:rsidRPr="00FA5A84">
              <w:rPr>
                <w:b w:val="0"/>
                <w:bCs w:val="0"/>
              </w:rPr>
              <w:t>редупреждение + час информации</w:t>
            </w:r>
          </w:p>
        </w:tc>
        <w:tc>
          <w:tcPr>
            <w:tcW w:w="989" w:type="pct"/>
            <w:shd w:val="clear" w:color="auto" w:fill="auto"/>
          </w:tcPr>
          <w:p w14:paraId="5CCEC28D" w14:textId="7AF6FF6E" w:rsidR="00FA5A84" w:rsidRPr="00FA5A84" w:rsidRDefault="00FA5A84" w:rsidP="00DC3B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Центральная районная библиотека им. В.Н. Ганичева</w:t>
            </w:r>
          </w:p>
        </w:tc>
        <w:tc>
          <w:tcPr>
            <w:tcW w:w="630" w:type="pct"/>
            <w:shd w:val="clear" w:color="auto" w:fill="auto"/>
          </w:tcPr>
          <w:p w14:paraId="030A77EA" w14:textId="7B8CF590" w:rsidR="00FA5A84" w:rsidRPr="00FA5A84" w:rsidRDefault="00FA5A84" w:rsidP="00DC3B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31.05</w:t>
            </w:r>
            <w:r w:rsidR="00DC3B08">
              <w:t>.</w:t>
            </w:r>
            <w:r w:rsidR="00DC3B08">
              <w:rPr>
                <w:lang w:val="en-US"/>
              </w:rPr>
              <w:t>2024</w:t>
            </w:r>
          </w:p>
        </w:tc>
        <w:tc>
          <w:tcPr>
            <w:tcW w:w="1286" w:type="pct"/>
            <w:shd w:val="clear" w:color="auto" w:fill="auto"/>
          </w:tcPr>
          <w:p w14:paraId="43A6F392" w14:textId="0C783820" w:rsidR="00FA5A84" w:rsidRPr="00FA5A84" w:rsidRDefault="00FA5A84" w:rsidP="00DC3B0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Гасникова И.А.</w:t>
            </w:r>
          </w:p>
        </w:tc>
      </w:tr>
      <w:tr w:rsidR="00FA5A84" w:rsidRPr="006A4FD3" w14:paraId="5DBA6654" w14:textId="77777777" w:rsidTr="00DC3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30CE4232" w14:textId="77777777" w:rsidR="00FA5A84" w:rsidRPr="00DC3B08" w:rsidRDefault="00FA5A84" w:rsidP="00DC3B08">
            <w:pPr>
              <w:spacing w:after="0" w:line="240" w:lineRule="auto"/>
            </w:pPr>
            <w:r w:rsidRPr="00DC3B08">
              <w:t>«Единый день писателя в библиотеке»</w:t>
            </w:r>
          </w:p>
          <w:p w14:paraId="4A35E42D" w14:textId="6FBF9B9E" w:rsidR="00FA5A84" w:rsidRPr="00FA5A84" w:rsidRDefault="00FA5A84" w:rsidP="00DC3B08">
            <w:pPr>
              <w:spacing w:after="0" w:line="240" w:lineRule="auto"/>
              <w:rPr>
                <w:b w:val="0"/>
                <w:bCs w:val="0"/>
              </w:rPr>
            </w:pPr>
            <w:r w:rsidRPr="00FA5A84">
              <w:rPr>
                <w:b w:val="0"/>
                <w:bCs w:val="0"/>
              </w:rPr>
              <w:t xml:space="preserve">- </w:t>
            </w:r>
            <w:r w:rsidRPr="00DC3B08">
              <w:t>«Конь с розовой гривой»</w:t>
            </w:r>
            <w:r w:rsidRPr="00FA5A84">
              <w:rPr>
                <w:b w:val="0"/>
                <w:bCs w:val="0"/>
              </w:rPr>
              <w:t xml:space="preserve"> Чтение с обсуждением </w:t>
            </w:r>
          </w:p>
          <w:p w14:paraId="107F79AD" w14:textId="0FAF3F65" w:rsidR="00FA5A84" w:rsidRPr="00FA5A84" w:rsidRDefault="00FA5A84" w:rsidP="00DC3B08">
            <w:pPr>
              <w:spacing w:after="0" w:line="240" w:lineRule="auto"/>
              <w:rPr>
                <w:b w:val="0"/>
                <w:bCs w:val="0"/>
              </w:rPr>
            </w:pPr>
            <w:r w:rsidRPr="00FA5A84">
              <w:rPr>
                <w:b w:val="0"/>
                <w:bCs w:val="0"/>
              </w:rPr>
              <w:t xml:space="preserve">- </w:t>
            </w:r>
            <w:r w:rsidRPr="00DC3B08">
              <w:t>«Память моя, сотвори ещё раз чудо…»</w:t>
            </w:r>
          </w:p>
          <w:p w14:paraId="434ADF84" w14:textId="579C1886" w:rsidR="00FA5A84" w:rsidRPr="00FA5A84" w:rsidRDefault="00FA5A84" w:rsidP="00DC3B08">
            <w:pPr>
              <w:spacing w:after="0" w:line="240" w:lineRule="auto"/>
              <w:rPr>
                <w:b w:val="0"/>
                <w:bCs w:val="0"/>
              </w:rPr>
            </w:pPr>
            <w:r w:rsidRPr="00FA5A84">
              <w:rPr>
                <w:b w:val="0"/>
                <w:bCs w:val="0"/>
              </w:rPr>
              <w:t>Урок</w:t>
            </w:r>
            <w:r w:rsidR="00DC3B08">
              <w:rPr>
                <w:b w:val="0"/>
                <w:bCs w:val="0"/>
              </w:rPr>
              <w:t>-</w:t>
            </w:r>
            <w:r w:rsidRPr="00FA5A84">
              <w:rPr>
                <w:b w:val="0"/>
                <w:bCs w:val="0"/>
              </w:rPr>
              <w:t xml:space="preserve">размышление </w:t>
            </w:r>
          </w:p>
        </w:tc>
        <w:tc>
          <w:tcPr>
            <w:tcW w:w="989" w:type="pct"/>
            <w:shd w:val="clear" w:color="auto" w:fill="auto"/>
          </w:tcPr>
          <w:p w14:paraId="2A6DAEAF" w14:textId="4784905E" w:rsidR="00FA5A84" w:rsidRPr="00FA5A84" w:rsidRDefault="00FA5A84" w:rsidP="00FA5A8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Детская библиотека</w:t>
            </w:r>
          </w:p>
        </w:tc>
        <w:tc>
          <w:tcPr>
            <w:tcW w:w="630" w:type="pct"/>
            <w:shd w:val="clear" w:color="auto" w:fill="auto"/>
          </w:tcPr>
          <w:p w14:paraId="58F51F5A" w14:textId="69B5961D" w:rsidR="00FA5A84" w:rsidRPr="00FA5A84" w:rsidRDefault="00FA5A84" w:rsidP="00DC3B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02.05</w:t>
            </w:r>
            <w:r w:rsidR="00DC3B08">
              <w:t>.</w:t>
            </w:r>
            <w:r w:rsidR="00DC3B08">
              <w:rPr>
                <w:lang w:val="en-US"/>
              </w:rPr>
              <w:t>2024</w:t>
            </w:r>
          </w:p>
          <w:p w14:paraId="4CD34059" w14:textId="1675E08B" w:rsidR="00FA5A84" w:rsidRPr="00FA5A84" w:rsidRDefault="00FA5A84" w:rsidP="00DC3B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6" w:type="pct"/>
            <w:shd w:val="clear" w:color="auto" w:fill="auto"/>
          </w:tcPr>
          <w:p w14:paraId="15664A89" w14:textId="77777777" w:rsidR="00FA5A84" w:rsidRPr="00FA5A84" w:rsidRDefault="00FA5A84" w:rsidP="00DC3B0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0461C80" w14:textId="77777777" w:rsidR="00FA5A84" w:rsidRPr="00FA5A84" w:rsidRDefault="00FA5A84" w:rsidP="00DC3B0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Зубко С.А.</w:t>
            </w:r>
          </w:p>
          <w:p w14:paraId="6CC00CD9" w14:textId="77777777" w:rsidR="00FA5A84" w:rsidRPr="00FA5A84" w:rsidRDefault="00FA5A84" w:rsidP="00DC3B0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F5868D4" w14:textId="1EB9E36F" w:rsidR="00FA5A84" w:rsidRPr="00FA5A84" w:rsidRDefault="00FA5A84" w:rsidP="00DC3B0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Курсевич В.В.</w:t>
            </w:r>
          </w:p>
        </w:tc>
      </w:tr>
      <w:tr w:rsidR="00FA5A84" w:rsidRPr="006A4FD3" w14:paraId="6CB9163F" w14:textId="77777777" w:rsidTr="00DC3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433A49B9" w14:textId="4A78398E" w:rsidR="00FA5A84" w:rsidRPr="00FA5A84" w:rsidRDefault="00FA5A84" w:rsidP="00DC3B08">
            <w:pPr>
              <w:spacing w:after="0" w:line="240" w:lineRule="auto"/>
              <w:rPr>
                <w:b w:val="0"/>
                <w:bCs w:val="0"/>
              </w:rPr>
            </w:pPr>
            <w:r w:rsidRPr="00DC3B08">
              <w:t>«Пасхальный Благовест»</w:t>
            </w:r>
            <w:r w:rsidR="00DC3B08">
              <w:t xml:space="preserve"> </w:t>
            </w:r>
            <w:r w:rsidRPr="00FA5A84">
              <w:rPr>
                <w:b w:val="0"/>
                <w:bCs w:val="0"/>
              </w:rPr>
              <w:t xml:space="preserve">Познавательный час </w:t>
            </w:r>
          </w:p>
        </w:tc>
        <w:tc>
          <w:tcPr>
            <w:tcW w:w="989" w:type="pct"/>
            <w:shd w:val="clear" w:color="auto" w:fill="auto"/>
          </w:tcPr>
          <w:p w14:paraId="2E2B1307" w14:textId="6781AE19" w:rsidR="00FA5A84" w:rsidRPr="00FA5A84" w:rsidRDefault="00FA5A84" w:rsidP="00FA5A8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Детская библиотека</w:t>
            </w:r>
          </w:p>
        </w:tc>
        <w:tc>
          <w:tcPr>
            <w:tcW w:w="630" w:type="pct"/>
            <w:shd w:val="clear" w:color="auto" w:fill="auto"/>
          </w:tcPr>
          <w:p w14:paraId="4585BEB2" w14:textId="764CB9AA" w:rsidR="00FA5A84" w:rsidRPr="00FA5A84" w:rsidRDefault="00FA5A84" w:rsidP="00DC3B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04.05</w:t>
            </w:r>
            <w:r w:rsidR="00DC3B08">
              <w:t>.</w:t>
            </w:r>
            <w:r w:rsidR="00DC3B08">
              <w:rPr>
                <w:lang w:val="en-US"/>
              </w:rPr>
              <w:t>2024</w:t>
            </w:r>
          </w:p>
        </w:tc>
        <w:tc>
          <w:tcPr>
            <w:tcW w:w="1286" w:type="pct"/>
            <w:shd w:val="clear" w:color="auto" w:fill="auto"/>
          </w:tcPr>
          <w:p w14:paraId="36F1939F" w14:textId="5C56E3E0" w:rsidR="00FA5A84" w:rsidRPr="00FA5A84" w:rsidRDefault="00FA5A84" w:rsidP="00DC3B0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 xml:space="preserve">Зубко С.А. </w:t>
            </w:r>
          </w:p>
        </w:tc>
      </w:tr>
      <w:tr w:rsidR="00FA5A84" w:rsidRPr="006A4FD3" w14:paraId="32150DD0" w14:textId="77777777" w:rsidTr="00DC3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5457B74F" w14:textId="48F9E43C" w:rsidR="00FA5A84" w:rsidRPr="00FA5A84" w:rsidRDefault="00FA5A84" w:rsidP="00DC3B08">
            <w:pPr>
              <w:spacing w:after="0" w:line="240" w:lineRule="auto"/>
              <w:rPr>
                <w:b w:val="0"/>
                <w:bCs w:val="0"/>
              </w:rPr>
            </w:pPr>
            <w:r w:rsidRPr="00DC3B08">
              <w:t>«Четыре года славы и потерь»</w:t>
            </w:r>
            <w:r w:rsidR="00DC3B08">
              <w:t xml:space="preserve"> </w:t>
            </w:r>
            <w:r w:rsidRPr="00FA5A84">
              <w:rPr>
                <w:b w:val="0"/>
                <w:bCs w:val="0"/>
              </w:rPr>
              <w:t xml:space="preserve">Час памяти </w:t>
            </w:r>
          </w:p>
        </w:tc>
        <w:tc>
          <w:tcPr>
            <w:tcW w:w="989" w:type="pct"/>
            <w:shd w:val="clear" w:color="auto" w:fill="auto"/>
          </w:tcPr>
          <w:p w14:paraId="44202EAF" w14:textId="7500F0A3" w:rsidR="00FA5A84" w:rsidRPr="00FA5A84" w:rsidRDefault="00FA5A84" w:rsidP="00FA5A8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Детская библиотека</w:t>
            </w:r>
          </w:p>
        </w:tc>
        <w:tc>
          <w:tcPr>
            <w:tcW w:w="630" w:type="pct"/>
            <w:shd w:val="clear" w:color="auto" w:fill="auto"/>
          </w:tcPr>
          <w:p w14:paraId="21ABD960" w14:textId="787B9482" w:rsidR="00FA5A84" w:rsidRPr="00FA5A84" w:rsidRDefault="00FA5A84" w:rsidP="00DC3B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06.05</w:t>
            </w:r>
            <w:r w:rsidR="00DC3B08">
              <w:t>.</w:t>
            </w:r>
            <w:r w:rsidR="00DC3B08">
              <w:rPr>
                <w:lang w:val="en-US"/>
              </w:rPr>
              <w:t>2024</w:t>
            </w:r>
          </w:p>
        </w:tc>
        <w:tc>
          <w:tcPr>
            <w:tcW w:w="1286" w:type="pct"/>
            <w:shd w:val="clear" w:color="auto" w:fill="auto"/>
          </w:tcPr>
          <w:p w14:paraId="58BEFDA2" w14:textId="0C70FE51" w:rsidR="00FA5A84" w:rsidRPr="00FA5A84" w:rsidRDefault="00FA5A84" w:rsidP="00DC3B0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Курсевич В.В.</w:t>
            </w:r>
          </w:p>
        </w:tc>
      </w:tr>
      <w:tr w:rsidR="00FA5A84" w:rsidRPr="006A4FD3" w14:paraId="33AFABFE" w14:textId="77777777" w:rsidTr="00DC3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78B49826" w14:textId="164420D1" w:rsidR="00FA5A84" w:rsidRPr="00FA5A84" w:rsidRDefault="00FA5A84" w:rsidP="00DC3B08">
            <w:pPr>
              <w:spacing w:after="0" w:line="240" w:lineRule="auto"/>
              <w:rPr>
                <w:b w:val="0"/>
                <w:bCs w:val="0"/>
              </w:rPr>
            </w:pPr>
            <w:r w:rsidRPr="00DC3B08">
              <w:t>«Библионочь - 2024»</w:t>
            </w:r>
            <w:r w:rsidR="00DC3B08">
              <w:t xml:space="preserve"> </w:t>
            </w:r>
            <w:r w:rsidRPr="00FA5A84">
              <w:rPr>
                <w:b w:val="0"/>
                <w:bCs w:val="0"/>
              </w:rPr>
              <w:t xml:space="preserve">Тема: «Великое чудо семья» </w:t>
            </w:r>
          </w:p>
        </w:tc>
        <w:tc>
          <w:tcPr>
            <w:tcW w:w="989" w:type="pct"/>
            <w:shd w:val="clear" w:color="auto" w:fill="auto"/>
          </w:tcPr>
          <w:p w14:paraId="433DEBA8" w14:textId="401C8B36" w:rsidR="00FA5A84" w:rsidRPr="00FA5A84" w:rsidRDefault="00FA5A84" w:rsidP="00FA5A8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Детская библиотека</w:t>
            </w:r>
          </w:p>
        </w:tc>
        <w:tc>
          <w:tcPr>
            <w:tcW w:w="630" w:type="pct"/>
            <w:shd w:val="clear" w:color="auto" w:fill="auto"/>
          </w:tcPr>
          <w:p w14:paraId="39865DA1" w14:textId="37FD32D7" w:rsidR="00FA5A84" w:rsidRPr="00FA5A84" w:rsidRDefault="00FA5A84" w:rsidP="00DC3B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15.05</w:t>
            </w:r>
            <w:r w:rsidR="00DC3B08">
              <w:t>.</w:t>
            </w:r>
            <w:r w:rsidR="00DC3B08">
              <w:rPr>
                <w:lang w:val="en-US"/>
              </w:rPr>
              <w:t>2024</w:t>
            </w:r>
          </w:p>
        </w:tc>
        <w:tc>
          <w:tcPr>
            <w:tcW w:w="1286" w:type="pct"/>
            <w:shd w:val="clear" w:color="auto" w:fill="auto"/>
          </w:tcPr>
          <w:p w14:paraId="72C2BBE8" w14:textId="65D91927" w:rsidR="00FA5A84" w:rsidRPr="00FA5A84" w:rsidRDefault="00FA5A84" w:rsidP="00DC3B0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Трофимова Я.С.</w:t>
            </w:r>
          </w:p>
        </w:tc>
      </w:tr>
      <w:tr w:rsidR="00FA5A84" w:rsidRPr="006A4FD3" w14:paraId="14F07FAF" w14:textId="77777777" w:rsidTr="00DC3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5C69514E" w14:textId="2DEBE470" w:rsidR="00FA5A84" w:rsidRPr="00FA5A84" w:rsidRDefault="00FA5A84" w:rsidP="00DC3B08">
            <w:pPr>
              <w:spacing w:after="0" w:line="240" w:lineRule="auto"/>
              <w:rPr>
                <w:b w:val="0"/>
                <w:bCs w:val="0"/>
              </w:rPr>
            </w:pPr>
            <w:r w:rsidRPr="00DC3B08">
              <w:t xml:space="preserve">«От глиняной таблички к печатной страничке» </w:t>
            </w:r>
            <w:r w:rsidRPr="00FA5A84">
              <w:rPr>
                <w:b w:val="0"/>
                <w:bCs w:val="0"/>
              </w:rPr>
              <w:t>Игра-викторина</w:t>
            </w:r>
          </w:p>
        </w:tc>
        <w:tc>
          <w:tcPr>
            <w:tcW w:w="989" w:type="pct"/>
            <w:shd w:val="clear" w:color="auto" w:fill="auto"/>
          </w:tcPr>
          <w:p w14:paraId="4F6117C5" w14:textId="221562F9" w:rsidR="00FA5A84" w:rsidRPr="00FA5A84" w:rsidRDefault="00FA5A84" w:rsidP="00FA5A8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Детская библиотека</w:t>
            </w:r>
          </w:p>
        </w:tc>
        <w:tc>
          <w:tcPr>
            <w:tcW w:w="630" w:type="pct"/>
            <w:shd w:val="clear" w:color="auto" w:fill="auto"/>
          </w:tcPr>
          <w:p w14:paraId="5AD9B2C3" w14:textId="07944670" w:rsidR="00FA5A84" w:rsidRPr="00FA5A84" w:rsidRDefault="00FA5A84" w:rsidP="00DC3B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24.05</w:t>
            </w:r>
            <w:r w:rsidR="00DC3B08">
              <w:t>.</w:t>
            </w:r>
            <w:r w:rsidR="00DC3B08">
              <w:rPr>
                <w:lang w:val="en-US"/>
              </w:rPr>
              <w:t>2024</w:t>
            </w:r>
          </w:p>
        </w:tc>
        <w:tc>
          <w:tcPr>
            <w:tcW w:w="1286" w:type="pct"/>
            <w:shd w:val="clear" w:color="auto" w:fill="auto"/>
          </w:tcPr>
          <w:p w14:paraId="6CABC6A4" w14:textId="54A6E20E" w:rsidR="00FA5A84" w:rsidRPr="00FA5A84" w:rsidRDefault="00FA5A84" w:rsidP="00DC3B0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 xml:space="preserve">Трофимова Я.С. </w:t>
            </w:r>
          </w:p>
        </w:tc>
      </w:tr>
      <w:tr w:rsidR="00FA5A84" w:rsidRPr="006A4FD3" w14:paraId="682BA083" w14:textId="77777777" w:rsidTr="00DC3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64F8E5B2" w14:textId="2CDF8631" w:rsidR="00FA5A84" w:rsidRPr="00FA5A84" w:rsidRDefault="00FA5A84" w:rsidP="00DC3B08">
            <w:pPr>
              <w:spacing w:after="0" w:line="240" w:lineRule="auto"/>
              <w:rPr>
                <w:b w:val="0"/>
                <w:bCs w:val="0"/>
              </w:rPr>
            </w:pPr>
            <w:r w:rsidRPr="00DC3B08">
              <w:t>«Табаку мы скажем – НЕТ!»</w:t>
            </w:r>
            <w:r w:rsidR="00DC3B08">
              <w:t xml:space="preserve"> </w:t>
            </w:r>
            <w:r w:rsidRPr="00FA5A84">
              <w:rPr>
                <w:b w:val="0"/>
                <w:bCs w:val="0"/>
              </w:rPr>
              <w:t>Слайд-беседа</w:t>
            </w:r>
          </w:p>
        </w:tc>
        <w:tc>
          <w:tcPr>
            <w:tcW w:w="989" w:type="pct"/>
            <w:shd w:val="clear" w:color="auto" w:fill="auto"/>
          </w:tcPr>
          <w:p w14:paraId="3B90D7CC" w14:textId="2982A175" w:rsidR="00FA5A84" w:rsidRPr="00FA5A84" w:rsidRDefault="00FA5A84" w:rsidP="00FA5A8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Детская библиотека</w:t>
            </w:r>
          </w:p>
        </w:tc>
        <w:tc>
          <w:tcPr>
            <w:tcW w:w="630" w:type="pct"/>
            <w:shd w:val="clear" w:color="auto" w:fill="auto"/>
          </w:tcPr>
          <w:p w14:paraId="3EB389CC" w14:textId="5E5EF27B" w:rsidR="00FA5A84" w:rsidRPr="00FA5A84" w:rsidRDefault="00FA5A84" w:rsidP="00DC3B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31.05</w:t>
            </w:r>
            <w:r w:rsidR="00DC3B08">
              <w:t>.</w:t>
            </w:r>
            <w:r w:rsidR="00DC3B08">
              <w:rPr>
                <w:lang w:val="en-US"/>
              </w:rPr>
              <w:t>2024</w:t>
            </w:r>
          </w:p>
        </w:tc>
        <w:tc>
          <w:tcPr>
            <w:tcW w:w="1286" w:type="pct"/>
            <w:shd w:val="clear" w:color="auto" w:fill="auto"/>
          </w:tcPr>
          <w:p w14:paraId="08BA250A" w14:textId="213B1AB7" w:rsidR="00FA5A84" w:rsidRPr="00FA5A84" w:rsidRDefault="00FA5A84" w:rsidP="00DC3B0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A84">
              <w:t>Курсевич В.В.</w:t>
            </w:r>
          </w:p>
        </w:tc>
      </w:tr>
      <w:tr w:rsidR="00FA5A84" w:rsidRPr="006A4FD3" w14:paraId="19F960A8" w14:textId="77777777" w:rsidTr="003D08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14:paraId="778A9169" w14:textId="77777777" w:rsidR="00FA5A84" w:rsidRPr="006A4FD3" w:rsidRDefault="00FA5A84" w:rsidP="00FA5A84">
            <w:pPr>
              <w:pStyle w:val="afa"/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6A4FD3">
              <w:rPr>
                <w:rFonts w:ascii="PT Astra Sans" w:hAnsi="PT Astra Sans" w:cstheme="minorHAnsi"/>
                <w:sz w:val="24"/>
                <w:szCs w:val="24"/>
              </w:rPr>
              <w:t>МБУК «РКИХ музей»</w:t>
            </w:r>
          </w:p>
        </w:tc>
      </w:tr>
      <w:tr w:rsidR="00FA5A84" w:rsidRPr="006A4FD3" w14:paraId="7E685E9E" w14:textId="77777777" w:rsidTr="009036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0EFDDC15" w14:textId="71F9DE4D" w:rsidR="00FA5A84" w:rsidRPr="00A32FC0" w:rsidRDefault="00FA5A84" w:rsidP="009036C3">
            <w:pPr>
              <w:spacing w:after="0" w:line="240" w:lineRule="auto"/>
              <w:rPr>
                <w:b w:val="0"/>
                <w:bCs w:val="0"/>
              </w:rPr>
            </w:pPr>
            <w:r w:rsidRPr="00A32FC0">
              <w:rPr>
                <w:b w:val="0"/>
                <w:bCs w:val="0"/>
              </w:rPr>
              <w:t>Выставка, посвящённая СВО</w:t>
            </w:r>
          </w:p>
        </w:tc>
        <w:tc>
          <w:tcPr>
            <w:tcW w:w="989" w:type="pct"/>
            <w:shd w:val="clear" w:color="auto" w:fill="auto"/>
          </w:tcPr>
          <w:p w14:paraId="3BF0DD4F" w14:textId="5ADAE8FA" w:rsidR="00FA5A84" w:rsidRPr="00A32FC0" w:rsidRDefault="00FA5A84" w:rsidP="009036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2FC0">
              <w:t>Марьяновский отдел</w:t>
            </w:r>
          </w:p>
        </w:tc>
        <w:tc>
          <w:tcPr>
            <w:tcW w:w="630" w:type="pct"/>
            <w:shd w:val="clear" w:color="auto" w:fill="auto"/>
          </w:tcPr>
          <w:p w14:paraId="2266E4B6" w14:textId="44CBA416" w:rsidR="00FA5A84" w:rsidRPr="00A32FC0" w:rsidRDefault="00FA5A84" w:rsidP="009036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2FC0">
              <w:t>В теч. месяца</w:t>
            </w:r>
          </w:p>
        </w:tc>
        <w:tc>
          <w:tcPr>
            <w:tcW w:w="1286" w:type="pct"/>
            <w:shd w:val="clear" w:color="auto" w:fill="auto"/>
          </w:tcPr>
          <w:p w14:paraId="6060D8C1" w14:textId="5A2254B5" w:rsidR="00FA5A84" w:rsidRPr="00A32FC0" w:rsidRDefault="00FA5A84" w:rsidP="009036C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2FC0">
              <w:t>Буякова Л.И.</w:t>
            </w:r>
          </w:p>
        </w:tc>
      </w:tr>
      <w:tr w:rsidR="00FA5A84" w:rsidRPr="006A4FD3" w14:paraId="3CA7D170" w14:textId="77777777" w:rsidTr="009036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3787D8F1" w14:textId="5C52B89C" w:rsidR="00FA5A84" w:rsidRPr="00A32FC0" w:rsidRDefault="00FA5A84" w:rsidP="009036C3">
            <w:pPr>
              <w:spacing w:after="0" w:line="240" w:lineRule="auto"/>
              <w:rPr>
                <w:b w:val="0"/>
                <w:bCs w:val="0"/>
              </w:rPr>
            </w:pPr>
            <w:r w:rsidRPr="009036C3">
              <w:t>«Ступени времени»</w:t>
            </w:r>
            <w:r w:rsidRPr="00A32FC0">
              <w:rPr>
                <w:b w:val="0"/>
                <w:bCs w:val="0"/>
              </w:rPr>
              <w:t xml:space="preserve"> к 130-летию Марьяновки</w:t>
            </w:r>
          </w:p>
        </w:tc>
        <w:tc>
          <w:tcPr>
            <w:tcW w:w="989" w:type="pct"/>
            <w:shd w:val="clear" w:color="auto" w:fill="auto"/>
          </w:tcPr>
          <w:p w14:paraId="719A66D8" w14:textId="1B28A83F" w:rsidR="00FA5A84" w:rsidRPr="00A32FC0" w:rsidRDefault="00FA5A84" w:rsidP="009036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2FC0">
              <w:t>Марьяновский отдел</w:t>
            </w:r>
          </w:p>
        </w:tc>
        <w:tc>
          <w:tcPr>
            <w:tcW w:w="630" w:type="pct"/>
            <w:shd w:val="clear" w:color="auto" w:fill="auto"/>
          </w:tcPr>
          <w:p w14:paraId="4B686FBE" w14:textId="5362B26A" w:rsidR="00FA5A84" w:rsidRPr="00A32FC0" w:rsidRDefault="00FA5A84" w:rsidP="009036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2FC0">
              <w:t>В теч. месяца</w:t>
            </w:r>
          </w:p>
        </w:tc>
        <w:tc>
          <w:tcPr>
            <w:tcW w:w="1286" w:type="pct"/>
            <w:shd w:val="clear" w:color="auto" w:fill="auto"/>
          </w:tcPr>
          <w:p w14:paraId="0093AEDC" w14:textId="72187978" w:rsidR="00FA5A84" w:rsidRPr="00A32FC0" w:rsidRDefault="00FA5A84" w:rsidP="009036C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2FC0">
              <w:t>Буякова Л.И.</w:t>
            </w:r>
          </w:p>
        </w:tc>
      </w:tr>
      <w:tr w:rsidR="00FA5A84" w:rsidRPr="006A4FD3" w14:paraId="6C64BC67" w14:textId="77777777" w:rsidTr="009036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0A074C26" w14:textId="30F6B77F" w:rsidR="00FA5A84" w:rsidRPr="00A32FC0" w:rsidRDefault="00FA5A84" w:rsidP="009036C3">
            <w:pPr>
              <w:spacing w:after="0" w:line="240" w:lineRule="auto"/>
              <w:rPr>
                <w:b w:val="0"/>
                <w:bCs w:val="0"/>
              </w:rPr>
            </w:pPr>
            <w:r w:rsidRPr="009036C3">
              <w:t>«История немцев Сибири»</w:t>
            </w:r>
            <w:r w:rsidRPr="00A32FC0">
              <w:rPr>
                <w:b w:val="0"/>
                <w:bCs w:val="0"/>
              </w:rPr>
              <w:t xml:space="preserve"> (</w:t>
            </w:r>
            <w:r w:rsidR="009036C3" w:rsidRPr="00A32FC0">
              <w:rPr>
                <w:b w:val="0"/>
                <w:bCs w:val="0"/>
              </w:rPr>
              <w:t>передвижная выставка</w:t>
            </w:r>
            <w:r w:rsidRPr="00A32FC0">
              <w:rPr>
                <w:b w:val="0"/>
                <w:bCs w:val="0"/>
              </w:rPr>
              <w:t>)</w:t>
            </w:r>
          </w:p>
        </w:tc>
        <w:tc>
          <w:tcPr>
            <w:tcW w:w="989" w:type="pct"/>
            <w:shd w:val="clear" w:color="auto" w:fill="auto"/>
          </w:tcPr>
          <w:p w14:paraId="550116DC" w14:textId="01CB422C" w:rsidR="00FA5A84" w:rsidRPr="00A32FC0" w:rsidRDefault="00FA5A84" w:rsidP="009036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2FC0">
              <w:t>Марьяновский отдел</w:t>
            </w:r>
          </w:p>
        </w:tc>
        <w:tc>
          <w:tcPr>
            <w:tcW w:w="630" w:type="pct"/>
            <w:shd w:val="clear" w:color="auto" w:fill="auto"/>
          </w:tcPr>
          <w:p w14:paraId="25D6D396" w14:textId="0C635EDC" w:rsidR="00FA5A84" w:rsidRPr="00A32FC0" w:rsidRDefault="00FA5A84" w:rsidP="009036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2FC0">
              <w:t>В теч. месяца</w:t>
            </w:r>
          </w:p>
        </w:tc>
        <w:tc>
          <w:tcPr>
            <w:tcW w:w="1286" w:type="pct"/>
            <w:shd w:val="clear" w:color="auto" w:fill="auto"/>
          </w:tcPr>
          <w:p w14:paraId="3D7FD6EB" w14:textId="2FF8E901" w:rsidR="00FA5A84" w:rsidRPr="00A32FC0" w:rsidRDefault="00FA5A84" w:rsidP="009036C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2FC0">
              <w:t>Буякова Л.И.</w:t>
            </w:r>
          </w:p>
        </w:tc>
      </w:tr>
      <w:tr w:rsidR="00FA5A84" w:rsidRPr="006A4FD3" w14:paraId="7B4465D7" w14:textId="77777777" w:rsidTr="009036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01544BDB" w14:textId="1664828B" w:rsidR="00FA5A84" w:rsidRPr="00A32FC0" w:rsidRDefault="00FA5A84" w:rsidP="009036C3">
            <w:pPr>
              <w:spacing w:after="0" w:line="240" w:lineRule="auto"/>
              <w:rPr>
                <w:b w:val="0"/>
                <w:bCs w:val="0"/>
              </w:rPr>
            </w:pPr>
            <w:r w:rsidRPr="00A32FC0">
              <w:rPr>
                <w:b w:val="0"/>
                <w:bCs w:val="0"/>
              </w:rPr>
              <w:t xml:space="preserve">Выставка по </w:t>
            </w:r>
            <w:r w:rsidR="009036C3" w:rsidRPr="00A32FC0">
              <w:rPr>
                <w:b w:val="0"/>
                <w:bCs w:val="0"/>
              </w:rPr>
              <w:t>итогам Конкурса</w:t>
            </w:r>
            <w:r w:rsidRPr="00A32FC0">
              <w:rPr>
                <w:b w:val="0"/>
                <w:bCs w:val="0"/>
              </w:rPr>
              <w:t xml:space="preserve"> детского рисунка </w:t>
            </w:r>
            <w:r w:rsidRPr="009036C3">
              <w:t>«МЫ - МАРЬЯНОВЦЫ»</w:t>
            </w:r>
          </w:p>
        </w:tc>
        <w:tc>
          <w:tcPr>
            <w:tcW w:w="989" w:type="pct"/>
            <w:shd w:val="clear" w:color="auto" w:fill="auto"/>
          </w:tcPr>
          <w:p w14:paraId="19EEBECB" w14:textId="6DB637D2" w:rsidR="00FA5A84" w:rsidRPr="00A32FC0" w:rsidRDefault="00FA5A84" w:rsidP="009036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2FC0">
              <w:t>Марьяновский отдел</w:t>
            </w:r>
          </w:p>
        </w:tc>
        <w:tc>
          <w:tcPr>
            <w:tcW w:w="630" w:type="pct"/>
            <w:shd w:val="clear" w:color="auto" w:fill="auto"/>
          </w:tcPr>
          <w:p w14:paraId="771A27FE" w14:textId="5B3AC2EF" w:rsidR="00FA5A84" w:rsidRPr="00A32FC0" w:rsidRDefault="00FA5A84" w:rsidP="009036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2FC0">
              <w:t>В теч. месяца</w:t>
            </w:r>
          </w:p>
        </w:tc>
        <w:tc>
          <w:tcPr>
            <w:tcW w:w="1286" w:type="pct"/>
            <w:shd w:val="clear" w:color="auto" w:fill="auto"/>
          </w:tcPr>
          <w:p w14:paraId="417D3418" w14:textId="7B0FA14E" w:rsidR="00FA5A84" w:rsidRPr="00A32FC0" w:rsidRDefault="00FA5A84" w:rsidP="009036C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2FC0">
              <w:t>Эйзен Т.В.</w:t>
            </w:r>
          </w:p>
        </w:tc>
      </w:tr>
      <w:tr w:rsidR="00FA5A84" w:rsidRPr="006A4FD3" w14:paraId="250D4D27" w14:textId="77777777" w:rsidTr="009036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024AEED4" w14:textId="1E2A188C" w:rsidR="00FA5A84" w:rsidRPr="00A32FC0" w:rsidRDefault="00FA5A84" w:rsidP="009036C3">
            <w:pPr>
              <w:spacing w:after="0" w:line="240" w:lineRule="auto"/>
              <w:rPr>
                <w:b w:val="0"/>
                <w:bCs w:val="0"/>
              </w:rPr>
            </w:pPr>
            <w:r w:rsidRPr="00860690">
              <w:t xml:space="preserve">«Женщины п. Конезаводский в годы Великой Отечественной </w:t>
            </w:r>
            <w:r w:rsidR="00860690" w:rsidRPr="00860690">
              <w:t>войны»</w:t>
            </w:r>
            <w:r w:rsidR="00860690" w:rsidRPr="00A32FC0">
              <w:rPr>
                <w:b w:val="0"/>
                <w:bCs w:val="0"/>
              </w:rPr>
              <w:t xml:space="preserve"> (</w:t>
            </w:r>
            <w:r w:rsidRPr="00A32FC0">
              <w:rPr>
                <w:b w:val="0"/>
                <w:bCs w:val="0"/>
              </w:rPr>
              <w:t>фотовыставка).</w:t>
            </w:r>
          </w:p>
        </w:tc>
        <w:tc>
          <w:tcPr>
            <w:tcW w:w="989" w:type="pct"/>
            <w:shd w:val="clear" w:color="auto" w:fill="auto"/>
          </w:tcPr>
          <w:p w14:paraId="0FB8E8E0" w14:textId="02886915" w:rsidR="00FA5A84" w:rsidRPr="00A32FC0" w:rsidRDefault="00FA5A84" w:rsidP="009036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2FC0">
              <w:t>Конезаводский отдел</w:t>
            </w:r>
          </w:p>
        </w:tc>
        <w:tc>
          <w:tcPr>
            <w:tcW w:w="630" w:type="pct"/>
            <w:shd w:val="clear" w:color="auto" w:fill="auto"/>
          </w:tcPr>
          <w:p w14:paraId="43CA9326" w14:textId="785540AF" w:rsidR="00FA5A84" w:rsidRPr="00A32FC0" w:rsidRDefault="00FA5A84" w:rsidP="009036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2FC0">
              <w:t>В теч.месяца</w:t>
            </w:r>
          </w:p>
        </w:tc>
        <w:tc>
          <w:tcPr>
            <w:tcW w:w="1286" w:type="pct"/>
            <w:shd w:val="clear" w:color="auto" w:fill="auto"/>
          </w:tcPr>
          <w:p w14:paraId="4D7BE502" w14:textId="21AC144A" w:rsidR="00FA5A84" w:rsidRPr="00A32FC0" w:rsidRDefault="00FA5A84" w:rsidP="009036C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2FC0">
              <w:t>Смоленкова Л.В.</w:t>
            </w:r>
          </w:p>
        </w:tc>
      </w:tr>
      <w:tr w:rsidR="00FA5A84" w:rsidRPr="006A4FD3" w14:paraId="26450D95" w14:textId="77777777" w:rsidTr="009036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528B23A2" w14:textId="68FF43C3" w:rsidR="00FA5A84" w:rsidRPr="00A32FC0" w:rsidRDefault="00FA5A84" w:rsidP="009036C3">
            <w:pPr>
              <w:spacing w:after="0" w:line="240" w:lineRule="auto"/>
              <w:rPr>
                <w:b w:val="0"/>
                <w:bCs w:val="0"/>
              </w:rPr>
            </w:pPr>
            <w:r w:rsidRPr="00A32FC0">
              <w:rPr>
                <w:b w:val="0"/>
                <w:bCs w:val="0"/>
              </w:rPr>
              <w:t xml:space="preserve">Выставка из собственных фондов музея </w:t>
            </w:r>
            <w:r w:rsidRPr="00860690">
              <w:t>«Нам 30 лет»</w:t>
            </w:r>
            <w:r w:rsidRPr="00A32FC0">
              <w:rPr>
                <w:b w:val="0"/>
                <w:bCs w:val="0"/>
              </w:rPr>
              <w:t xml:space="preserve"> (живопись, графика).</w:t>
            </w:r>
          </w:p>
        </w:tc>
        <w:tc>
          <w:tcPr>
            <w:tcW w:w="989" w:type="pct"/>
            <w:shd w:val="clear" w:color="auto" w:fill="auto"/>
          </w:tcPr>
          <w:p w14:paraId="3EE2F0A4" w14:textId="46340380" w:rsidR="00FA5A84" w:rsidRPr="00A32FC0" w:rsidRDefault="00FA5A84" w:rsidP="009036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2FC0">
              <w:t>Художественный отдел</w:t>
            </w:r>
          </w:p>
        </w:tc>
        <w:tc>
          <w:tcPr>
            <w:tcW w:w="630" w:type="pct"/>
            <w:shd w:val="clear" w:color="auto" w:fill="auto"/>
          </w:tcPr>
          <w:p w14:paraId="2336A7E9" w14:textId="799F6F0F" w:rsidR="00FA5A84" w:rsidRPr="00A32FC0" w:rsidRDefault="00FA5A84" w:rsidP="009036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2FC0">
              <w:t>В теч. месяца</w:t>
            </w:r>
          </w:p>
        </w:tc>
        <w:tc>
          <w:tcPr>
            <w:tcW w:w="1286" w:type="pct"/>
            <w:shd w:val="clear" w:color="auto" w:fill="auto"/>
          </w:tcPr>
          <w:p w14:paraId="02D45171" w14:textId="61932489" w:rsidR="00FA5A84" w:rsidRPr="00A32FC0" w:rsidRDefault="00FA5A84" w:rsidP="009036C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2FC0">
              <w:t>Кузнецова М.В.</w:t>
            </w:r>
          </w:p>
        </w:tc>
      </w:tr>
      <w:tr w:rsidR="00FA5A84" w:rsidRPr="006A4FD3" w14:paraId="2869363A" w14:textId="77777777" w:rsidTr="009036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2BA35EAA" w14:textId="23D77F8F" w:rsidR="00FA5A84" w:rsidRPr="00A32FC0" w:rsidRDefault="00FA5A84" w:rsidP="009036C3">
            <w:pPr>
              <w:spacing w:after="0" w:line="240" w:lineRule="auto"/>
              <w:rPr>
                <w:b w:val="0"/>
                <w:bCs w:val="0"/>
              </w:rPr>
            </w:pPr>
            <w:r w:rsidRPr="00A32FC0">
              <w:rPr>
                <w:b w:val="0"/>
                <w:bCs w:val="0"/>
              </w:rPr>
              <w:t xml:space="preserve"> Выставка Владимира Ветрова </w:t>
            </w:r>
            <w:r w:rsidRPr="00860690">
              <w:t xml:space="preserve">«Родные просторы» </w:t>
            </w:r>
            <w:r w:rsidRPr="00A32FC0">
              <w:rPr>
                <w:b w:val="0"/>
                <w:bCs w:val="0"/>
              </w:rPr>
              <w:t>(живопись).</w:t>
            </w:r>
          </w:p>
        </w:tc>
        <w:tc>
          <w:tcPr>
            <w:tcW w:w="989" w:type="pct"/>
            <w:shd w:val="clear" w:color="auto" w:fill="auto"/>
          </w:tcPr>
          <w:p w14:paraId="35737A92" w14:textId="54771A2C" w:rsidR="00FA5A84" w:rsidRPr="00A32FC0" w:rsidRDefault="00FA5A84" w:rsidP="009036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2FC0">
              <w:t>Художественный отдел</w:t>
            </w:r>
          </w:p>
        </w:tc>
        <w:tc>
          <w:tcPr>
            <w:tcW w:w="630" w:type="pct"/>
            <w:shd w:val="clear" w:color="auto" w:fill="auto"/>
          </w:tcPr>
          <w:p w14:paraId="2A321293" w14:textId="74748B75" w:rsidR="00FA5A84" w:rsidRPr="00A32FC0" w:rsidRDefault="00FA5A84" w:rsidP="009036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2FC0">
              <w:t>В теч. месяца</w:t>
            </w:r>
          </w:p>
        </w:tc>
        <w:tc>
          <w:tcPr>
            <w:tcW w:w="1286" w:type="pct"/>
            <w:shd w:val="clear" w:color="auto" w:fill="auto"/>
          </w:tcPr>
          <w:p w14:paraId="5DFF5B94" w14:textId="64ED8AD0" w:rsidR="00FA5A84" w:rsidRPr="00A32FC0" w:rsidRDefault="00FA5A84" w:rsidP="009036C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2FC0">
              <w:t>Куц О.А.</w:t>
            </w:r>
          </w:p>
        </w:tc>
      </w:tr>
      <w:tr w:rsidR="00FA5A84" w:rsidRPr="006A4FD3" w14:paraId="570A0268" w14:textId="77777777" w:rsidTr="009036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2C421B54" w14:textId="15CCDB8E" w:rsidR="00FA5A84" w:rsidRPr="00A32FC0" w:rsidRDefault="00FA5A84" w:rsidP="009036C3">
            <w:pPr>
              <w:spacing w:after="0" w:line="240" w:lineRule="auto"/>
              <w:rPr>
                <w:b w:val="0"/>
                <w:bCs w:val="0"/>
              </w:rPr>
            </w:pPr>
            <w:r w:rsidRPr="00860690">
              <w:t xml:space="preserve">«Фронтовой </w:t>
            </w:r>
            <w:r w:rsidR="00860690" w:rsidRPr="00860690">
              <w:t>блокнот»</w:t>
            </w:r>
            <w:r w:rsidR="00860690" w:rsidRPr="00A32FC0">
              <w:rPr>
                <w:b w:val="0"/>
                <w:bCs w:val="0"/>
              </w:rPr>
              <w:t xml:space="preserve"> (</w:t>
            </w:r>
            <w:r w:rsidRPr="00A32FC0">
              <w:rPr>
                <w:b w:val="0"/>
                <w:bCs w:val="0"/>
              </w:rPr>
              <w:t>мини-выставка)</w:t>
            </w:r>
          </w:p>
        </w:tc>
        <w:tc>
          <w:tcPr>
            <w:tcW w:w="989" w:type="pct"/>
            <w:shd w:val="clear" w:color="auto" w:fill="auto"/>
          </w:tcPr>
          <w:p w14:paraId="7F1F3A42" w14:textId="7833DE33" w:rsidR="00FA5A84" w:rsidRPr="00A32FC0" w:rsidRDefault="00FA5A84" w:rsidP="009036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2FC0">
              <w:t>Боголюбовский отдел</w:t>
            </w:r>
          </w:p>
        </w:tc>
        <w:tc>
          <w:tcPr>
            <w:tcW w:w="630" w:type="pct"/>
            <w:shd w:val="clear" w:color="auto" w:fill="auto"/>
          </w:tcPr>
          <w:p w14:paraId="6C0AE086" w14:textId="3616EED5" w:rsidR="00FA5A84" w:rsidRPr="00A32FC0" w:rsidRDefault="00FA5A84" w:rsidP="009036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2FC0">
              <w:t>В теч. месяца</w:t>
            </w:r>
          </w:p>
        </w:tc>
        <w:tc>
          <w:tcPr>
            <w:tcW w:w="1286" w:type="pct"/>
            <w:shd w:val="clear" w:color="auto" w:fill="auto"/>
          </w:tcPr>
          <w:p w14:paraId="785459E8" w14:textId="6F0F95BF" w:rsidR="00FA5A84" w:rsidRPr="00A32FC0" w:rsidRDefault="00FA5A84" w:rsidP="009036C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2FC0">
              <w:t>Литуненко Е.Г</w:t>
            </w:r>
            <w:r w:rsidR="00860690">
              <w:t>.</w:t>
            </w:r>
          </w:p>
        </w:tc>
      </w:tr>
      <w:tr w:rsidR="00FA5A84" w:rsidRPr="006A4FD3" w14:paraId="58D69708" w14:textId="77777777" w:rsidTr="009036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119E54AB" w14:textId="0A1EC491" w:rsidR="00FA5A84" w:rsidRPr="00A32FC0" w:rsidRDefault="00FA5A84" w:rsidP="009036C3">
            <w:pPr>
              <w:spacing w:after="0" w:line="240" w:lineRule="auto"/>
              <w:rPr>
                <w:b w:val="0"/>
                <w:bCs w:val="0"/>
              </w:rPr>
            </w:pPr>
            <w:r w:rsidRPr="00860690">
              <w:t>«Музей в фотографиях»</w:t>
            </w:r>
            <w:r w:rsidRPr="00A32FC0">
              <w:rPr>
                <w:b w:val="0"/>
                <w:bCs w:val="0"/>
              </w:rPr>
              <w:t xml:space="preserve"> (выставка)</w:t>
            </w:r>
          </w:p>
        </w:tc>
        <w:tc>
          <w:tcPr>
            <w:tcW w:w="989" w:type="pct"/>
            <w:shd w:val="clear" w:color="auto" w:fill="auto"/>
          </w:tcPr>
          <w:p w14:paraId="0222CE29" w14:textId="78E05105" w:rsidR="00FA5A84" w:rsidRPr="00A32FC0" w:rsidRDefault="00FA5A84" w:rsidP="009036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2FC0">
              <w:t>Боголюбовский отдел</w:t>
            </w:r>
          </w:p>
        </w:tc>
        <w:tc>
          <w:tcPr>
            <w:tcW w:w="630" w:type="pct"/>
            <w:shd w:val="clear" w:color="auto" w:fill="auto"/>
          </w:tcPr>
          <w:p w14:paraId="0C4BAA8D" w14:textId="28D52770" w:rsidR="00FA5A84" w:rsidRPr="00A32FC0" w:rsidRDefault="00FA5A84" w:rsidP="009036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2FC0">
              <w:t>В теч. месяца</w:t>
            </w:r>
          </w:p>
        </w:tc>
        <w:tc>
          <w:tcPr>
            <w:tcW w:w="1286" w:type="pct"/>
            <w:shd w:val="clear" w:color="auto" w:fill="auto"/>
          </w:tcPr>
          <w:p w14:paraId="4DDAAAC8" w14:textId="43F0C54F" w:rsidR="00FA5A84" w:rsidRPr="00A32FC0" w:rsidRDefault="00FA5A84" w:rsidP="009036C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2FC0">
              <w:t>Литуненко Е.Г</w:t>
            </w:r>
            <w:r w:rsidR="00860690">
              <w:t>.</w:t>
            </w:r>
          </w:p>
        </w:tc>
      </w:tr>
      <w:tr w:rsidR="00A32FC0" w:rsidRPr="006A4FD3" w14:paraId="02DEC3C3" w14:textId="77777777" w:rsidTr="009036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2DFA18C5" w14:textId="77777777" w:rsidR="00A32FC0" w:rsidRPr="00A32FC0" w:rsidRDefault="00A32FC0" w:rsidP="009036C3">
            <w:pPr>
              <w:spacing w:after="0" w:line="240" w:lineRule="auto"/>
              <w:rPr>
                <w:b w:val="0"/>
                <w:bCs w:val="0"/>
              </w:rPr>
            </w:pPr>
            <w:r w:rsidRPr="00A32FC0">
              <w:rPr>
                <w:b w:val="0"/>
                <w:bCs w:val="0"/>
              </w:rPr>
              <w:t>Экскурсии:</w:t>
            </w:r>
          </w:p>
          <w:p w14:paraId="6E951827" w14:textId="282B568A" w:rsidR="00A32FC0" w:rsidRPr="00A32FC0" w:rsidRDefault="00A32FC0" w:rsidP="009036C3">
            <w:pPr>
              <w:spacing w:after="0" w:line="240" w:lineRule="auto"/>
              <w:rPr>
                <w:b w:val="0"/>
                <w:bCs w:val="0"/>
              </w:rPr>
            </w:pPr>
            <w:r w:rsidRPr="00A32FC0">
              <w:rPr>
                <w:b w:val="0"/>
                <w:bCs w:val="0"/>
              </w:rPr>
              <w:t>-</w:t>
            </w:r>
            <w:r w:rsidR="00860690">
              <w:rPr>
                <w:b w:val="0"/>
                <w:bCs w:val="0"/>
              </w:rPr>
              <w:t xml:space="preserve"> </w:t>
            </w:r>
            <w:r w:rsidRPr="00860690">
              <w:t>«Земляки известные и неизвестные»</w:t>
            </w:r>
            <w:r w:rsidRPr="00A32FC0">
              <w:rPr>
                <w:b w:val="0"/>
                <w:bCs w:val="0"/>
              </w:rPr>
              <w:t xml:space="preserve">; </w:t>
            </w:r>
          </w:p>
          <w:p w14:paraId="68CC8128" w14:textId="77777777" w:rsidR="00A32FC0" w:rsidRPr="00A32FC0" w:rsidRDefault="00A32FC0" w:rsidP="009036C3">
            <w:pPr>
              <w:spacing w:after="0" w:line="240" w:lineRule="auto"/>
              <w:rPr>
                <w:b w:val="0"/>
                <w:bCs w:val="0"/>
              </w:rPr>
            </w:pPr>
            <w:r w:rsidRPr="00A32FC0">
              <w:rPr>
                <w:b w:val="0"/>
                <w:bCs w:val="0"/>
              </w:rPr>
              <w:t xml:space="preserve">- </w:t>
            </w:r>
            <w:r w:rsidRPr="00860690">
              <w:t>«Чтоб жили в памяти герои-земляки»</w:t>
            </w:r>
          </w:p>
          <w:p w14:paraId="227BD154" w14:textId="0883D871" w:rsidR="00A32FC0" w:rsidRPr="00A32FC0" w:rsidRDefault="00A32FC0" w:rsidP="009036C3">
            <w:pPr>
              <w:spacing w:after="0" w:line="240" w:lineRule="auto"/>
              <w:rPr>
                <w:b w:val="0"/>
                <w:bCs w:val="0"/>
              </w:rPr>
            </w:pPr>
            <w:r w:rsidRPr="00A32FC0">
              <w:rPr>
                <w:b w:val="0"/>
                <w:bCs w:val="0"/>
              </w:rPr>
              <w:t xml:space="preserve">- </w:t>
            </w:r>
            <w:r w:rsidRPr="00860690">
              <w:t>«Люди, прославившие наш край»</w:t>
            </w:r>
            <w:r w:rsidRPr="00A32FC0">
              <w:rPr>
                <w:b w:val="0"/>
                <w:bCs w:val="0"/>
              </w:rPr>
              <w:t xml:space="preserve">. </w:t>
            </w:r>
            <w:r w:rsidRPr="00A32FC0">
              <w:rPr>
                <w:b w:val="0"/>
                <w:bCs w:val="0"/>
              </w:rPr>
              <w:tab/>
              <w:t xml:space="preserve">                    </w:t>
            </w:r>
          </w:p>
        </w:tc>
        <w:tc>
          <w:tcPr>
            <w:tcW w:w="989" w:type="pct"/>
            <w:shd w:val="clear" w:color="auto" w:fill="auto"/>
          </w:tcPr>
          <w:p w14:paraId="031A3C3E" w14:textId="62DFC334" w:rsidR="00A32FC0" w:rsidRPr="00A32FC0" w:rsidRDefault="00A32FC0" w:rsidP="009036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2FC0">
              <w:t>Конезаводский отдел</w:t>
            </w:r>
          </w:p>
        </w:tc>
        <w:tc>
          <w:tcPr>
            <w:tcW w:w="630" w:type="pct"/>
            <w:shd w:val="clear" w:color="auto" w:fill="auto"/>
          </w:tcPr>
          <w:p w14:paraId="2085B6E5" w14:textId="0D769824" w:rsidR="00A32FC0" w:rsidRPr="00A32FC0" w:rsidRDefault="00A32FC0" w:rsidP="009036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2FC0">
              <w:t>В теч. месяца</w:t>
            </w:r>
          </w:p>
        </w:tc>
        <w:tc>
          <w:tcPr>
            <w:tcW w:w="1286" w:type="pct"/>
            <w:shd w:val="clear" w:color="auto" w:fill="auto"/>
          </w:tcPr>
          <w:p w14:paraId="44C634A7" w14:textId="06CE4A89" w:rsidR="00A32FC0" w:rsidRPr="00A32FC0" w:rsidRDefault="00A32FC0" w:rsidP="009036C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2FC0">
              <w:t>Смоленкова Л.В</w:t>
            </w:r>
            <w:r w:rsidR="00860690">
              <w:t>.</w:t>
            </w:r>
          </w:p>
        </w:tc>
      </w:tr>
      <w:tr w:rsidR="00A32FC0" w:rsidRPr="006A4FD3" w14:paraId="0B1EA6E7" w14:textId="77777777" w:rsidTr="009036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451312A9" w14:textId="77777777" w:rsidR="00A32FC0" w:rsidRPr="00A32FC0" w:rsidRDefault="00A32FC0" w:rsidP="009036C3">
            <w:pPr>
              <w:spacing w:after="0" w:line="240" w:lineRule="auto"/>
              <w:rPr>
                <w:b w:val="0"/>
                <w:bCs w:val="0"/>
              </w:rPr>
            </w:pPr>
            <w:r w:rsidRPr="00A32FC0">
              <w:rPr>
                <w:b w:val="0"/>
                <w:bCs w:val="0"/>
              </w:rPr>
              <w:t>Музейные уроки, лекции:</w:t>
            </w:r>
          </w:p>
          <w:p w14:paraId="07BFAC4C" w14:textId="68B0BEDC" w:rsidR="00A32FC0" w:rsidRPr="00A32FC0" w:rsidRDefault="00A32FC0" w:rsidP="009036C3">
            <w:pPr>
              <w:spacing w:after="0" w:line="240" w:lineRule="auto"/>
              <w:rPr>
                <w:b w:val="0"/>
                <w:bCs w:val="0"/>
              </w:rPr>
            </w:pPr>
            <w:r w:rsidRPr="00A32FC0">
              <w:rPr>
                <w:b w:val="0"/>
                <w:bCs w:val="0"/>
              </w:rPr>
              <w:t>-</w:t>
            </w:r>
            <w:r w:rsidR="00860690">
              <w:rPr>
                <w:b w:val="0"/>
                <w:bCs w:val="0"/>
              </w:rPr>
              <w:t xml:space="preserve"> </w:t>
            </w:r>
            <w:r w:rsidRPr="00860690">
              <w:t>«Мы помним, мы гордимся</w:t>
            </w:r>
            <w:r w:rsidR="00860690" w:rsidRPr="00860690">
              <w:t xml:space="preserve"> </w:t>
            </w:r>
            <w:r w:rsidRPr="00860690">
              <w:t>…»</w:t>
            </w:r>
            <w:r w:rsidRPr="00A32FC0">
              <w:rPr>
                <w:b w:val="0"/>
                <w:bCs w:val="0"/>
              </w:rPr>
              <w:t>. Митинг.</w:t>
            </w:r>
          </w:p>
          <w:p w14:paraId="6C1FEF1E" w14:textId="5F419D59" w:rsidR="00A32FC0" w:rsidRPr="00A32FC0" w:rsidRDefault="00A32FC0" w:rsidP="009036C3">
            <w:pPr>
              <w:spacing w:after="0" w:line="240" w:lineRule="auto"/>
              <w:rPr>
                <w:b w:val="0"/>
                <w:bCs w:val="0"/>
              </w:rPr>
            </w:pPr>
            <w:r w:rsidRPr="00A32FC0">
              <w:rPr>
                <w:b w:val="0"/>
                <w:bCs w:val="0"/>
              </w:rPr>
              <w:t xml:space="preserve">- Игровой калейдоскоп </w:t>
            </w:r>
            <w:r w:rsidRPr="00860690">
              <w:t>«Мой дом! Моя семья! Моя крепость!»</w:t>
            </w:r>
          </w:p>
        </w:tc>
        <w:tc>
          <w:tcPr>
            <w:tcW w:w="989" w:type="pct"/>
            <w:shd w:val="clear" w:color="auto" w:fill="auto"/>
          </w:tcPr>
          <w:p w14:paraId="20254C7C" w14:textId="3D507FA0" w:rsidR="00A32FC0" w:rsidRPr="00A32FC0" w:rsidRDefault="00A32FC0" w:rsidP="009036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2FC0">
              <w:t>Конезаводский отдел</w:t>
            </w:r>
          </w:p>
        </w:tc>
        <w:tc>
          <w:tcPr>
            <w:tcW w:w="630" w:type="pct"/>
            <w:shd w:val="clear" w:color="auto" w:fill="auto"/>
          </w:tcPr>
          <w:p w14:paraId="19B74D42" w14:textId="77777777" w:rsidR="00A32FC0" w:rsidRPr="00A32FC0" w:rsidRDefault="00A32FC0" w:rsidP="009036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81BAEF3" w14:textId="769DF89F" w:rsidR="00A32FC0" w:rsidRPr="00A32FC0" w:rsidRDefault="00A32FC0" w:rsidP="009036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2FC0">
              <w:t>09.05</w:t>
            </w:r>
            <w:r w:rsidR="00D01177">
              <w:t>.</w:t>
            </w:r>
            <w:r w:rsidR="00D01177">
              <w:rPr>
                <w:lang w:val="en-US"/>
              </w:rPr>
              <w:t>2024</w:t>
            </w:r>
          </w:p>
          <w:p w14:paraId="49136F2D" w14:textId="77777777" w:rsidR="00A32FC0" w:rsidRPr="00A32FC0" w:rsidRDefault="00A32FC0" w:rsidP="009036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1F3EAD1" w14:textId="2557EC91" w:rsidR="00A32FC0" w:rsidRPr="00A32FC0" w:rsidRDefault="00A32FC0" w:rsidP="009036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2FC0">
              <w:t>15.05</w:t>
            </w:r>
            <w:r w:rsidR="00D01177">
              <w:t>.</w:t>
            </w:r>
            <w:r w:rsidR="00D01177">
              <w:rPr>
                <w:lang w:val="en-US"/>
              </w:rPr>
              <w:t>2024</w:t>
            </w:r>
          </w:p>
        </w:tc>
        <w:tc>
          <w:tcPr>
            <w:tcW w:w="1286" w:type="pct"/>
            <w:shd w:val="clear" w:color="auto" w:fill="auto"/>
          </w:tcPr>
          <w:p w14:paraId="15842F7E" w14:textId="330E0D49" w:rsidR="00A32FC0" w:rsidRPr="00A32FC0" w:rsidRDefault="00A32FC0" w:rsidP="009036C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2FC0">
              <w:t>Смоленкова Л.В</w:t>
            </w:r>
            <w:r w:rsidR="00860690">
              <w:t>.</w:t>
            </w:r>
          </w:p>
        </w:tc>
      </w:tr>
      <w:tr w:rsidR="00A32FC0" w:rsidRPr="006A4FD3" w14:paraId="3432689D" w14:textId="77777777" w:rsidTr="009036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14985397" w14:textId="3AD75C54" w:rsidR="00A32FC0" w:rsidRPr="00A32FC0" w:rsidRDefault="00A32FC0" w:rsidP="009036C3">
            <w:pPr>
              <w:spacing w:after="0" w:line="240" w:lineRule="auto"/>
              <w:rPr>
                <w:b w:val="0"/>
                <w:bCs w:val="0"/>
              </w:rPr>
            </w:pPr>
            <w:r w:rsidRPr="00A32FC0">
              <w:rPr>
                <w:b w:val="0"/>
                <w:bCs w:val="0"/>
              </w:rPr>
              <w:t>Абонемент</w:t>
            </w:r>
            <w:r w:rsidR="00860690">
              <w:rPr>
                <w:b w:val="0"/>
                <w:bCs w:val="0"/>
              </w:rPr>
              <w:t xml:space="preserve"> </w:t>
            </w:r>
            <w:r w:rsidRPr="00860690">
              <w:t>«Они сражались за Родину»</w:t>
            </w:r>
            <w:r w:rsidRPr="00A32FC0">
              <w:rPr>
                <w:b w:val="0"/>
                <w:bCs w:val="0"/>
              </w:rPr>
              <w:t xml:space="preserve"> - интерактивная площадка </w:t>
            </w:r>
          </w:p>
        </w:tc>
        <w:tc>
          <w:tcPr>
            <w:tcW w:w="989" w:type="pct"/>
            <w:shd w:val="clear" w:color="auto" w:fill="auto"/>
          </w:tcPr>
          <w:p w14:paraId="32CB79FC" w14:textId="543CFFE1" w:rsidR="00A32FC0" w:rsidRPr="00A32FC0" w:rsidRDefault="00A32FC0" w:rsidP="009036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2FC0">
              <w:t>Конезаводский отдел</w:t>
            </w:r>
          </w:p>
        </w:tc>
        <w:tc>
          <w:tcPr>
            <w:tcW w:w="630" w:type="pct"/>
            <w:shd w:val="clear" w:color="auto" w:fill="auto"/>
          </w:tcPr>
          <w:p w14:paraId="43137FE1" w14:textId="391B3372" w:rsidR="00A32FC0" w:rsidRPr="00A32FC0" w:rsidRDefault="00A32FC0" w:rsidP="009036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2FC0">
              <w:t>06.05</w:t>
            </w:r>
            <w:r w:rsidR="00D01177">
              <w:t>.</w:t>
            </w:r>
            <w:r w:rsidR="00D01177">
              <w:rPr>
                <w:lang w:val="en-US"/>
              </w:rPr>
              <w:t>2024</w:t>
            </w:r>
          </w:p>
        </w:tc>
        <w:tc>
          <w:tcPr>
            <w:tcW w:w="1286" w:type="pct"/>
            <w:shd w:val="clear" w:color="auto" w:fill="auto"/>
          </w:tcPr>
          <w:p w14:paraId="5E1DB194" w14:textId="3D20871B" w:rsidR="00A32FC0" w:rsidRPr="00A32FC0" w:rsidRDefault="00A32FC0" w:rsidP="009036C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2FC0">
              <w:t>Смоленкова Л.В</w:t>
            </w:r>
            <w:r w:rsidR="00860690">
              <w:t>.</w:t>
            </w:r>
          </w:p>
        </w:tc>
      </w:tr>
      <w:tr w:rsidR="00A32FC0" w:rsidRPr="006A4FD3" w14:paraId="6B7067E6" w14:textId="77777777" w:rsidTr="009036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34F3F9F4" w14:textId="77777777" w:rsidR="00A32FC0" w:rsidRPr="00A32FC0" w:rsidRDefault="00A32FC0" w:rsidP="009036C3">
            <w:pPr>
              <w:spacing w:after="0" w:line="240" w:lineRule="auto"/>
              <w:rPr>
                <w:b w:val="0"/>
                <w:bCs w:val="0"/>
              </w:rPr>
            </w:pPr>
            <w:r w:rsidRPr="00A32FC0">
              <w:rPr>
                <w:b w:val="0"/>
                <w:bCs w:val="0"/>
              </w:rPr>
              <w:t>Программа на День музеев:</w:t>
            </w:r>
          </w:p>
          <w:p w14:paraId="0EC8E2B4" w14:textId="72FDCAF8" w:rsidR="00A32FC0" w:rsidRPr="00A32FC0" w:rsidRDefault="00A32FC0" w:rsidP="009036C3">
            <w:pPr>
              <w:spacing w:after="0" w:line="240" w:lineRule="auto"/>
              <w:rPr>
                <w:b w:val="0"/>
                <w:bCs w:val="0"/>
              </w:rPr>
            </w:pPr>
            <w:r w:rsidRPr="00A32FC0">
              <w:rPr>
                <w:b w:val="0"/>
                <w:bCs w:val="0"/>
              </w:rPr>
              <w:t>-</w:t>
            </w:r>
            <w:r w:rsidR="00860690">
              <w:rPr>
                <w:b w:val="0"/>
                <w:bCs w:val="0"/>
              </w:rPr>
              <w:t xml:space="preserve"> </w:t>
            </w:r>
            <w:r w:rsidRPr="00A32FC0">
              <w:rPr>
                <w:b w:val="0"/>
                <w:bCs w:val="0"/>
              </w:rPr>
              <w:t xml:space="preserve">День открытых дверей </w:t>
            </w:r>
            <w:r w:rsidRPr="00860690">
              <w:t>«Приглашаем всех</w:t>
            </w:r>
            <w:r w:rsidRPr="00A32FC0">
              <w:rPr>
                <w:b w:val="0"/>
                <w:bCs w:val="0"/>
              </w:rPr>
              <w:t xml:space="preserve"> </w:t>
            </w:r>
            <w:r w:rsidRPr="00860690">
              <w:lastRenderedPageBreak/>
              <w:t>друзей посетить музей скорей»</w:t>
            </w:r>
            <w:r w:rsidRPr="00A32FC0">
              <w:rPr>
                <w:b w:val="0"/>
                <w:bCs w:val="0"/>
              </w:rPr>
              <w:t>;</w:t>
            </w:r>
          </w:p>
          <w:p w14:paraId="4BADDDCB" w14:textId="0D607EBD" w:rsidR="00A32FC0" w:rsidRPr="00A32FC0" w:rsidRDefault="00A32FC0" w:rsidP="009036C3">
            <w:pPr>
              <w:spacing w:after="0" w:line="240" w:lineRule="auto"/>
              <w:rPr>
                <w:b w:val="0"/>
                <w:bCs w:val="0"/>
              </w:rPr>
            </w:pPr>
            <w:r w:rsidRPr="00A32FC0">
              <w:rPr>
                <w:b w:val="0"/>
                <w:bCs w:val="0"/>
              </w:rPr>
              <w:t>-</w:t>
            </w:r>
            <w:r w:rsidR="00860690">
              <w:rPr>
                <w:b w:val="0"/>
                <w:bCs w:val="0"/>
              </w:rPr>
              <w:t xml:space="preserve"> </w:t>
            </w:r>
            <w:r w:rsidRPr="00A32FC0">
              <w:rPr>
                <w:b w:val="0"/>
                <w:bCs w:val="0"/>
              </w:rPr>
              <w:t xml:space="preserve">Музейная игра </w:t>
            </w:r>
            <w:r w:rsidRPr="00860690">
              <w:t>«Знатоки музеев»</w:t>
            </w:r>
            <w:r w:rsidRPr="00A32FC0">
              <w:rPr>
                <w:b w:val="0"/>
                <w:bCs w:val="0"/>
              </w:rPr>
              <w:t>;</w:t>
            </w:r>
          </w:p>
          <w:p w14:paraId="68229CBF" w14:textId="77777777" w:rsidR="00A32FC0" w:rsidRPr="00A32FC0" w:rsidRDefault="00A32FC0" w:rsidP="009036C3">
            <w:pPr>
              <w:spacing w:after="0" w:line="240" w:lineRule="auto"/>
              <w:rPr>
                <w:b w:val="0"/>
                <w:bCs w:val="0"/>
              </w:rPr>
            </w:pPr>
            <w:r w:rsidRPr="00A32FC0">
              <w:rPr>
                <w:b w:val="0"/>
                <w:bCs w:val="0"/>
              </w:rPr>
              <w:t xml:space="preserve">- Кинолекторий </w:t>
            </w:r>
            <w:r w:rsidRPr="00860690">
              <w:t>«Дорогами войны шли наши земляки»</w:t>
            </w:r>
            <w:r w:rsidRPr="00A32FC0">
              <w:rPr>
                <w:b w:val="0"/>
                <w:bCs w:val="0"/>
              </w:rPr>
              <w:t>;</w:t>
            </w:r>
          </w:p>
          <w:p w14:paraId="0CE71533" w14:textId="12E429B9" w:rsidR="00A32FC0" w:rsidRPr="00A32FC0" w:rsidRDefault="00A32FC0" w:rsidP="009036C3">
            <w:pPr>
              <w:spacing w:after="0" w:line="240" w:lineRule="auto"/>
              <w:rPr>
                <w:b w:val="0"/>
                <w:bCs w:val="0"/>
              </w:rPr>
            </w:pPr>
            <w:r w:rsidRPr="00A32FC0">
              <w:rPr>
                <w:b w:val="0"/>
                <w:bCs w:val="0"/>
              </w:rPr>
              <w:t xml:space="preserve">- Виртуальная экскурсия </w:t>
            </w:r>
            <w:r w:rsidRPr="00860690">
              <w:t>«Знаменитые музеи мира»</w:t>
            </w:r>
            <w:r w:rsidRPr="00A32FC0">
              <w:rPr>
                <w:b w:val="0"/>
                <w:bCs w:val="0"/>
              </w:rPr>
              <w:t>.</w:t>
            </w:r>
          </w:p>
        </w:tc>
        <w:tc>
          <w:tcPr>
            <w:tcW w:w="989" w:type="pct"/>
            <w:shd w:val="clear" w:color="auto" w:fill="auto"/>
          </w:tcPr>
          <w:p w14:paraId="1824F5C9" w14:textId="465D4E8E" w:rsidR="00A32FC0" w:rsidRPr="00A32FC0" w:rsidRDefault="00A32FC0" w:rsidP="009036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2FC0">
              <w:lastRenderedPageBreak/>
              <w:t>Конезаводский отдел</w:t>
            </w:r>
          </w:p>
        </w:tc>
        <w:tc>
          <w:tcPr>
            <w:tcW w:w="630" w:type="pct"/>
            <w:shd w:val="clear" w:color="auto" w:fill="auto"/>
          </w:tcPr>
          <w:p w14:paraId="5CF5D298" w14:textId="63915BCD" w:rsidR="00A32FC0" w:rsidRPr="00A32FC0" w:rsidRDefault="00A32FC0" w:rsidP="009036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2FC0">
              <w:t>18.05</w:t>
            </w:r>
            <w:r w:rsidR="00D01177">
              <w:t>.</w:t>
            </w:r>
            <w:r w:rsidR="00D01177">
              <w:rPr>
                <w:lang w:val="en-US"/>
              </w:rPr>
              <w:t>2024</w:t>
            </w:r>
          </w:p>
        </w:tc>
        <w:tc>
          <w:tcPr>
            <w:tcW w:w="1286" w:type="pct"/>
            <w:shd w:val="clear" w:color="auto" w:fill="auto"/>
          </w:tcPr>
          <w:p w14:paraId="5D9D025C" w14:textId="23EBEBA1" w:rsidR="00A32FC0" w:rsidRPr="00A32FC0" w:rsidRDefault="00A32FC0" w:rsidP="009036C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2FC0">
              <w:t>Смоленкова Л.В</w:t>
            </w:r>
            <w:r w:rsidR="00860690">
              <w:t>.</w:t>
            </w:r>
          </w:p>
        </w:tc>
      </w:tr>
      <w:tr w:rsidR="00A32FC0" w:rsidRPr="006A4FD3" w14:paraId="3420DE86" w14:textId="77777777" w:rsidTr="009036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6C057A24" w14:textId="4F27B214" w:rsidR="00A32FC0" w:rsidRPr="00A32FC0" w:rsidRDefault="00A32FC0" w:rsidP="009036C3">
            <w:pPr>
              <w:spacing w:after="0" w:line="240" w:lineRule="auto"/>
              <w:rPr>
                <w:b w:val="0"/>
                <w:bCs w:val="0"/>
              </w:rPr>
            </w:pPr>
            <w:r w:rsidRPr="00A32FC0">
              <w:rPr>
                <w:b w:val="0"/>
                <w:bCs w:val="0"/>
              </w:rPr>
              <w:lastRenderedPageBreak/>
              <w:t>Познавательно-</w:t>
            </w:r>
            <w:r w:rsidR="00860690" w:rsidRPr="00A32FC0">
              <w:rPr>
                <w:b w:val="0"/>
                <w:bCs w:val="0"/>
              </w:rPr>
              <w:t>развлекательная программа</w:t>
            </w:r>
          </w:p>
          <w:p w14:paraId="654CB216" w14:textId="292BB183" w:rsidR="00A32FC0" w:rsidRPr="00860690" w:rsidRDefault="00A32FC0" w:rsidP="009036C3">
            <w:pPr>
              <w:spacing w:after="0" w:line="240" w:lineRule="auto"/>
            </w:pPr>
            <w:r w:rsidRPr="00860690">
              <w:t>«Казачество Сибири»</w:t>
            </w:r>
          </w:p>
        </w:tc>
        <w:tc>
          <w:tcPr>
            <w:tcW w:w="989" w:type="pct"/>
            <w:shd w:val="clear" w:color="auto" w:fill="auto"/>
          </w:tcPr>
          <w:p w14:paraId="4A58D42D" w14:textId="049B6C44" w:rsidR="00A32FC0" w:rsidRPr="00A32FC0" w:rsidRDefault="00A32FC0" w:rsidP="009036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2FC0">
              <w:t>Боголюбовский отдел</w:t>
            </w:r>
          </w:p>
        </w:tc>
        <w:tc>
          <w:tcPr>
            <w:tcW w:w="630" w:type="pct"/>
            <w:shd w:val="clear" w:color="auto" w:fill="auto"/>
          </w:tcPr>
          <w:p w14:paraId="4CD0A88D" w14:textId="49B2BEA0" w:rsidR="00A32FC0" w:rsidRPr="00A32FC0" w:rsidRDefault="00A32FC0" w:rsidP="009036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2FC0">
              <w:t>С 20 по 30 мая</w:t>
            </w:r>
          </w:p>
        </w:tc>
        <w:tc>
          <w:tcPr>
            <w:tcW w:w="1286" w:type="pct"/>
            <w:shd w:val="clear" w:color="auto" w:fill="auto"/>
          </w:tcPr>
          <w:p w14:paraId="7BDEF9C4" w14:textId="53E245FE" w:rsidR="00A32FC0" w:rsidRPr="00A32FC0" w:rsidRDefault="00A32FC0" w:rsidP="009036C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2FC0">
              <w:t>Литуненко Е.Г.</w:t>
            </w:r>
          </w:p>
        </w:tc>
      </w:tr>
      <w:tr w:rsidR="00A32FC0" w:rsidRPr="006A4FD3" w14:paraId="4B6520BA" w14:textId="77777777" w:rsidTr="009036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01A56301" w14:textId="2B62080A" w:rsidR="00A32FC0" w:rsidRPr="00A32FC0" w:rsidRDefault="00A32FC0" w:rsidP="009036C3">
            <w:pPr>
              <w:spacing w:after="0" w:line="240" w:lineRule="auto"/>
              <w:rPr>
                <w:b w:val="0"/>
                <w:bCs w:val="0"/>
              </w:rPr>
            </w:pPr>
            <w:r w:rsidRPr="00A32FC0">
              <w:rPr>
                <w:b w:val="0"/>
                <w:bCs w:val="0"/>
              </w:rPr>
              <w:t>Экскурсии</w:t>
            </w:r>
            <w:r w:rsidR="00860690">
              <w:rPr>
                <w:b w:val="0"/>
                <w:bCs w:val="0"/>
              </w:rPr>
              <w:t>:</w:t>
            </w:r>
            <w:r w:rsidRPr="00A32FC0">
              <w:rPr>
                <w:b w:val="0"/>
                <w:bCs w:val="0"/>
              </w:rPr>
              <w:t xml:space="preserve"> </w:t>
            </w:r>
          </w:p>
          <w:p w14:paraId="40D3D243" w14:textId="743B60DD" w:rsidR="00A32FC0" w:rsidRPr="00A32FC0" w:rsidRDefault="00860690" w:rsidP="009036C3">
            <w:pPr>
              <w:spacing w:after="0" w:line="240" w:lineRule="auto"/>
              <w:rPr>
                <w:b w:val="0"/>
                <w:bCs w:val="0"/>
              </w:rPr>
            </w:pPr>
            <w:r>
              <w:t xml:space="preserve">- </w:t>
            </w:r>
            <w:r w:rsidR="00A32FC0" w:rsidRPr="00860690">
              <w:t>«Солдаты, выполнявшие приказ»</w:t>
            </w:r>
            <w:r w:rsidR="00A32FC0" w:rsidRPr="00A32FC0">
              <w:rPr>
                <w:b w:val="0"/>
                <w:bCs w:val="0"/>
              </w:rPr>
              <w:t>;</w:t>
            </w:r>
          </w:p>
          <w:p w14:paraId="36DFF179" w14:textId="4888B0EF" w:rsidR="00A32FC0" w:rsidRPr="00A32FC0" w:rsidRDefault="00860690" w:rsidP="009036C3">
            <w:pPr>
              <w:spacing w:after="0" w:line="240" w:lineRule="auto"/>
              <w:rPr>
                <w:b w:val="0"/>
                <w:bCs w:val="0"/>
              </w:rPr>
            </w:pPr>
            <w:r>
              <w:t xml:space="preserve">- </w:t>
            </w:r>
            <w:r w:rsidR="00A32FC0" w:rsidRPr="00860690">
              <w:t>«Фронтовые подвиги наших земляков»</w:t>
            </w:r>
            <w:r w:rsidR="00A32FC0" w:rsidRPr="00A32FC0">
              <w:rPr>
                <w:b w:val="0"/>
                <w:bCs w:val="0"/>
              </w:rPr>
              <w:t>.</w:t>
            </w:r>
          </w:p>
        </w:tc>
        <w:tc>
          <w:tcPr>
            <w:tcW w:w="989" w:type="pct"/>
            <w:shd w:val="clear" w:color="auto" w:fill="auto"/>
          </w:tcPr>
          <w:p w14:paraId="483F9216" w14:textId="5995158A" w:rsidR="00A32FC0" w:rsidRPr="00A32FC0" w:rsidRDefault="00A32FC0" w:rsidP="009036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2FC0">
              <w:t>Боголюбовский отдел</w:t>
            </w:r>
          </w:p>
        </w:tc>
        <w:tc>
          <w:tcPr>
            <w:tcW w:w="630" w:type="pct"/>
            <w:shd w:val="clear" w:color="auto" w:fill="auto"/>
          </w:tcPr>
          <w:p w14:paraId="49D43BBF" w14:textId="6947D517" w:rsidR="00A32FC0" w:rsidRPr="00A32FC0" w:rsidRDefault="00A32FC0" w:rsidP="009036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2FC0">
              <w:t>В теч. месяца</w:t>
            </w:r>
          </w:p>
        </w:tc>
        <w:tc>
          <w:tcPr>
            <w:tcW w:w="1286" w:type="pct"/>
            <w:shd w:val="clear" w:color="auto" w:fill="auto"/>
          </w:tcPr>
          <w:p w14:paraId="6E04DB7C" w14:textId="2AA4138A" w:rsidR="00A32FC0" w:rsidRPr="00A32FC0" w:rsidRDefault="00A32FC0" w:rsidP="009036C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2FC0">
              <w:t>Литуненко Е.Г.</w:t>
            </w:r>
          </w:p>
        </w:tc>
      </w:tr>
      <w:tr w:rsidR="00A32FC0" w:rsidRPr="006A4FD3" w14:paraId="2BBCFA5B" w14:textId="77777777" w:rsidTr="009036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0BDD44F0" w14:textId="77777777" w:rsidR="00A32FC0" w:rsidRPr="00A32FC0" w:rsidRDefault="00A32FC0" w:rsidP="009036C3">
            <w:pPr>
              <w:spacing w:after="0" w:line="240" w:lineRule="auto"/>
              <w:rPr>
                <w:b w:val="0"/>
                <w:bCs w:val="0"/>
              </w:rPr>
            </w:pPr>
            <w:r w:rsidRPr="00A32FC0">
              <w:rPr>
                <w:b w:val="0"/>
                <w:bCs w:val="0"/>
              </w:rPr>
              <w:t>Программа на День музеев:</w:t>
            </w:r>
          </w:p>
          <w:p w14:paraId="42AA506D" w14:textId="7C3DAC03" w:rsidR="00A32FC0" w:rsidRPr="00A32FC0" w:rsidRDefault="00860690" w:rsidP="009036C3">
            <w:pPr>
              <w:spacing w:after="0" w:line="240" w:lineRule="auto"/>
              <w:rPr>
                <w:b w:val="0"/>
                <w:bCs w:val="0"/>
              </w:rPr>
            </w:pPr>
            <w:r>
              <w:t xml:space="preserve">- </w:t>
            </w:r>
            <w:r w:rsidR="00A32FC0" w:rsidRPr="00860690">
              <w:t>«Добро пожаловать в музей!»</w:t>
            </w:r>
            <w:r w:rsidR="00A32FC0" w:rsidRPr="00A32FC0">
              <w:rPr>
                <w:b w:val="0"/>
                <w:bCs w:val="0"/>
              </w:rPr>
              <w:t xml:space="preserve"> день открытых дверей (для всех возрастов);</w:t>
            </w:r>
          </w:p>
          <w:p w14:paraId="1ADC4A01" w14:textId="55D10970" w:rsidR="00A32FC0" w:rsidRPr="00A32FC0" w:rsidRDefault="00860690" w:rsidP="009036C3">
            <w:pPr>
              <w:spacing w:after="0" w:line="240" w:lineRule="auto"/>
              <w:rPr>
                <w:b w:val="0"/>
                <w:bCs w:val="0"/>
              </w:rPr>
            </w:pPr>
            <w:r>
              <w:t xml:space="preserve">- </w:t>
            </w:r>
            <w:r w:rsidR="00A32FC0" w:rsidRPr="00860690">
              <w:t>«Помни их имена!»</w:t>
            </w:r>
            <w:r w:rsidR="00A32FC0" w:rsidRPr="00A32FC0">
              <w:rPr>
                <w:b w:val="0"/>
                <w:bCs w:val="0"/>
              </w:rPr>
              <w:t xml:space="preserve"> (о семье Павшенко);</w:t>
            </w:r>
          </w:p>
          <w:p w14:paraId="100FCB21" w14:textId="4970784A" w:rsidR="00A32FC0" w:rsidRPr="00A32FC0" w:rsidRDefault="00860690" w:rsidP="009036C3">
            <w:pPr>
              <w:spacing w:after="0" w:line="240" w:lineRule="auto"/>
              <w:rPr>
                <w:b w:val="0"/>
                <w:bCs w:val="0"/>
              </w:rPr>
            </w:pPr>
            <w:r>
              <w:t xml:space="preserve">- </w:t>
            </w:r>
            <w:r w:rsidR="00A32FC0" w:rsidRPr="00860690">
              <w:t>«Мой милый сердцу уголок – станция Мариановка»</w:t>
            </w:r>
            <w:r w:rsidR="00A32FC0" w:rsidRPr="00A32FC0">
              <w:rPr>
                <w:b w:val="0"/>
                <w:bCs w:val="0"/>
              </w:rPr>
              <w:t xml:space="preserve"> (к юбилейной дате краеведческие посиделки);</w:t>
            </w:r>
          </w:p>
          <w:p w14:paraId="068F17A3" w14:textId="39B75A83" w:rsidR="00A32FC0" w:rsidRPr="00A32FC0" w:rsidRDefault="00860690" w:rsidP="009036C3">
            <w:pPr>
              <w:spacing w:after="0" w:line="240" w:lineRule="auto"/>
              <w:rPr>
                <w:b w:val="0"/>
                <w:bCs w:val="0"/>
              </w:rPr>
            </w:pPr>
            <w:r>
              <w:t xml:space="preserve">- </w:t>
            </w:r>
            <w:r w:rsidR="00A32FC0" w:rsidRPr="00860690">
              <w:t>«Поэты родного края!»</w:t>
            </w:r>
            <w:r w:rsidR="00A32FC0" w:rsidRPr="00A32FC0">
              <w:rPr>
                <w:b w:val="0"/>
                <w:bCs w:val="0"/>
              </w:rPr>
              <w:t xml:space="preserve"> (чтение стихов для детей дошкольного возраста).</w:t>
            </w:r>
          </w:p>
        </w:tc>
        <w:tc>
          <w:tcPr>
            <w:tcW w:w="989" w:type="pct"/>
            <w:shd w:val="clear" w:color="auto" w:fill="auto"/>
          </w:tcPr>
          <w:p w14:paraId="3A8A7A45" w14:textId="476828BF" w:rsidR="00A32FC0" w:rsidRPr="00A32FC0" w:rsidRDefault="00A32FC0" w:rsidP="009036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2FC0">
              <w:t>Боголюбовский отдел</w:t>
            </w:r>
          </w:p>
        </w:tc>
        <w:tc>
          <w:tcPr>
            <w:tcW w:w="630" w:type="pct"/>
            <w:shd w:val="clear" w:color="auto" w:fill="auto"/>
          </w:tcPr>
          <w:p w14:paraId="6D81696D" w14:textId="03C6D2D0" w:rsidR="00A32FC0" w:rsidRPr="00A32FC0" w:rsidRDefault="00A32FC0" w:rsidP="009036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2FC0">
              <w:t>С 16 по 18 мая</w:t>
            </w:r>
          </w:p>
        </w:tc>
        <w:tc>
          <w:tcPr>
            <w:tcW w:w="1286" w:type="pct"/>
            <w:shd w:val="clear" w:color="auto" w:fill="auto"/>
          </w:tcPr>
          <w:p w14:paraId="18B67BED" w14:textId="738E6F0B" w:rsidR="00A32FC0" w:rsidRPr="00A32FC0" w:rsidRDefault="00A32FC0" w:rsidP="009036C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2FC0">
              <w:t>Литуненко Е.Г.</w:t>
            </w:r>
          </w:p>
        </w:tc>
      </w:tr>
      <w:tr w:rsidR="00A32FC0" w:rsidRPr="006A4FD3" w14:paraId="205D9B2F" w14:textId="77777777" w:rsidTr="009036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42170B4D" w14:textId="77777777" w:rsidR="00A32FC0" w:rsidRPr="00A32FC0" w:rsidRDefault="00A32FC0" w:rsidP="009036C3">
            <w:pPr>
              <w:spacing w:after="0" w:line="240" w:lineRule="auto"/>
              <w:rPr>
                <w:b w:val="0"/>
                <w:bCs w:val="0"/>
              </w:rPr>
            </w:pPr>
            <w:r w:rsidRPr="00A32FC0">
              <w:rPr>
                <w:b w:val="0"/>
                <w:bCs w:val="0"/>
              </w:rPr>
              <w:t xml:space="preserve">Работа студии «Сибирские узоры» </w:t>
            </w:r>
          </w:p>
          <w:p w14:paraId="053A0FA0" w14:textId="09196FC7" w:rsidR="00A32FC0" w:rsidRPr="00A32FC0" w:rsidRDefault="00A32FC0" w:rsidP="009036C3">
            <w:pPr>
              <w:spacing w:after="0" w:line="240" w:lineRule="auto"/>
              <w:rPr>
                <w:b w:val="0"/>
                <w:bCs w:val="0"/>
              </w:rPr>
            </w:pPr>
            <w:r w:rsidRPr="00A32FC0">
              <w:rPr>
                <w:b w:val="0"/>
                <w:bCs w:val="0"/>
              </w:rPr>
              <w:t xml:space="preserve"> - Мастер-класс ко Дню Победы </w:t>
            </w:r>
            <w:r w:rsidRPr="00860690">
              <w:t>«Брошь – георгиевская ленточка»</w:t>
            </w:r>
            <w:r w:rsidRPr="00A32FC0">
              <w:rPr>
                <w:b w:val="0"/>
                <w:bCs w:val="0"/>
              </w:rPr>
              <w:t>.</w:t>
            </w:r>
          </w:p>
        </w:tc>
        <w:tc>
          <w:tcPr>
            <w:tcW w:w="989" w:type="pct"/>
            <w:shd w:val="clear" w:color="auto" w:fill="auto"/>
          </w:tcPr>
          <w:p w14:paraId="1F762540" w14:textId="01F00A85" w:rsidR="00A32FC0" w:rsidRPr="00A32FC0" w:rsidRDefault="00A32FC0" w:rsidP="009036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2FC0">
              <w:t>Художественный отдел</w:t>
            </w:r>
          </w:p>
        </w:tc>
        <w:tc>
          <w:tcPr>
            <w:tcW w:w="630" w:type="pct"/>
            <w:shd w:val="clear" w:color="auto" w:fill="auto"/>
          </w:tcPr>
          <w:p w14:paraId="127FBD9A" w14:textId="6B12183E" w:rsidR="00A32FC0" w:rsidRPr="00A32FC0" w:rsidRDefault="00A32FC0" w:rsidP="009036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2FC0">
              <w:t>В теч. месяца</w:t>
            </w:r>
          </w:p>
        </w:tc>
        <w:tc>
          <w:tcPr>
            <w:tcW w:w="1286" w:type="pct"/>
            <w:shd w:val="clear" w:color="auto" w:fill="auto"/>
          </w:tcPr>
          <w:p w14:paraId="49997D02" w14:textId="2CBB4AA5" w:rsidR="00A32FC0" w:rsidRPr="00A32FC0" w:rsidRDefault="00A32FC0" w:rsidP="009036C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2FC0">
              <w:t>Борнякова Т.Г</w:t>
            </w:r>
            <w:r w:rsidR="00860690">
              <w:t>.</w:t>
            </w:r>
          </w:p>
        </w:tc>
      </w:tr>
      <w:tr w:rsidR="00A32FC0" w:rsidRPr="006A4FD3" w14:paraId="00C34B80" w14:textId="77777777" w:rsidTr="009036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5F342B04" w14:textId="18B6D320" w:rsidR="00A32FC0" w:rsidRPr="00A32FC0" w:rsidRDefault="00860690" w:rsidP="009036C3">
            <w:pPr>
              <w:spacing w:after="0" w:line="240" w:lineRule="auto"/>
              <w:rPr>
                <w:b w:val="0"/>
                <w:bCs w:val="0"/>
              </w:rPr>
            </w:pPr>
            <w:r w:rsidRPr="00A32FC0">
              <w:rPr>
                <w:b w:val="0"/>
                <w:bCs w:val="0"/>
              </w:rPr>
              <w:t>Тематика абонемента</w:t>
            </w:r>
            <w:r w:rsidR="00A32FC0" w:rsidRPr="00A32FC0">
              <w:rPr>
                <w:b w:val="0"/>
                <w:bCs w:val="0"/>
              </w:rPr>
              <w:t>:</w:t>
            </w:r>
          </w:p>
          <w:p w14:paraId="6F631729" w14:textId="77777777" w:rsidR="00A32FC0" w:rsidRPr="00A32FC0" w:rsidRDefault="00A32FC0" w:rsidP="009036C3">
            <w:pPr>
              <w:spacing w:after="0" w:line="240" w:lineRule="auto"/>
              <w:rPr>
                <w:b w:val="0"/>
                <w:bCs w:val="0"/>
              </w:rPr>
            </w:pPr>
            <w:r w:rsidRPr="00A32FC0">
              <w:rPr>
                <w:b w:val="0"/>
                <w:bCs w:val="0"/>
              </w:rPr>
              <w:t xml:space="preserve"> - </w:t>
            </w:r>
            <w:r w:rsidRPr="00860690">
              <w:t>«Архитектура»</w:t>
            </w:r>
            <w:r w:rsidRPr="00A32FC0">
              <w:rPr>
                <w:b w:val="0"/>
                <w:bCs w:val="0"/>
              </w:rPr>
              <w:t xml:space="preserve"> (виды и стили архитектуры)</w:t>
            </w:r>
          </w:p>
          <w:p w14:paraId="54E86661" w14:textId="38CE23DB" w:rsidR="00A32FC0" w:rsidRPr="00A32FC0" w:rsidRDefault="00A32FC0" w:rsidP="009036C3">
            <w:pPr>
              <w:spacing w:after="0" w:line="240" w:lineRule="auto"/>
              <w:rPr>
                <w:b w:val="0"/>
                <w:bCs w:val="0"/>
              </w:rPr>
            </w:pPr>
            <w:r w:rsidRPr="00A32FC0">
              <w:rPr>
                <w:b w:val="0"/>
                <w:bCs w:val="0"/>
              </w:rPr>
              <w:t xml:space="preserve"> - </w:t>
            </w:r>
            <w:r w:rsidRPr="00860690">
              <w:t>«Я только Русью и жил…»</w:t>
            </w:r>
            <w:r w:rsidRPr="00A32FC0">
              <w:rPr>
                <w:b w:val="0"/>
                <w:bCs w:val="0"/>
              </w:rPr>
              <w:t xml:space="preserve"> (сказка в изобр. искусстве, беседа о В.</w:t>
            </w:r>
            <w:r w:rsidR="00860690">
              <w:rPr>
                <w:b w:val="0"/>
                <w:bCs w:val="0"/>
              </w:rPr>
              <w:t xml:space="preserve"> </w:t>
            </w:r>
            <w:r w:rsidRPr="00A32FC0">
              <w:rPr>
                <w:b w:val="0"/>
                <w:bCs w:val="0"/>
              </w:rPr>
              <w:t>Васнецове)</w:t>
            </w:r>
          </w:p>
        </w:tc>
        <w:tc>
          <w:tcPr>
            <w:tcW w:w="989" w:type="pct"/>
            <w:shd w:val="clear" w:color="auto" w:fill="auto"/>
          </w:tcPr>
          <w:p w14:paraId="72AC8947" w14:textId="70D04FB4" w:rsidR="00A32FC0" w:rsidRPr="00A32FC0" w:rsidRDefault="00A32FC0" w:rsidP="009036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2FC0">
              <w:t>Художественный отдел</w:t>
            </w:r>
          </w:p>
        </w:tc>
        <w:tc>
          <w:tcPr>
            <w:tcW w:w="630" w:type="pct"/>
            <w:shd w:val="clear" w:color="auto" w:fill="auto"/>
          </w:tcPr>
          <w:p w14:paraId="601B5FA1" w14:textId="3038F371" w:rsidR="00A32FC0" w:rsidRPr="00A32FC0" w:rsidRDefault="00A32FC0" w:rsidP="009036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2FC0">
              <w:t>В теч. месяца</w:t>
            </w:r>
          </w:p>
        </w:tc>
        <w:tc>
          <w:tcPr>
            <w:tcW w:w="1286" w:type="pct"/>
            <w:shd w:val="clear" w:color="auto" w:fill="auto"/>
          </w:tcPr>
          <w:p w14:paraId="153080A1" w14:textId="4FA4ED58" w:rsidR="00A32FC0" w:rsidRPr="00A32FC0" w:rsidRDefault="00A32FC0" w:rsidP="009036C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2FC0">
              <w:t>Кузнецова М.В.</w:t>
            </w:r>
          </w:p>
        </w:tc>
      </w:tr>
      <w:tr w:rsidR="00A32FC0" w:rsidRPr="006A4FD3" w14:paraId="7291CABC" w14:textId="77777777" w:rsidTr="009036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5DC169AA" w14:textId="6A586B08" w:rsidR="00A32FC0" w:rsidRPr="00A32FC0" w:rsidRDefault="00A32FC0" w:rsidP="009036C3">
            <w:pPr>
              <w:spacing w:after="0" w:line="240" w:lineRule="auto"/>
              <w:rPr>
                <w:b w:val="0"/>
                <w:bCs w:val="0"/>
              </w:rPr>
            </w:pPr>
            <w:r w:rsidRPr="00A32FC0">
              <w:rPr>
                <w:b w:val="0"/>
                <w:bCs w:val="0"/>
              </w:rPr>
              <w:t>Бесед</w:t>
            </w:r>
            <w:r w:rsidR="00860690">
              <w:rPr>
                <w:b w:val="0"/>
                <w:bCs w:val="0"/>
              </w:rPr>
              <w:t>а</w:t>
            </w:r>
            <w:r w:rsidRPr="00A32FC0">
              <w:rPr>
                <w:b w:val="0"/>
                <w:bCs w:val="0"/>
              </w:rPr>
              <w:t xml:space="preserve"> «</w:t>
            </w:r>
            <w:r w:rsidRPr="00860690">
              <w:t xml:space="preserve">Никто не забыт, ничто не забыто»  </w:t>
            </w:r>
          </w:p>
          <w:p w14:paraId="55B6884B" w14:textId="5FFF7885" w:rsidR="00A32FC0" w:rsidRPr="00A32FC0" w:rsidRDefault="00A32FC0" w:rsidP="009036C3">
            <w:pPr>
              <w:spacing w:after="0" w:line="240" w:lineRule="auto"/>
              <w:rPr>
                <w:b w:val="0"/>
                <w:bCs w:val="0"/>
              </w:rPr>
            </w:pPr>
            <w:r w:rsidRPr="00A32FC0">
              <w:rPr>
                <w:b w:val="0"/>
                <w:bCs w:val="0"/>
              </w:rPr>
              <w:t xml:space="preserve"> </w:t>
            </w:r>
          </w:p>
        </w:tc>
        <w:tc>
          <w:tcPr>
            <w:tcW w:w="989" w:type="pct"/>
            <w:shd w:val="clear" w:color="auto" w:fill="auto"/>
          </w:tcPr>
          <w:p w14:paraId="56979231" w14:textId="028E9FDD" w:rsidR="00A32FC0" w:rsidRPr="00A32FC0" w:rsidRDefault="00A32FC0" w:rsidP="009036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2FC0">
              <w:t>Художественный отдел</w:t>
            </w:r>
          </w:p>
        </w:tc>
        <w:tc>
          <w:tcPr>
            <w:tcW w:w="630" w:type="pct"/>
            <w:shd w:val="clear" w:color="auto" w:fill="auto"/>
          </w:tcPr>
          <w:p w14:paraId="0FD03FB0" w14:textId="14478117" w:rsidR="00A32FC0" w:rsidRPr="00A32FC0" w:rsidRDefault="00A32FC0" w:rsidP="009036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2FC0">
              <w:t>В теч. месяца.</w:t>
            </w:r>
          </w:p>
        </w:tc>
        <w:tc>
          <w:tcPr>
            <w:tcW w:w="1286" w:type="pct"/>
            <w:shd w:val="clear" w:color="auto" w:fill="auto"/>
          </w:tcPr>
          <w:p w14:paraId="43280D44" w14:textId="05321E8A" w:rsidR="00A32FC0" w:rsidRPr="00A32FC0" w:rsidRDefault="00A32FC0" w:rsidP="009036C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2FC0">
              <w:t>Кузнецова М.В.</w:t>
            </w:r>
          </w:p>
        </w:tc>
      </w:tr>
      <w:tr w:rsidR="00A32FC0" w:rsidRPr="006A4FD3" w14:paraId="4F3A931C" w14:textId="77777777" w:rsidTr="009036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152A7AF5" w14:textId="77777777" w:rsidR="00A32FC0" w:rsidRPr="00A32FC0" w:rsidRDefault="00A32FC0" w:rsidP="009036C3">
            <w:pPr>
              <w:spacing w:after="0" w:line="240" w:lineRule="auto"/>
              <w:rPr>
                <w:b w:val="0"/>
                <w:bCs w:val="0"/>
              </w:rPr>
            </w:pPr>
            <w:r w:rsidRPr="00A32FC0">
              <w:rPr>
                <w:b w:val="0"/>
                <w:bCs w:val="0"/>
              </w:rPr>
              <w:t>Программа на День музеев:</w:t>
            </w:r>
          </w:p>
          <w:p w14:paraId="19BBBE0E" w14:textId="77777777" w:rsidR="00A32FC0" w:rsidRPr="00A32FC0" w:rsidRDefault="00A32FC0" w:rsidP="009036C3">
            <w:pPr>
              <w:spacing w:after="0" w:line="240" w:lineRule="auto"/>
              <w:rPr>
                <w:b w:val="0"/>
                <w:bCs w:val="0"/>
              </w:rPr>
            </w:pPr>
            <w:r w:rsidRPr="00A32FC0">
              <w:rPr>
                <w:b w:val="0"/>
                <w:bCs w:val="0"/>
              </w:rPr>
              <w:t xml:space="preserve">Беседа о музее </w:t>
            </w:r>
            <w:r w:rsidRPr="00860690">
              <w:t>«Есть место, где всегда живёт история»</w:t>
            </w:r>
            <w:r w:rsidRPr="00A32FC0">
              <w:rPr>
                <w:b w:val="0"/>
                <w:bCs w:val="0"/>
              </w:rPr>
              <w:t xml:space="preserve"> </w:t>
            </w:r>
          </w:p>
          <w:p w14:paraId="5276E9A4" w14:textId="77777777" w:rsidR="00A32FC0" w:rsidRPr="00A32FC0" w:rsidRDefault="00A32FC0" w:rsidP="009036C3">
            <w:pPr>
              <w:spacing w:after="0" w:line="240" w:lineRule="auto"/>
              <w:rPr>
                <w:b w:val="0"/>
                <w:bCs w:val="0"/>
              </w:rPr>
            </w:pPr>
            <w:r w:rsidRPr="00A32FC0">
              <w:rPr>
                <w:b w:val="0"/>
                <w:bCs w:val="0"/>
              </w:rPr>
              <w:t xml:space="preserve"> Открытие выставки В. Ветрова </w:t>
            </w:r>
            <w:r w:rsidRPr="00860690">
              <w:t>«Родные просторы»</w:t>
            </w:r>
          </w:p>
          <w:p w14:paraId="6206B3BE" w14:textId="254DB852" w:rsidR="00A32FC0" w:rsidRPr="00A32FC0" w:rsidRDefault="00A32FC0" w:rsidP="009036C3">
            <w:pPr>
              <w:spacing w:after="0" w:line="240" w:lineRule="auto"/>
              <w:rPr>
                <w:b w:val="0"/>
                <w:bCs w:val="0"/>
              </w:rPr>
            </w:pPr>
            <w:r w:rsidRPr="00A32FC0">
              <w:rPr>
                <w:b w:val="0"/>
                <w:bCs w:val="0"/>
              </w:rPr>
              <w:t xml:space="preserve">- Презентация книги стихов Ю. Ветрова </w:t>
            </w:r>
            <w:r w:rsidRPr="00860690">
              <w:t>«Линии судьбы»</w:t>
            </w:r>
          </w:p>
        </w:tc>
        <w:tc>
          <w:tcPr>
            <w:tcW w:w="989" w:type="pct"/>
            <w:shd w:val="clear" w:color="auto" w:fill="auto"/>
          </w:tcPr>
          <w:p w14:paraId="362A5F1C" w14:textId="77777777" w:rsidR="00A32FC0" w:rsidRPr="00A32FC0" w:rsidRDefault="00A32FC0" w:rsidP="009036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" w:type="pct"/>
            <w:shd w:val="clear" w:color="auto" w:fill="auto"/>
          </w:tcPr>
          <w:p w14:paraId="128F7BE8" w14:textId="35E4F991" w:rsidR="00A32FC0" w:rsidRPr="00A32FC0" w:rsidRDefault="00A32FC0" w:rsidP="009036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2FC0">
              <w:t>17. 05</w:t>
            </w:r>
          </w:p>
        </w:tc>
        <w:tc>
          <w:tcPr>
            <w:tcW w:w="1286" w:type="pct"/>
            <w:shd w:val="clear" w:color="auto" w:fill="auto"/>
          </w:tcPr>
          <w:p w14:paraId="1F8D15BA" w14:textId="77777777" w:rsidR="00860690" w:rsidRDefault="00A32FC0" w:rsidP="009036C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2FC0">
              <w:t xml:space="preserve"> </w:t>
            </w:r>
          </w:p>
          <w:p w14:paraId="6ECA583D" w14:textId="31A4EFB7" w:rsidR="00A32FC0" w:rsidRPr="00A32FC0" w:rsidRDefault="00A32FC0" w:rsidP="009036C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2FC0">
              <w:t>Кузнецова М.В.</w:t>
            </w:r>
          </w:p>
          <w:p w14:paraId="63A820A2" w14:textId="77777777" w:rsidR="00A32FC0" w:rsidRPr="00A32FC0" w:rsidRDefault="00A32FC0" w:rsidP="009036C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59138BE" w14:textId="39D40EA9" w:rsidR="00A32FC0" w:rsidRPr="00A32FC0" w:rsidRDefault="00A32FC0" w:rsidP="009036C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2FC0">
              <w:t>Куц О.А.</w:t>
            </w:r>
          </w:p>
        </w:tc>
      </w:tr>
      <w:tr w:rsidR="00A32FC0" w:rsidRPr="006A4FD3" w14:paraId="18884DAA" w14:textId="77777777" w:rsidTr="009036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40184029" w14:textId="6CCDADEF" w:rsidR="00A32FC0" w:rsidRPr="00A32FC0" w:rsidRDefault="00A32FC0" w:rsidP="009036C3">
            <w:pPr>
              <w:spacing w:after="0" w:line="240" w:lineRule="auto"/>
              <w:rPr>
                <w:b w:val="0"/>
                <w:bCs w:val="0"/>
              </w:rPr>
            </w:pPr>
            <w:r w:rsidRPr="00A32FC0">
              <w:rPr>
                <w:b w:val="0"/>
                <w:bCs w:val="0"/>
              </w:rPr>
              <w:t>Беседы</w:t>
            </w:r>
            <w:r w:rsidR="00860690">
              <w:rPr>
                <w:b w:val="0"/>
                <w:bCs w:val="0"/>
              </w:rPr>
              <w:t>-</w:t>
            </w:r>
            <w:r w:rsidRPr="00A32FC0">
              <w:rPr>
                <w:b w:val="0"/>
                <w:bCs w:val="0"/>
              </w:rPr>
              <w:t>презентации:</w:t>
            </w:r>
          </w:p>
          <w:p w14:paraId="7D6230B8" w14:textId="77777777" w:rsidR="00A32FC0" w:rsidRPr="00A32FC0" w:rsidRDefault="00A32FC0" w:rsidP="009036C3">
            <w:pPr>
              <w:spacing w:after="0" w:line="240" w:lineRule="auto"/>
              <w:rPr>
                <w:b w:val="0"/>
                <w:bCs w:val="0"/>
              </w:rPr>
            </w:pPr>
            <w:r w:rsidRPr="00A32FC0">
              <w:rPr>
                <w:b w:val="0"/>
                <w:bCs w:val="0"/>
              </w:rPr>
              <w:t xml:space="preserve">- </w:t>
            </w:r>
            <w:r w:rsidRPr="00860690">
              <w:t>«Основание Марьяновки»</w:t>
            </w:r>
          </w:p>
          <w:p w14:paraId="3AF3FC27" w14:textId="77777777" w:rsidR="00A32FC0" w:rsidRPr="00A32FC0" w:rsidRDefault="00A32FC0" w:rsidP="009036C3">
            <w:pPr>
              <w:spacing w:after="0" w:line="240" w:lineRule="auto"/>
              <w:rPr>
                <w:b w:val="0"/>
                <w:bCs w:val="0"/>
              </w:rPr>
            </w:pPr>
            <w:r w:rsidRPr="00A32FC0">
              <w:rPr>
                <w:b w:val="0"/>
                <w:bCs w:val="0"/>
              </w:rPr>
              <w:t>- Памятники и памятные места Марьяновского района</w:t>
            </w:r>
          </w:p>
          <w:p w14:paraId="7E49C7E1" w14:textId="59A275A9" w:rsidR="00A32FC0" w:rsidRPr="00A32FC0" w:rsidRDefault="00A32FC0" w:rsidP="009036C3">
            <w:pPr>
              <w:spacing w:after="0" w:line="240" w:lineRule="auto"/>
              <w:rPr>
                <w:b w:val="0"/>
                <w:bCs w:val="0"/>
              </w:rPr>
            </w:pPr>
            <w:r w:rsidRPr="00A32FC0">
              <w:rPr>
                <w:b w:val="0"/>
                <w:bCs w:val="0"/>
              </w:rPr>
              <w:t xml:space="preserve"> - </w:t>
            </w:r>
            <w:r w:rsidRPr="00860690">
              <w:t>«История Марьяновки в названиях улиц»</w:t>
            </w:r>
          </w:p>
        </w:tc>
        <w:tc>
          <w:tcPr>
            <w:tcW w:w="989" w:type="pct"/>
            <w:shd w:val="clear" w:color="auto" w:fill="auto"/>
          </w:tcPr>
          <w:p w14:paraId="6F85EF88" w14:textId="349781E1" w:rsidR="00A32FC0" w:rsidRPr="00A32FC0" w:rsidRDefault="00A32FC0" w:rsidP="009036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2FC0">
              <w:t>Марьяновский отдел</w:t>
            </w:r>
          </w:p>
        </w:tc>
        <w:tc>
          <w:tcPr>
            <w:tcW w:w="630" w:type="pct"/>
            <w:shd w:val="clear" w:color="auto" w:fill="auto"/>
          </w:tcPr>
          <w:p w14:paraId="00432AB9" w14:textId="2C470E50" w:rsidR="00A32FC0" w:rsidRPr="00A32FC0" w:rsidRDefault="00A32FC0" w:rsidP="009036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2FC0">
              <w:t>В теч. месяца</w:t>
            </w:r>
          </w:p>
        </w:tc>
        <w:tc>
          <w:tcPr>
            <w:tcW w:w="1286" w:type="pct"/>
            <w:shd w:val="clear" w:color="auto" w:fill="auto"/>
          </w:tcPr>
          <w:p w14:paraId="17434CFA" w14:textId="77777777" w:rsidR="00A32FC0" w:rsidRPr="00A32FC0" w:rsidRDefault="00A32FC0" w:rsidP="009036C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2FC0">
              <w:t>Горбатых И.С.</w:t>
            </w:r>
          </w:p>
          <w:p w14:paraId="2BCAA77E" w14:textId="0BECD5A9" w:rsidR="00A32FC0" w:rsidRPr="00A32FC0" w:rsidRDefault="00A32FC0" w:rsidP="009036C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2FC0">
              <w:t>Эйзен Т.В.</w:t>
            </w:r>
          </w:p>
        </w:tc>
      </w:tr>
      <w:tr w:rsidR="00A32FC0" w:rsidRPr="006A4FD3" w14:paraId="1A24BEBF" w14:textId="77777777" w:rsidTr="009036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0EB667C7" w14:textId="77777777" w:rsidR="00A32FC0" w:rsidRPr="00A32FC0" w:rsidRDefault="00A32FC0" w:rsidP="009036C3">
            <w:pPr>
              <w:spacing w:after="0" w:line="240" w:lineRule="auto"/>
              <w:rPr>
                <w:b w:val="0"/>
                <w:bCs w:val="0"/>
              </w:rPr>
            </w:pPr>
            <w:r w:rsidRPr="00A32FC0">
              <w:rPr>
                <w:b w:val="0"/>
                <w:bCs w:val="0"/>
              </w:rPr>
              <w:t xml:space="preserve">Программа на День музеев: </w:t>
            </w:r>
          </w:p>
          <w:p w14:paraId="06B7EE3A" w14:textId="77777777" w:rsidR="00A32FC0" w:rsidRPr="00A32FC0" w:rsidRDefault="00A32FC0" w:rsidP="009036C3">
            <w:pPr>
              <w:spacing w:after="0" w:line="240" w:lineRule="auto"/>
              <w:rPr>
                <w:b w:val="0"/>
                <w:bCs w:val="0"/>
              </w:rPr>
            </w:pPr>
            <w:r w:rsidRPr="00A32FC0">
              <w:rPr>
                <w:b w:val="0"/>
                <w:bCs w:val="0"/>
              </w:rPr>
              <w:t xml:space="preserve">- Семейная Акция ко дню Музеев </w:t>
            </w:r>
            <w:r w:rsidRPr="00860690">
              <w:t>«Я поведу тебя в музей»</w:t>
            </w:r>
          </w:p>
          <w:p w14:paraId="593ACBA2" w14:textId="77777777" w:rsidR="00A32FC0" w:rsidRPr="00A32FC0" w:rsidRDefault="00A32FC0" w:rsidP="009036C3">
            <w:pPr>
              <w:spacing w:after="0" w:line="240" w:lineRule="auto"/>
              <w:rPr>
                <w:b w:val="0"/>
                <w:bCs w:val="0"/>
              </w:rPr>
            </w:pPr>
            <w:r w:rsidRPr="00A32FC0">
              <w:rPr>
                <w:b w:val="0"/>
                <w:bCs w:val="0"/>
              </w:rPr>
              <w:t xml:space="preserve">- Пешеходная экскурсия </w:t>
            </w:r>
            <w:r w:rsidRPr="00860690">
              <w:t>«Исторические достопримечательности Марьяновки»</w:t>
            </w:r>
          </w:p>
          <w:p w14:paraId="3FA2F844" w14:textId="77777777" w:rsidR="00A32FC0" w:rsidRPr="00A32FC0" w:rsidRDefault="00A32FC0" w:rsidP="009036C3">
            <w:pPr>
              <w:spacing w:after="0" w:line="240" w:lineRule="auto"/>
              <w:rPr>
                <w:b w:val="0"/>
                <w:bCs w:val="0"/>
              </w:rPr>
            </w:pPr>
            <w:r w:rsidRPr="00A32FC0">
              <w:rPr>
                <w:b w:val="0"/>
                <w:bCs w:val="0"/>
              </w:rPr>
              <w:t>- Подведение итогов Конкурса рисунков.</w:t>
            </w:r>
          </w:p>
          <w:p w14:paraId="624E491D" w14:textId="6A1B308D" w:rsidR="00A32FC0" w:rsidRPr="00A32FC0" w:rsidRDefault="00A32FC0" w:rsidP="009036C3">
            <w:pPr>
              <w:spacing w:after="0" w:line="240" w:lineRule="auto"/>
              <w:rPr>
                <w:b w:val="0"/>
                <w:bCs w:val="0"/>
              </w:rPr>
            </w:pPr>
            <w:r w:rsidRPr="00A32FC0">
              <w:rPr>
                <w:b w:val="0"/>
                <w:bCs w:val="0"/>
              </w:rPr>
              <w:t xml:space="preserve"> - Вечерняя программа </w:t>
            </w:r>
            <w:r w:rsidRPr="00860690">
              <w:t>«Заходите к нам на огонёк…»</w:t>
            </w:r>
          </w:p>
        </w:tc>
        <w:tc>
          <w:tcPr>
            <w:tcW w:w="989" w:type="pct"/>
            <w:shd w:val="clear" w:color="auto" w:fill="auto"/>
          </w:tcPr>
          <w:p w14:paraId="7057BC9E" w14:textId="335E6F1B" w:rsidR="00A32FC0" w:rsidRPr="00A32FC0" w:rsidRDefault="00A32FC0" w:rsidP="009036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2FC0">
              <w:t>Марьяновский отдел</w:t>
            </w:r>
          </w:p>
        </w:tc>
        <w:tc>
          <w:tcPr>
            <w:tcW w:w="630" w:type="pct"/>
            <w:shd w:val="clear" w:color="auto" w:fill="auto"/>
          </w:tcPr>
          <w:p w14:paraId="70EBE67E" w14:textId="5A7BBAF0" w:rsidR="00A32FC0" w:rsidRPr="00A32FC0" w:rsidRDefault="00A32FC0" w:rsidP="009036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2FC0">
              <w:t>16 - 17.05</w:t>
            </w:r>
            <w:r w:rsidR="00D01177">
              <w:t>.</w:t>
            </w:r>
            <w:r w:rsidR="00D01177">
              <w:rPr>
                <w:lang w:val="en-US"/>
              </w:rPr>
              <w:t>2024</w:t>
            </w:r>
          </w:p>
        </w:tc>
        <w:tc>
          <w:tcPr>
            <w:tcW w:w="1286" w:type="pct"/>
            <w:shd w:val="clear" w:color="auto" w:fill="auto"/>
          </w:tcPr>
          <w:p w14:paraId="17CD68C6" w14:textId="77777777" w:rsidR="00A32FC0" w:rsidRPr="00A32FC0" w:rsidRDefault="00A32FC0" w:rsidP="009036C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2FC0">
              <w:t>Буякова Л.И.</w:t>
            </w:r>
          </w:p>
          <w:p w14:paraId="3E392622" w14:textId="77777777" w:rsidR="00A32FC0" w:rsidRPr="00A32FC0" w:rsidRDefault="00A32FC0" w:rsidP="009036C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2FC0">
              <w:t>Эйзен Т.В.</w:t>
            </w:r>
          </w:p>
          <w:p w14:paraId="24F65B99" w14:textId="3178B4A7" w:rsidR="00A32FC0" w:rsidRPr="00A32FC0" w:rsidRDefault="00A32FC0" w:rsidP="009036C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2FC0">
              <w:t>Горбатых И.С.</w:t>
            </w:r>
          </w:p>
        </w:tc>
      </w:tr>
      <w:tr w:rsidR="00A32FC0" w:rsidRPr="006A4FD3" w14:paraId="5CEA2E89" w14:textId="77777777" w:rsidTr="009036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5" w:type="pct"/>
            <w:shd w:val="clear" w:color="auto" w:fill="auto"/>
          </w:tcPr>
          <w:p w14:paraId="1F081E34" w14:textId="77777777" w:rsidR="00A32FC0" w:rsidRPr="00A32FC0" w:rsidRDefault="00A32FC0" w:rsidP="009036C3">
            <w:pPr>
              <w:spacing w:after="0" w:line="240" w:lineRule="auto"/>
              <w:rPr>
                <w:b w:val="0"/>
                <w:bCs w:val="0"/>
              </w:rPr>
            </w:pPr>
            <w:r w:rsidRPr="00A32FC0">
              <w:rPr>
                <w:b w:val="0"/>
                <w:bCs w:val="0"/>
              </w:rPr>
              <w:t>Беседы:</w:t>
            </w:r>
          </w:p>
          <w:p w14:paraId="157B81F7" w14:textId="77777777" w:rsidR="00A32FC0" w:rsidRPr="00860690" w:rsidRDefault="00A32FC0" w:rsidP="009036C3">
            <w:pPr>
              <w:spacing w:after="0" w:line="240" w:lineRule="auto"/>
            </w:pPr>
            <w:r w:rsidRPr="00A32FC0">
              <w:rPr>
                <w:b w:val="0"/>
                <w:bCs w:val="0"/>
              </w:rPr>
              <w:t xml:space="preserve">- </w:t>
            </w:r>
            <w:r w:rsidRPr="00860690">
              <w:t>«Солдатский вещмешок»</w:t>
            </w:r>
          </w:p>
          <w:p w14:paraId="3E35A8BD" w14:textId="0F54165A" w:rsidR="00A32FC0" w:rsidRPr="00860690" w:rsidRDefault="00860690" w:rsidP="009036C3">
            <w:pPr>
              <w:spacing w:after="0" w:line="240" w:lineRule="auto"/>
            </w:pPr>
            <w:r>
              <w:t xml:space="preserve">- </w:t>
            </w:r>
            <w:r w:rsidR="00A32FC0" w:rsidRPr="00860690">
              <w:t>«Этот день Победы!»</w:t>
            </w:r>
          </w:p>
          <w:p w14:paraId="2B97237E" w14:textId="5E647ADF" w:rsidR="00A32FC0" w:rsidRPr="00860690" w:rsidRDefault="00860690" w:rsidP="009036C3">
            <w:pPr>
              <w:spacing w:after="0" w:line="240" w:lineRule="auto"/>
            </w:pPr>
            <w:r>
              <w:t xml:space="preserve">- </w:t>
            </w:r>
            <w:r w:rsidR="00A32FC0" w:rsidRPr="00860690">
              <w:t xml:space="preserve">«В солдатской землянке» </w:t>
            </w:r>
          </w:p>
          <w:p w14:paraId="2E05E332" w14:textId="2A1E19F7" w:rsidR="00A32FC0" w:rsidRPr="00A32FC0" w:rsidRDefault="00860690" w:rsidP="009036C3">
            <w:pPr>
              <w:spacing w:after="0" w:line="240" w:lineRule="auto"/>
              <w:rPr>
                <w:b w:val="0"/>
                <w:bCs w:val="0"/>
              </w:rPr>
            </w:pPr>
            <w:r>
              <w:t xml:space="preserve">- </w:t>
            </w:r>
            <w:r w:rsidR="00A32FC0" w:rsidRPr="00860690">
              <w:t>«Семья и семейные традиции сибиряков»</w:t>
            </w:r>
          </w:p>
        </w:tc>
        <w:tc>
          <w:tcPr>
            <w:tcW w:w="989" w:type="pct"/>
            <w:shd w:val="clear" w:color="auto" w:fill="auto"/>
          </w:tcPr>
          <w:p w14:paraId="32E9C035" w14:textId="48D92B89" w:rsidR="00A32FC0" w:rsidRPr="00A32FC0" w:rsidRDefault="00A32FC0" w:rsidP="009036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2FC0">
              <w:t>Марьяновский отдел</w:t>
            </w:r>
          </w:p>
        </w:tc>
        <w:tc>
          <w:tcPr>
            <w:tcW w:w="630" w:type="pct"/>
            <w:shd w:val="clear" w:color="auto" w:fill="auto"/>
          </w:tcPr>
          <w:p w14:paraId="4C7F7494" w14:textId="4AB7F284" w:rsidR="00A32FC0" w:rsidRPr="00A32FC0" w:rsidRDefault="00A32FC0" w:rsidP="009036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2FC0">
              <w:t>В теч. месяца</w:t>
            </w:r>
          </w:p>
        </w:tc>
        <w:tc>
          <w:tcPr>
            <w:tcW w:w="1286" w:type="pct"/>
            <w:shd w:val="clear" w:color="auto" w:fill="auto"/>
          </w:tcPr>
          <w:p w14:paraId="50A82041" w14:textId="7EB73D63" w:rsidR="00A32FC0" w:rsidRPr="00A32FC0" w:rsidRDefault="00A32FC0" w:rsidP="009036C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2FC0">
              <w:t>Горбатых И.С.</w:t>
            </w:r>
          </w:p>
        </w:tc>
      </w:tr>
    </w:tbl>
    <w:p w14:paraId="5C87C5DF" w14:textId="77777777" w:rsidR="007E0B56" w:rsidRPr="006A4FD3" w:rsidRDefault="007E0B56">
      <w:pPr>
        <w:spacing w:after="0" w:line="240" w:lineRule="auto"/>
        <w:rPr>
          <w:rFonts w:ascii="PT Astra Sans" w:hAnsi="PT Astra Sans"/>
          <w:sz w:val="24"/>
          <w:szCs w:val="24"/>
        </w:rPr>
      </w:pPr>
    </w:p>
    <w:sectPr w:rsidR="007E0B56" w:rsidRPr="006A4FD3">
      <w:pgSz w:w="11906" w:h="16838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B9691" w14:textId="77777777" w:rsidR="0044713E" w:rsidRDefault="0044713E">
      <w:pPr>
        <w:spacing w:after="0" w:line="240" w:lineRule="auto"/>
      </w:pPr>
      <w:r>
        <w:separator/>
      </w:r>
    </w:p>
  </w:endnote>
  <w:endnote w:type="continuationSeparator" w:id="0">
    <w:p w14:paraId="769A6D31" w14:textId="77777777" w:rsidR="0044713E" w:rsidRDefault="00447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auto"/>
    <w:pitch w:val="default"/>
  </w:font>
  <w:font w:name="noto sans cjk sc">
    <w:charset w:val="00"/>
    <w:family w:val="auto"/>
    <w:pitch w:val="default"/>
  </w:font>
  <w:font w:name="Lohit Devanagari">
    <w:altName w:val="Calibri"/>
    <w:charset w:val="00"/>
    <w:family w:val="auto"/>
    <w:pitch w:val="default"/>
  </w:font>
  <w:font w:name="PT Astra Sans">
    <w:altName w:val="Arial"/>
    <w:panose1 w:val="020B0603020203020204"/>
    <w:charset w:val="CC"/>
    <w:family w:val="swiss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D1CAC" w14:textId="77777777" w:rsidR="0044713E" w:rsidRDefault="0044713E">
      <w:pPr>
        <w:spacing w:after="0" w:line="240" w:lineRule="auto"/>
      </w:pPr>
      <w:r>
        <w:separator/>
      </w:r>
    </w:p>
  </w:footnote>
  <w:footnote w:type="continuationSeparator" w:id="0">
    <w:p w14:paraId="665C8311" w14:textId="77777777" w:rsidR="0044713E" w:rsidRDefault="00447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82D"/>
    <w:multiLevelType w:val="hybridMultilevel"/>
    <w:tmpl w:val="1068D8A4"/>
    <w:lvl w:ilvl="0" w:tplc="0ADCF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42499"/>
    <w:multiLevelType w:val="hybridMultilevel"/>
    <w:tmpl w:val="83E43012"/>
    <w:lvl w:ilvl="0" w:tplc="0ADCF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6165E"/>
    <w:multiLevelType w:val="hybridMultilevel"/>
    <w:tmpl w:val="807818C8"/>
    <w:lvl w:ilvl="0" w:tplc="0B74A310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3A3EB7A2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6C4408F4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BDD4F192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20031FC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1526D7CC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3FD090BA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94FE7E0E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3DFEB30E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 w15:restartNumberingAfterBreak="0">
    <w:nsid w:val="15DE16E2"/>
    <w:multiLevelType w:val="hybridMultilevel"/>
    <w:tmpl w:val="0BA2C10A"/>
    <w:lvl w:ilvl="0" w:tplc="0ADCF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C2605"/>
    <w:multiLevelType w:val="hybridMultilevel"/>
    <w:tmpl w:val="89D8CF20"/>
    <w:lvl w:ilvl="0" w:tplc="7778A13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FDD478D8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70F04ACE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40E8663A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7427138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E20A4658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326A59FA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4C28263C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50E495C4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1F105497"/>
    <w:multiLevelType w:val="hybridMultilevel"/>
    <w:tmpl w:val="E0F84D5E"/>
    <w:lvl w:ilvl="0" w:tplc="A2062956">
      <w:start w:val="1"/>
      <w:numFmt w:val="bullet"/>
      <w:lvlText w:val=""/>
      <w:lvlJc w:val="left"/>
      <w:pPr>
        <w:ind w:left="895" w:hanging="360"/>
      </w:pPr>
      <w:rPr>
        <w:rFonts w:ascii="Symbol" w:hAnsi="Symbol" w:hint="default"/>
      </w:rPr>
    </w:lvl>
    <w:lvl w:ilvl="1" w:tplc="130E544C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6FF0D8AC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C32261BC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6FAEE52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5A0AC4D4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844A797E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664C05DA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BC164C98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6" w15:restartNumberingAfterBreak="0">
    <w:nsid w:val="240178F0"/>
    <w:multiLevelType w:val="hybridMultilevel"/>
    <w:tmpl w:val="A3685A04"/>
    <w:lvl w:ilvl="0" w:tplc="0ADCF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64170"/>
    <w:multiLevelType w:val="hybridMultilevel"/>
    <w:tmpl w:val="4C7CC49A"/>
    <w:lvl w:ilvl="0" w:tplc="BF98D5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186F1C">
      <w:start w:val="1"/>
      <w:numFmt w:val="lowerLetter"/>
      <w:lvlText w:val="%2."/>
      <w:lvlJc w:val="left"/>
      <w:pPr>
        <w:ind w:left="1440" w:hanging="360"/>
      </w:pPr>
    </w:lvl>
    <w:lvl w:ilvl="2" w:tplc="E7FAFBDA">
      <w:start w:val="1"/>
      <w:numFmt w:val="lowerRoman"/>
      <w:lvlText w:val="%3."/>
      <w:lvlJc w:val="right"/>
      <w:pPr>
        <w:ind w:left="2160" w:hanging="180"/>
      </w:pPr>
    </w:lvl>
    <w:lvl w:ilvl="3" w:tplc="9DCE68A2">
      <w:start w:val="1"/>
      <w:numFmt w:val="decimal"/>
      <w:lvlText w:val="%4."/>
      <w:lvlJc w:val="left"/>
      <w:pPr>
        <w:ind w:left="2880" w:hanging="360"/>
      </w:pPr>
    </w:lvl>
    <w:lvl w:ilvl="4" w:tplc="A34883F2">
      <w:start w:val="1"/>
      <w:numFmt w:val="lowerLetter"/>
      <w:lvlText w:val="%5."/>
      <w:lvlJc w:val="left"/>
      <w:pPr>
        <w:ind w:left="3600" w:hanging="360"/>
      </w:pPr>
    </w:lvl>
    <w:lvl w:ilvl="5" w:tplc="3EAE0636">
      <w:start w:val="1"/>
      <w:numFmt w:val="lowerRoman"/>
      <w:lvlText w:val="%6."/>
      <w:lvlJc w:val="right"/>
      <w:pPr>
        <w:ind w:left="4320" w:hanging="180"/>
      </w:pPr>
    </w:lvl>
    <w:lvl w:ilvl="6" w:tplc="8056F49E">
      <w:start w:val="1"/>
      <w:numFmt w:val="decimal"/>
      <w:lvlText w:val="%7."/>
      <w:lvlJc w:val="left"/>
      <w:pPr>
        <w:ind w:left="5040" w:hanging="360"/>
      </w:pPr>
    </w:lvl>
    <w:lvl w:ilvl="7" w:tplc="F0B2885E">
      <w:start w:val="1"/>
      <w:numFmt w:val="lowerLetter"/>
      <w:lvlText w:val="%8."/>
      <w:lvlJc w:val="left"/>
      <w:pPr>
        <w:ind w:left="5760" w:hanging="360"/>
      </w:pPr>
    </w:lvl>
    <w:lvl w:ilvl="8" w:tplc="E93A137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26887"/>
    <w:multiLevelType w:val="hybridMultilevel"/>
    <w:tmpl w:val="8B90BEC2"/>
    <w:lvl w:ilvl="0" w:tplc="9EFA5E1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3182BF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2CDE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DA22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146A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F464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BACD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B456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B831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D7650"/>
    <w:multiLevelType w:val="hybridMultilevel"/>
    <w:tmpl w:val="5D2E366C"/>
    <w:lvl w:ilvl="0" w:tplc="41D274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0EBD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C08D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B093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DE91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F8A0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6619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2E18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3256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71EEF"/>
    <w:multiLevelType w:val="hybridMultilevel"/>
    <w:tmpl w:val="F0B29140"/>
    <w:lvl w:ilvl="0" w:tplc="F260E69E">
      <w:start w:val="1"/>
      <w:numFmt w:val="bullet"/>
      <w:lvlText w:val=""/>
      <w:lvlJc w:val="left"/>
      <w:pPr>
        <w:ind w:left="754" w:hanging="360"/>
      </w:pPr>
      <w:rPr>
        <w:rFonts w:ascii="Symbol" w:hAnsi="Symbol" w:hint="default"/>
      </w:rPr>
    </w:lvl>
    <w:lvl w:ilvl="1" w:tplc="F07A3786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668A5C70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9AC2ABFE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9B186AF2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43AC819E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3370C610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C91CE462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3500D25C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3D0524FE"/>
    <w:multiLevelType w:val="hybridMultilevel"/>
    <w:tmpl w:val="95402AE4"/>
    <w:lvl w:ilvl="0" w:tplc="B2004C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8702BA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EAE0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FC1C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DCA4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3033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3017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A26A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7E4D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04DEA"/>
    <w:multiLevelType w:val="hybridMultilevel"/>
    <w:tmpl w:val="A8B80B38"/>
    <w:lvl w:ilvl="0" w:tplc="0ADCF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5D040C"/>
    <w:multiLevelType w:val="hybridMultilevel"/>
    <w:tmpl w:val="F3988ED0"/>
    <w:lvl w:ilvl="0" w:tplc="5AF85F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421447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4E1C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4C55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CC23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EE3C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8ED1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FC8A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ACC2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22127"/>
    <w:multiLevelType w:val="hybridMultilevel"/>
    <w:tmpl w:val="21E4AEAC"/>
    <w:lvl w:ilvl="0" w:tplc="A82ADA62">
      <w:start w:val="1"/>
      <w:numFmt w:val="bullet"/>
      <w:lvlText w:val=""/>
      <w:lvlJc w:val="left"/>
      <w:pPr>
        <w:ind w:left="753" w:hanging="360"/>
      </w:pPr>
      <w:rPr>
        <w:rFonts w:ascii="Symbol" w:hAnsi="Symbol" w:hint="default"/>
      </w:rPr>
    </w:lvl>
    <w:lvl w:ilvl="1" w:tplc="85D6D91E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F8325BC0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722A1DEC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3C8C1A54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5C522982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E27679B8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F98E7D6C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0063AA6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 w15:restartNumberingAfterBreak="0">
    <w:nsid w:val="4FE00882"/>
    <w:multiLevelType w:val="hybridMultilevel"/>
    <w:tmpl w:val="131EB3F8"/>
    <w:lvl w:ilvl="0" w:tplc="DC1EE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DAE55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D441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0028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E025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3C07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D8E8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E0F6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36F3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B27929"/>
    <w:multiLevelType w:val="hybridMultilevel"/>
    <w:tmpl w:val="B7523F48"/>
    <w:lvl w:ilvl="0" w:tplc="120A4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B12AF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DA2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2A47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D837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A872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7A6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D8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9C9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4434C4"/>
    <w:multiLevelType w:val="hybridMultilevel"/>
    <w:tmpl w:val="DCFAF4D2"/>
    <w:lvl w:ilvl="0" w:tplc="AD38A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6BA21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EE89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7A00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44B6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A92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90AA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34C4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244B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BE1E68"/>
    <w:multiLevelType w:val="hybridMultilevel"/>
    <w:tmpl w:val="72E43798"/>
    <w:lvl w:ilvl="0" w:tplc="282EDF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50BC93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F0AE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1466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9024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9EC9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E248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0CF9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3260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620FD2"/>
    <w:multiLevelType w:val="hybridMultilevel"/>
    <w:tmpl w:val="3E6E7A8A"/>
    <w:lvl w:ilvl="0" w:tplc="9E1E7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FBCC4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54F9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0EBD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DC4F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0623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BA9B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B27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2E7D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282BED"/>
    <w:multiLevelType w:val="hybridMultilevel"/>
    <w:tmpl w:val="BA4EDFD6"/>
    <w:lvl w:ilvl="0" w:tplc="A5E6FFCE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4418B924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4F909C3E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619C1850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FE0464B6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096D638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C2421792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B1DE3726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F9001664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1" w15:restartNumberingAfterBreak="0">
    <w:nsid w:val="614A1B03"/>
    <w:multiLevelType w:val="hybridMultilevel"/>
    <w:tmpl w:val="D562B98A"/>
    <w:lvl w:ilvl="0" w:tplc="0ADCF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0240DC"/>
    <w:multiLevelType w:val="hybridMultilevel"/>
    <w:tmpl w:val="DE3419FA"/>
    <w:lvl w:ilvl="0" w:tplc="0F52268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F3A0E80A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56A0C3D2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EA1AAAE6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A96054C6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A01831D8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AEE4CB72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7E086872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4D5C18AC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 w15:restartNumberingAfterBreak="0">
    <w:nsid w:val="687F0CDE"/>
    <w:multiLevelType w:val="hybridMultilevel"/>
    <w:tmpl w:val="BACA8F24"/>
    <w:lvl w:ilvl="0" w:tplc="02106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EC246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BC88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CE77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38A3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8E0A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43D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AC45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66D0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C0704F"/>
    <w:multiLevelType w:val="hybridMultilevel"/>
    <w:tmpl w:val="8E48DA6E"/>
    <w:lvl w:ilvl="0" w:tplc="4BCEB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4493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8C9E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94B4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20A7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A88C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120F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560C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229F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BF2A80"/>
    <w:multiLevelType w:val="hybridMultilevel"/>
    <w:tmpl w:val="72602A6C"/>
    <w:lvl w:ilvl="0" w:tplc="EE14FF72">
      <w:start w:val="1"/>
      <w:numFmt w:val="decimal"/>
      <w:lvlText w:val="%1."/>
      <w:lvlJc w:val="left"/>
      <w:pPr>
        <w:ind w:left="720" w:hanging="360"/>
      </w:pPr>
    </w:lvl>
    <w:lvl w:ilvl="1" w:tplc="6804EB66">
      <w:start w:val="1"/>
      <w:numFmt w:val="lowerLetter"/>
      <w:lvlText w:val="%2."/>
      <w:lvlJc w:val="left"/>
      <w:pPr>
        <w:ind w:left="1440" w:hanging="360"/>
      </w:pPr>
    </w:lvl>
    <w:lvl w:ilvl="2" w:tplc="54E65C9C">
      <w:start w:val="1"/>
      <w:numFmt w:val="lowerRoman"/>
      <w:lvlText w:val="%3."/>
      <w:lvlJc w:val="right"/>
      <w:pPr>
        <w:ind w:left="2160" w:hanging="180"/>
      </w:pPr>
    </w:lvl>
    <w:lvl w:ilvl="3" w:tplc="4576499E">
      <w:start w:val="1"/>
      <w:numFmt w:val="decimal"/>
      <w:lvlText w:val="%4."/>
      <w:lvlJc w:val="left"/>
      <w:pPr>
        <w:ind w:left="2880" w:hanging="360"/>
      </w:pPr>
    </w:lvl>
    <w:lvl w:ilvl="4" w:tplc="A2CE5426">
      <w:start w:val="1"/>
      <w:numFmt w:val="lowerLetter"/>
      <w:lvlText w:val="%5."/>
      <w:lvlJc w:val="left"/>
      <w:pPr>
        <w:ind w:left="3600" w:hanging="360"/>
      </w:pPr>
    </w:lvl>
    <w:lvl w:ilvl="5" w:tplc="C0E6DB78">
      <w:start w:val="1"/>
      <w:numFmt w:val="lowerRoman"/>
      <w:lvlText w:val="%6."/>
      <w:lvlJc w:val="right"/>
      <w:pPr>
        <w:ind w:left="4320" w:hanging="180"/>
      </w:pPr>
    </w:lvl>
    <w:lvl w:ilvl="6" w:tplc="40626AC4">
      <w:start w:val="1"/>
      <w:numFmt w:val="decimal"/>
      <w:lvlText w:val="%7."/>
      <w:lvlJc w:val="left"/>
      <w:pPr>
        <w:ind w:left="5040" w:hanging="360"/>
      </w:pPr>
    </w:lvl>
    <w:lvl w:ilvl="7" w:tplc="522017C0">
      <w:start w:val="1"/>
      <w:numFmt w:val="lowerLetter"/>
      <w:lvlText w:val="%8."/>
      <w:lvlJc w:val="left"/>
      <w:pPr>
        <w:ind w:left="5760" w:hanging="360"/>
      </w:pPr>
    </w:lvl>
    <w:lvl w:ilvl="8" w:tplc="A43E84B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CF1F48"/>
    <w:multiLevelType w:val="hybridMultilevel"/>
    <w:tmpl w:val="7504756C"/>
    <w:lvl w:ilvl="0" w:tplc="32B25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14801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7AD8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6E49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68CA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2291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E084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6ED4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7E56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3C62A0"/>
    <w:multiLevelType w:val="hybridMultilevel"/>
    <w:tmpl w:val="E0F6D878"/>
    <w:lvl w:ilvl="0" w:tplc="0ADCF73A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 w15:restartNumberingAfterBreak="0">
    <w:nsid w:val="7978505C"/>
    <w:multiLevelType w:val="hybridMultilevel"/>
    <w:tmpl w:val="298C5374"/>
    <w:lvl w:ilvl="0" w:tplc="E39ED6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B4E8A0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089D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F2B7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DC2F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D4ED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C49B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7E7C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3CE3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7466EC"/>
    <w:multiLevelType w:val="hybridMultilevel"/>
    <w:tmpl w:val="958CB8C0"/>
    <w:lvl w:ilvl="0" w:tplc="3B92D1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E4A63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D088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40E0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1851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E6C5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8FF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CE41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D4EC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9"/>
  </w:num>
  <w:num w:numId="4">
    <w:abstractNumId w:val="23"/>
  </w:num>
  <w:num w:numId="5">
    <w:abstractNumId w:val="19"/>
  </w:num>
  <w:num w:numId="6">
    <w:abstractNumId w:val="26"/>
  </w:num>
  <w:num w:numId="7">
    <w:abstractNumId w:val="15"/>
  </w:num>
  <w:num w:numId="8">
    <w:abstractNumId w:val="16"/>
  </w:num>
  <w:num w:numId="9">
    <w:abstractNumId w:val="11"/>
  </w:num>
  <w:num w:numId="10">
    <w:abstractNumId w:val="28"/>
  </w:num>
  <w:num w:numId="11">
    <w:abstractNumId w:val="5"/>
  </w:num>
  <w:num w:numId="12">
    <w:abstractNumId w:val="13"/>
  </w:num>
  <w:num w:numId="13">
    <w:abstractNumId w:val="14"/>
  </w:num>
  <w:num w:numId="14">
    <w:abstractNumId w:val="18"/>
  </w:num>
  <w:num w:numId="15">
    <w:abstractNumId w:val="10"/>
  </w:num>
  <w:num w:numId="16">
    <w:abstractNumId w:val="2"/>
  </w:num>
  <w:num w:numId="17">
    <w:abstractNumId w:val="4"/>
  </w:num>
  <w:num w:numId="18">
    <w:abstractNumId w:val="22"/>
  </w:num>
  <w:num w:numId="19">
    <w:abstractNumId w:val="8"/>
  </w:num>
  <w:num w:numId="20">
    <w:abstractNumId w:val="29"/>
  </w:num>
  <w:num w:numId="21">
    <w:abstractNumId w:val="17"/>
  </w:num>
  <w:num w:numId="22">
    <w:abstractNumId w:val="20"/>
  </w:num>
  <w:num w:numId="23">
    <w:abstractNumId w:val="7"/>
  </w:num>
  <w:num w:numId="24">
    <w:abstractNumId w:val="27"/>
  </w:num>
  <w:num w:numId="25">
    <w:abstractNumId w:val="12"/>
  </w:num>
  <w:num w:numId="26">
    <w:abstractNumId w:val="3"/>
  </w:num>
  <w:num w:numId="27">
    <w:abstractNumId w:val="1"/>
  </w:num>
  <w:num w:numId="28">
    <w:abstractNumId w:val="21"/>
  </w:num>
  <w:num w:numId="29">
    <w:abstractNumId w:val="0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B56"/>
    <w:rsid w:val="00085128"/>
    <w:rsid w:val="000D56E5"/>
    <w:rsid w:val="000E5B12"/>
    <w:rsid w:val="000E6DD9"/>
    <w:rsid w:val="000F427D"/>
    <w:rsid w:val="001041BD"/>
    <w:rsid w:val="00106219"/>
    <w:rsid w:val="0015695B"/>
    <w:rsid w:val="0017020D"/>
    <w:rsid w:val="001732EC"/>
    <w:rsid w:val="001C22C1"/>
    <w:rsid w:val="001E550C"/>
    <w:rsid w:val="00200C2F"/>
    <w:rsid w:val="00216C33"/>
    <w:rsid w:val="00236CAD"/>
    <w:rsid w:val="0026151E"/>
    <w:rsid w:val="0027380B"/>
    <w:rsid w:val="0028002E"/>
    <w:rsid w:val="002A0EC8"/>
    <w:rsid w:val="002A645D"/>
    <w:rsid w:val="00314A36"/>
    <w:rsid w:val="003263BF"/>
    <w:rsid w:val="00386386"/>
    <w:rsid w:val="003B3D03"/>
    <w:rsid w:val="003D0802"/>
    <w:rsid w:val="00405A7D"/>
    <w:rsid w:val="004078C6"/>
    <w:rsid w:val="004119A1"/>
    <w:rsid w:val="00416B93"/>
    <w:rsid w:val="00424E38"/>
    <w:rsid w:val="0044713E"/>
    <w:rsid w:val="0045298D"/>
    <w:rsid w:val="00460251"/>
    <w:rsid w:val="004C3CC1"/>
    <w:rsid w:val="004D6783"/>
    <w:rsid w:val="005060D9"/>
    <w:rsid w:val="00506CEB"/>
    <w:rsid w:val="00543D51"/>
    <w:rsid w:val="005724B6"/>
    <w:rsid w:val="005738E6"/>
    <w:rsid w:val="005A3D5D"/>
    <w:rsid w:val="005B4394"/>
    <w:rsid w:val="005D2F02"/>
    <w:rsid w:val="006024CF"/>
    <w:rsid w:val="00606011"/>
    <w:rsid w:val="006425E2"/>
    <w:rsid w:val="006624A5"/>
    <w:rsid w:val="006648D4"/>
    <w:rsid w:val="006649DA"/>
    <w:rsid w:val="006A4FD3"/>
    <w:rsid w:val="006A5654"/>
    <w:rsid w:val="006B0028"/>
    <w:rsid w:val="006D4F62"/>
    <w:rsid w:val="006E613A"/>
    <w:rsid w:val="00713535"/>
    <w:rsid w:val="00717DE9"/>
    <w:rsid w:val="007235B0"/>
    <w:rsid w:val="00787B44"/>
    <w:rsid w:val="007A4214"/>
    <w:rsid w:val="007C1785"/>
    <w:rsid w:val="007C3F04"/>
    <w:rsid w:val="007E0B56"/>
    <w:rsid w:val="007F13FD"/>
    <w:rsid w:val="00842DC4"/>
    <w:rsid w:val="008469EC"/>
    <w:rsid w:val="00860690"/>
    <w:rsid w:val="00864C85"/>
    <w:rsid w:val="008C3C80"/>
    <w:rsid w:val="008D3EB1"/>
    <w:rsid w:val="008D608F"/>
    <w:rsid w:val="009036C3"/>
    <w:rsid w:val="00905B6C"/>
    <w:rsid w:val="00915CC5"/>
    <w:rsid w:val="00917165"/>
    <w:rsid w:val="00944528"/>
    <w:rsid w:val="00972855"/>
    <w:rsid w:val="00974EB8"/>
    <w:rsid w:val="0098267F"/>
    <w:rsid w:val="00992BBE"/>
    <w:rsid w:val="0099575C"/>
    <w:rsid w:val="00997A78"/>
    <w:rsid w:val="009A3CCF"/>
    <w:rsid w:val="009B130B"/>
    <w:rsid w:val="009B7693"/>
    <w:rsid w:val="009D67BF"/>
    <w:rsid w:val="009E2435"/>
    <w:rsid w:val="009F09FC"/>
    <w:rsid w:val="00A00C3A"/>
    <w:rsid w:val="00A201CC"/>
    <w:rsid w:val="00A32FC0"/>
    <w:rsid w:val="00A767EA"/>
    <w:rsid w:val="00A76E30"/>
    <w:rsid w:val="00A86A7D"/>
    <w:rsid w:val="00A96AAF"/>
    <w:rsid w:val="00AA4756"/>
    <w:rsid w:val="00AB5201"/>
    <w:rsid w:val="00B05F9A"/>
    <w:rsid w:val="00B2380F"/>
    <w:rsid w:val="00B252EE"/>
    <w:rsid w:val="00B27EF1"/>
    <w:rsid w:val="00B36CB7"/>
    <w:rsid w:val="00BA07C9"/>
    <w:rsid w:val="00BA6101"/>
    <w:rsid w:val="00BF7D78"/>
    <w:rsid w:val="00C32FFB"/>
    <w:rsid w:val="00C46759"/>
    <w:rsid w:val="00C771FB"/>
    <w:rsid w:val="00C856AF"/>
    <w:rsid w:val="00CA2614"/>
    <w:rsid w:val="00CC2A62"/>
    <w:rsid w:val="00CD65BA"/>
    <w:rsid w:val="00CE5E27"/>
    <w:rsid w:val="00CE6F09"/>
    <w:rsid w:val="00D01177"/>
    <w:rsid w:val="00D02F40"/>
    <w:rsid w:val="00D56988"/>
    <w:rsid w:val="00D57033"/>
    <w:rsid w:val="00DA3CC1"/>
    <w:rsid w:val="00DA6388"/>
    <w:rsid w:val="00DC3B08"/>
    <w:rsid w:val="00DD55A8"/>
    <w:rsid w:val="00DE726E"/>
    <w:rsid w:val="00DE7C54"/>
    <w:rsid w:val="00DF286F"/>
    <w:rsid w:val="00E00206"/>
    <w:rsid w:val="00E22AE5"/>
    <w:rsid w:val="00E30765"/>
    <w:rsid w:val="00E315F6"/>
    <w:rsid w:val="00E65557"/>
    <w:rsid w:val="00E7682F"/>
    <w:rsid w:val="00EA11F3"/>
    <w:rsid w:val="00EB0F7E"/>
    <w:rsid w:val="00EB2471"/>
    <w:rsid w:val="00ED427B"/>
    <w:rsid w:val="00F06C17"/>
    <w:rsid w:val="00F61B77"/>
    <w:rsid w:val="00F77FD6"/>
    <w:rsid w:val="00F8008D"/>
    <w:rsid w:val="00FA5A84"/>
    <w:rsid w:val="00FD0345"/>
    <w:rsid w:val="00FE18C4"/>
    <w:rsid w:val="00FF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17CB9"/>
  <w15:docId w15:val="{D2463ABD-0B1A-40B9-A24E-C9DB7595C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5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f6"/>
    <w:link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f6">
    <w:name w:val="Body Text"/>
    <w:basedOn w:val="a"/>
    <w:pPr>
      <w:spacing w:after="140"/>
    </w:pPr>
  </w:style>
  <w:style w:type="paragraph" w:styleId="af7">
    <w:name w:val="List"/>
    <w:basedOn w:val="af6"/>
    <w:rPr>
      <w:rFonts w:cs="Lohit Devanagari"/>
    </w:rPr>
  </w:style>
  <w:style w:type="paragraph" w:styleId="af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9">
    <w:name w:val="index heading"/>
    <w:basedOn w:val="a"/>
    <w:qFormat/>
    <w:pPr>
      <w:suppressLineNumbers/>
    </w:pPr>
    <w:rPr>
      <w:rFonts w:cs="Lohit Devanagari"/>
    </w:rPr>
  </w:style>
  <w:style w:type="paragraph" w:styleId="afa">
    <w:name w:val="No Spacing"/>
    <w:uiPriority w:val="99"/>
    <w:qFormat/>
    <w:rPr>
      <w:sz w:val="22"/>
    </w:rPr>
  </w:style>
  <w:style w:type="paragraph" w:styleId="afb">
    <w:name w:val="Normal (Web)"/>
    <w:basedOn w:val="a"/>
    <w:uiPriority w:val="99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styleId="afd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e">
    <w:name w:val="Содержимое таблицы"/>
    <w:basedOn w:val="a"/>
    <w:qFormat/>
    <w:pPr>
      <w:suppressLineNumbers/>
    </w:pPr>
  </w:style>
  <w:style w:type="paragraph" w:customStyle="1" w:styleId="aff">
    <w:name w:val="Заголовок таблицы"/>
    <w:basedOn w:val="afe"/>
    <w:qFormat/>
    <w:pPr>
      <w:jc w:val="center"/>
    </w:pPr>
    <w:rPr>
      <w:b/>
      <w:bCs/>
    </w:rPr>
  </w:style>
  <w:style w:type="table" w:styleId="af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0">
    <w:name w:val="Таблица простая 51"/>
    <w:basedOn w:val="a1"/>
    <w:uiPriority w:val="4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  <w:tblStylePr w:type="seCell">
      <w:tblPr/>
      <w:tcPr>
        <w:tcBorders>
          <w:left w:val="none" w:sz="4" w:space="0" w:color="000000"/>
        </w:tcBorders>
      </w:tcPr>
    </w:tblStylePr>
    <w:tblStylePr w:type="swCell">
      <w:tblPr/>
      <w:tcPr>
        <w:tcBorders>
          <w:right w:val="none" w:sz="4" w:space="0" w:color="000000"/>
        </w:tcBorders>
      </w:tcPr>
    </w:tblStylePr>
  </w:style>
  <w:style w:type="table" w:customStyle="1" w:styleId="-11">
    <w:name w:val="Таблица-сетка 1 светлая1"/>
    <w:basedOn w:val="a1"/>
    <w:uiPriority w:val="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pple-converted-space">
    <w:name w:val="apple-converted-space"/>
    <w:basedOn w:val="a0"/>
  </w:style>
  <w:style w:type="character" w:styleId="aff1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map1">
    <w:name w:val="map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Strong"/>
    <w:basedOn w:val="a0"/>
    <w:uiPriority w:val="22"/>
    <w:qFormat/>
    <w:rPr>
      <w:b/>
      <w:bCs/>
    </w:rPr>
  </w:style>
  <w:style w:type="character" w:customStyle="1" w:styleId="1882">
    <w:name w:val="1882"/>
    <w:aliases w:val="bqiaagaaeyqcaaagiaiaaaokbaaabzgeaaaaaaaaaaaaaaaaaaaaaaaaaaaaaaaaaaaaaaaaaaaaaaaaaaaaaaaaaaaaaaaaaaaaaaaaaaaaaaaaaaaaaaaaaaaaaaaaaaaaaaaaaaaaaaaaaaaaaaaaaaaaaaaaaaaaaaaaaaaaaaaaaaaaaaaaaaaaaaaaaaaaaaaaaaaaaaaaaaaaaaaaaaaaaaaaaaaaaaaa"/>
    <w:basedOn w:val="a0"/>
    <w:rsid w:val="00606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20D6A7D5-F0A9-451F-98D0-0E77F79B1C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4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GlSpec</cp:lastModifiedBy>
  <cp:revision>454</cp:revision>
  <dcterms:created xsi:type="dcterms:W3CDTF">2015-01-20T03:39:00Z</dcterms:created>
  <dcterms:modified xsi:type="dcterms:W3CDTF">2024-04-16T08:48:00Z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