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69F" w14:textId="77777777" w:rsidR="007E0B56" w:rsidRPr="006A4FD3" w:rsidRDefault="00E6555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ПЛАН</w:t>
      </w:r>
    </w:p>
    <w:p w14:paraId="74683DA8" w14:textId="7207C673" w:rsidR="007E0B56" w:rsidRPr="006A4FD3" w:rsidRDefault="00E6555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мероприятий Комитета по культуре Администрации Марьяновского муниципального района Омской области на</w:t>
      </w:r>
      <w:r w:rsidR="003D0802">
        <w:rPr>
          <w:rFonts w:ascii="PT Astra Sans" w:hAnsi="PT Astra Sans"/>
          <w:b/>
          <w:sz w:val="24"/>
          <w:szCs w:val="24"/>
        </w:rPr>
        <w:t xml:space="preserve"> </w:t>
      </w:r>
      <w:r w:rsidR="00DB51DE">
        <w:rPr>
          <w:rFonts w:ascii="PT Astra Sans" w:hAnsi="PT Astra Sans"/>
          <w:b/>
          <w:sz w:val="24"/>
          <w:szCs w:val="24"/>
        </w:rPr>
        <w:t>ию</w:t>
      </w:r>
      <w:r w:rsidR="00EB3FC8">
        <w:rPr>
          <w:rFonts w:ascii="PT Astra Sans" w:hAnsi="PT Astra Sans"/>
          <w:b/>
          <w:sz w:val="24"/>
          <w:szCs w:val="24"/>
        </w:rPr>
        <w:t>л</w:t>
      </w:r>
      <w:r w:rsidR="00DB51DE">
        <w:rPr>
          <w:rFonts w:ascii="PT Astra Sans" w:hAnsi="PT Astra Sans"/>
          <w:b/>
          <w:sz w:val="24"/>
          <w:szCs w:val="24"/>
        </w:rPr>
        <w:t>ь</w:t>
      </w:r>
      <w:r w:rsidRPr="006A4FD3">
        <w:rPr>
          <w:rFonts w:ascii="PT Astra Sans" w:hAnsi="PT Astra Sans"/>
          <w:b/>
          <w:sz w:val="24"/>
          <w:szCs w:val="24"/>
        </w:rPr>
        <w:t xml:space="preserve"> 202</w:t>
      </w:r>
      <w:r w:rsidR="007F13FD">
        <w:rPr>
          <w:rFonts w:ascii="PT Astra Sans" w:hAnsi="PT Astra Sans"/>
          <w:b/>
          <w:sz w:val="24"/>
          <w:szCs w:val="24"/>
        </w:rPr>
        <w:t>4</w:t>
      </w:r>
    </w:p>
    <w:p w14:paraId="5E124573" w14:textId="77777777" w:rsidR="007E0B56" w:rsidRPr="006A4FD3" w:rsidRDefault="007E0B5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4476"/>
        <w:gridCol w:w="2113"/>
        <w:gridCol w:w="1346"/>
        <w:gridCol w:w="2747"/>
      </w:tblGrid>
      <w:tr w:rsidR="00B36CB7" w:rsidRPr="006A4FD3" w14:paraId="7BB6B48E" w14:textId="77777777" w:rsidTr="00573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DFF2A82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Название и форма работы</w:t>
            </w:r>
          </w:p>
        </w:tc>
        <w:tc>
          <w:tcPr>
            <w:tcW w:w="989" w:type="pct"/>
            <w:shd w:val="clear" w:color="auto" w:fill="auto"/>
          </w:tcPr>
          <w:p w14:paraId="410EC658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Место</w:t>
            </w:r>
          </w:p>
          <w:p w14:paraId="6EDC0764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проведения</w:t>
            </w:r>
          </w:p>
        </w:tc>
        <w:tc>
          <w:tcPr>
            <w:tcW w:w="630" w:type="pct"/>
            <w:shd w:val="clear" w:color="auto" w:fill="auto"/>
          </w:tcPr>
          <w:p w14:paraId="0A1476FA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86" w:type="pct"/>
            <w:shd w:val="clear" w:color="auto" w:fill="auto"/>
          </w:tcPr>
          <w:p w14:paraId="4E24FACF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Ответственные</w:t>
            </w:r>
          </w:p>
        </w:tc>
      </w:tr>
      <w:tr w:rsidR="007E0B56" w:rsidRPr="006A4FD3" w14:paraId="605D60A9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B39B83A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«РДНТиД»</w:t>
            </w:r>
          </w:p>
        </w:tc>
      </w:tr>
      <w:tr w:rsidR="00EB3FC8" w:rsidRPr="006A4FD3" w14:paraId="23E98553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81D1919" w14:textId="44F5FA02" w:rsidR="00EB3FC8" w:rsidRPr="00EB3FC8" w:rsidRDefault="00EB3FC8" w:rsidP="00EB3FC8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 xml:space="preserve">Конкурсно-игровая программа </w:t>
            </w:r>
            <w:r w:rsidRPr="00EB3FC8">
              <w:t>«По морям, по волнам»</w:t>
            </w:r>
          </w:p>
        </w:tc>
        <w:tc>
          <w:tcPr>
            <w:tcW w:w="989" w:type="pct"/>
            <w:shd w:val="clear" w:color="auto" w:fill="auto"/>
          </w:tcPr>
          <w:p w14:paraId="0F58C12E" w14:textId="10DF1307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Степнинский ЦСДК</w:t>
            </w:r>
          </w:p>
        </w:tc>
        <w:tc>
          <w:tcPr>
            <w:tcW w:w="630" w:type="pct"/>
          </w:tcPr>
          <w:p w14:paraId="0D1625D1" w14:textId="16EB8653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01.07.</w:t>
            </w:r>
            <w:r w:rsidR="00C33142">
              <w:t>2024</w:t>
            </w:r>
          </w:p>
          <w:p w14:paraId="5AF7C72B" w14:textId="68623F2E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12.00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6EA0A512" w14:textId="556F4157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Петушкова О.А.</w:t>
            </w:r>
          </w:p>
        </w:tc>
      </w:tr>
      <w:tr w:rsidR="00EB3FC8" w:rsidRPr="006A4FD3" w14:paraId="3D3FFF0B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C43853B" w14:textId="295A2C2A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Игра-путешествие</w:t>
            </w:r>
            <w:r>
              <w:rPr>
                <w:b w:val="0"/>
                <w:bCs w:val="0"/>
              </w:rPr>
              <w:t xml:space="preserve"> </w:t>
            </w:r>
            <w:r w:rsidRPr="00EB3FC8">
              <w:t>«Операция – золотой ключик»</w:t>
            </w:r>
          </w:p>
        </w:tc>
        <w:tc>
          <w:tcPr>
            <w:tcW w:w="989" w:type="pct"/>
            <w:shd w:val="clear" w:color="auto" w:fill="auto"/>
          </w:tcPr>
          <w:p w14:paraId="555AF96E" w14:textId="58E9A764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Боголюбовский ЦСДК</w:t>
            </w:r>
          </w:p>
        </w:tc>
        <w:tc>
          <w:tcPr>
            <w:tcW w:w="630" w:type="pct"/>
          </w:tcPr>
          <w:p w14:paraId="40B9B17C" w14:textId="0A78995F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01.07.</w:t>
            </w:r>
            <w:r w:rsidR="00C33142">
              <w:t>2024</w:t>
            </w:r>
          </w:p>
          <w:p w14:paraId="1E1FD85D" w14:textId="1C1EA5D3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15.00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46BC34BD" w14:textId="282A9859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Коротков Д.В.</w:t>
            </w:r>
          </w:p>
        </w:tc>
      </w:tr>
      <w:tr w:rsidR="00EB3FC8" w:rsidRPr="006A4FD3" w14:paraId="24562294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2B0C8BA" w14:textId="74416EBF" w:rsidR="00EB3FC8" w:rsidRPr="00EB3FC8" w:rsidRDefault="00EB3FC8" w:rsidP="00EB3FC8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>Эко</w:t>
            </w:r>
            <w:r>
              <w:rPr>
                <w:b w:val="0"/>
                <w:bCs w:val="0"/>
              </w:rPr>
              <w:t>-</w:t>
            </w:r>
            <w:r w:rsidRPr="00EB3FC8">
              <w:rPr>
                <w:b w:val="0"/>
                <w:bCs w:val="0"/>
              </w:rPr>
              <w:t xml:space="preserve">прогулка </w:t>
            </w:r>
            <w:r w:rsidRPr="00EB3FC8">
              <w:t>«Вперёд! От старости»</w:t>
            </w:r>
          </w:p>
        </w:tc>
        <w:tc>
          <w:tcPr>
            <w:tcW w:w="989" w:type="pct"/>
            <w:shd w:val="clear" w:color="auto" w:fill="auto"/>
          </w:tcPr>
          <w:p w14:paraId="33116A41" w14:textId="16C79BD8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Овцеводческий ЦСДК</w:t>
            </w:r>
          </w:p>
        </w:tc>
        <w:tc>
          <w:tcPr>
            <w:tcW w:w="630" w:type="pct"/>
          </w:tcPr>
          <w:p w14:paraId="18233824" w14:textId="20750A50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01.07.</w:t>
            </w:r>
            <w:r w:rsidR="00C33142">
              <w:t>2024</w:t>
            </w:r>
          </w:p>
          <w:p w14:paraId="3E25FB8E" w14:textId="5ECC4885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17.00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52305C6A" w14:textId="05235DD6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Сафиуллина Г.Г.</w:t>
            </w:r>
          </w:p>
        </w:tc>
      </w:tr>
      <w:tr w:rsidR="00EB3FC8" w:rsidRPr="006A4FD3" w14:paraId="238D24B9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02D6571" w14:textId="4A8380DE" w:rsidR="00EB3FC8" w:rsidRPr="00EB3FC8" w:rsidRDefault="00EB3FC8" w:rsidP="00EB3FC8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>Выставка детского рисунка</w:t>
            </w:r>
            <w:r>
              <w:rPr>
                <w:b w:val="0"/>
                <w:bCs w:val="0"/>
              </w:rPr>
              <w:t xml:space="preserve"> </w:t>
            </w:r>
            <w:r w:rsidRPr="00EB3FC8">
              <w:t>«Радуга талантов»</w:t>
            </w:r>
          </w:p>
        </w:tc>
        <w:tc>
          <w:tcPr>
            <w:tcW w:w="989" w:type="pct"/>
            <w:shd w:val="clear" w:color="auto" w:fill="auto"/>
          </w:tcPr>
          <w:p w14:paraId="289970E6" w14:textId="02B27242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Шараповский ЦСДК</w:t>
            </w:r>
          </w:p>
        </w:tc>
        <w:tc>
          <w:tcPr>
            <w:tcW w:w="630" w:type="pct"/>
          </w:tcPr>
          <w:p w14:paraId="5EB0AD52" w14:textId="34F8BB28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04.07.</w:t>
            </w:r>
            <w:r w:rsidR="00C33142">
              <w:t>2024</w:t>
            </w:r>
          </w:p>
          <w:p w14:paraId="218D0105" w14:textId="5E071159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11.00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396CF203" w14:textId="38D38381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Бернвальд Е.В.</w:t>
            </w:r>
          </w:p>
        </w:tc>
      </w:tr>
      <w:tr w:rsidR="00EB3FC8" w:rsidRPr="006A4FD3" w14:paraId="770A0CCF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8B800C2" w14:textId="4631B4EC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 xml:space="preserve">Театрализованная игровая программа </w:t>
            </w:r>
            <w:r w:rsidRPr="00EB3FC8">
              <w:t>«В подводном царстве Нептуна»</w:t>
            </w:r>
          </w:p>
        </w:tc>
        <w:tc>
          <w:tcPr>
            <w:tcW w:w="989" w:type="pct"/>
            <w:shd w:val="clear" w:color="auto" w:fill="auto"/>
          </w:tcPr>
          <w:p w14:paraId="1601C73B" w14:textId="12D5F7B7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Овцеводческий ЦСДК</w:t>
            </w:r>
          </w:p>
        </w:tc>
        <w:tc>
          <w:tcPr>
            <w:tcW w:w="630" w:type="pct"/>
          </w:tcPr>
          <w:p w14:paraId="0E6D0A2D" w14:textId="38E3732A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06.07.</w:t>
            </w:r>
            <w:r w:rsidR="00C33142">
              <w:t>2024</w:t>
            </w:r>
          </w:p>
          <w:p w14:paraId="5D44D11D" w14:textId="503166E9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15.00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34172598" w14:textId="2568BE83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Шакирова Л.В.</w:t>
            </w:r>
          </w:p>
        </w:tc>
      </w:tr>
      <w:tr w:rsidR="00EB3FC8" w:rsidRPr="006A4FD3" w14:paraId="4E87BA1D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BF695A7" w14:textId="77777777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Развлекательно-игровая программа</w:t>
            </w:r>
          </w:p>
          <w:p w14:paraId="70758FD3" w14:textId="3DD8124B" w:rsidR="00EB3FC8" w:rsidRPr="00EB3FC8" w:rsidRDefault="00EB3FC8" w:rsidP="00EB3FC8">
            <w:pPr>
              <w:spacing w:after="0" w:line="240" w:lineRule="auto"/>
            </w:pPr>
            <w:r w:rsidRPr="00EB3FC8">
              <w:t>«Купальская заварушка»</w:t>
            </w:r>
          </w:p>
        </w:tc>
        <w:tc>
          <w:tcPr>
            <w:tcW w:w="989" w:type="pct"/>
            <w:shd w:val="clear" w:color="auto" w:fill="auto"/>
          </w:tcPr>
          <w:p w14:paraId="691B7DB2" w14:textId="358CE1A1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Боголюбовский ЦСДК</w:t>
            </w:r>
          </w:p>
        </w:tc>
        <w:tc>
          <w:tcPr>
            <w:tcW w:w="630" w:type="pct"/>
          </w:tcPr>
          <w:p w14:paraId="1CE1E442" w14:textId="3188EC46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06.07.</w:t>
            </w:r>
            <w:r w:rsidR="00C33142">
              <w:t>2024</w:t>
            </w:r>
          </w:p>
          <w:p w14:paraId="5EB2132B" w14:textId="1245E1D9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15.00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70963BF9" w14:textId="3E61687A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Беликова А.Е.</w:t>
            </w:r>
          </w:p>
        </w:tc>
      </w:tr>
      <w:tr w:rsidR="00EB3FC8" w:rsidRPr="006A4FD3" w14:paraId="2E0C3A9D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CDFFD01" w14:textId="68BDE278" w:rsidR="00EB3FC8" w:rsidRPr="00EB3FC8" w:rsidRDefault="00EB3FC8" w:rsidP="00EB3FC8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>Праздник русской игрушки</w:t>
            </w:r>
            <w:r>
              <w:rPr>
                <w:b w:val="0"/>
                <w:bCs w:val="0"/>
              </w:rPr>
              <w:t xml:space="preserve"> </w:t>
            </w:r>
            <w:r w:rsidRPr="00EB3FC8">
              <w:t>«Русский сувенир»</w:t>
            </w:r>
          </w:p>
        </w:tc>
        <w:tc>
          <w:tcPr>
            <w:tcW w:w="989" w:type="pct"/>
            <w:shd w:val="clear" w:color="auto" w:fill="auto"/>
          </w:tcPr>
          <w:p w14:paraId="47F9E3A8" w14:textId="78B8A62A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Шараповский ЦСДК</w:t>
            </w:r>
          </w:p>
        </w:tc>
        <w:tc>
          <w:tcPr>
            <w:tcW w:w="630" w:type="pct"/>
          </w:tcPr>
          <w:p w14:paraId="5FA02271" w14:textId="750E06B6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08.07.</w:t>
            </w:r>
            <w:r w:rsidR="00C33142">
              <w:t>2024</w:t>
            </w:r>
          </w:p>
          <w:p w14:paraId="589F8B22" w14:textId="1DF5F636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11.00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7BA96ECA" w14:textId="39F1F5B3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Бернвальд Е.В.</w:t>
            </w:r>
          </w:p>
        </w:tc>
      </w:tr>
      <w:tr w:rsidR="00EB3FC8" w:rsidRPr="006A4FD3" w14:paraId="508122D2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3C56A72" w14:textId="77777777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Праздничные программы, посвященные</w:t>
            </w:r>
          </w:p>
          <w:p w14:paraId="532CECC0" w14:textId="184EB3EA" w:rsidR="00EB3FC8" w:rsidRPr="00EB3FC8" w:rsidRDefault="00EB3FC8" w:rsidP="00EB3FC8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 xml:space="preserve"> Дню семьи, любви и верности</w:t>
            </w:r>
            <w:r>
              <w:rPr>
                <w:b w:val="0"/>
                <w:bCs w:val="0"/>
              </w:rPr>
              <w:t xml:space="preserve"> </w:t>
            </w:r>
            <w:r w:rsidRPr="00EB3FC8">
              <w:t>«Ромашковое счастье!»</w:t>
            </w:r>
          </w:p>
        </w:tc>
        <w:tc>
          <w:tcPr>
            <w:tcW w:w="989" w:type="pct"/>
            <w:shd w:val="clear" w:color="auto" w:fill="auto"/>
          </w:tcPr>
          <w:p w14:paraId="7D835D89" w14:textId="5ECBA0CD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Все ЦСДК</w:t>
            </w:r>
          </w:p>
        </w:tc>
        <w:tc>
          <w:tcPr>
            <w:tcW w:w="630" w:type="pct"/>
          </w:tcPr>
          <w:p w14:paraId="113120B4" w14:textId="70913F56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08.07.</w:t>
            </w:r>
            <w:r w:rsidR="00C33142">
              <w:t>2024</w:t>
            </w:r>
          </w:p>
          <w:p w14:paraId="33A83E2A" w14:textId="7FF327D1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12.00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5865B297" w14:textId="56E9927B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Руководители</w:t>
            </w:r>
            <w:r w:rsidR="00F91FEE">
              <w:t xml:space="preserve"> ЦКС</w:t>
            </w:r>
          </w:p>
        </w:tc>
      </w:tr>
      <w:tr w:rsidR="00EB3FC8" w:rsidRPr="006A4FD3" w14:paraId="6E9F2108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DF244DA" w14:textId="1E58E0D7" w:rsidR="00EB3FC8" w:rsidRPr="00EB3FC8" w:rsidRDefault="00EB3FC8" w:rsidP="00EB3FC8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 xml:space="preserve">Конкурсная программа </w:t>
            </w:r>
            <w:r w:rsidRPr="00EB3FC8">
              <w:t>«Мыльный шарик»</w:t>
            </w:r>
          </w:p>
        </w:tc>
        <w:tc>
          <w:tcPr>
            <w:tcW w:w="989" w:type="pct"/>
            <w:shd w:val="clear" w:color="auto" w:fill="auto"/>
          </w:tcPr>
          <w:p w14:paraId="72483343" w14:textId="44E4C8F1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Конезаводской ЦСДК</w:t>
            </w:r>
          </w:p>
        </w:tc>
        <w:tc>
          <w:tcPr>
            <w:tcW w:w="630" w:type="pct"/>
          </w:tcPr>
          <w:p w14:paraId="020C5E68" w14:textId="5E9937F9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13.07.</w:t>
            </w:r>
            <w:r w:rsidR="00C33142">
              <w:t>2024</w:t>
            </w:r>
          </w:p>
          <w:p w14:paraId="56E389E6" w14:textId="2E4B7197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15.00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722E206E" w14:textId="46985F3A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Громова Д.А.</w:t>
            </w:r>
          </w:p>
        </w:tc>
      </w:tr>
      <w:tr w:rsidR="00EB3FC8" w:rsidRPr="006A4FD3" w14:paraId="59380950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D428D2A" w14:textId="39AEC013" w:rsidR="00EB3FC8" w:rsidRPr="00EB3FC8" w:rsidRDefault="00EB3FC8" w:rsidP="00EB3FC8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>Квест-путешествие</w:t>
            </w:r>
            <w:r>
              <w:rPr>
                <w:b w:val="0"/>
                <w:bCs w:val="0"/>
              </w:rPr>
              <w:t xml:space="preserve"> </w:t>
            </w:r>
            <w:r w:rsidRPr="00EB3FC8">
              <w:t>«Васильковые берега»</w:t>
            </w:r>
          </w:p>
        </w:tc>
        <w:tc>
          <w:tcPr>
            <w:tcW w:w="989" w:type="pct"/>
            <w:shd w:val="clear" w:color="auto" w:fill="auto"/>
          </w:tcPr>
          <w:p w14:paraId="6D2E5208" w14:textId="17FD91AE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Шараповский ЦСДК</w:t>
            </w:r>
          </w:p>
        </w:tc>
        <w:tc>
          <w:tcPr>
            <w:tcW w:w="630" w:type="pct"/>
          </w:tcPr>
          <w:p w14:paraId="08DE6B2B" w14:textId="3896CD38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13.07.</w:t>
            </w:r>
            <w:r w:rsidR="00C33142">
              <w:t>2024</w:t>
            </w:r>
          </w:p>
          <w:p w14:paraId="250DEB94" w14:textId="1F5180A7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16.00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22134B2F" w14:textId="5E8A15A0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Тимина Н.А.</w:t>
            </w:r>
          </w:p>
        </w:tc>
      </w:tr>
      <w:tr w:rsidR="00EB3FC8" w:rsidRPr="006A4FD3" w14:paraId="6841C369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1945420" w14:textId="4F411718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Этно-квест</w:t>
            </w:r>
            <w:r>
              <w:rPr>
                <w:b w:val="0"/>
                <w:bCs w:val="0"/>
              </w:rPr>
              <w:t xml:space="preserve"> </w:t>
            </w:r>
            <w:r w:rsidRPr="00EB3FC8">
              <w:rPr>
                <w:b w:val="0"/>
                <w:bCs w:val="0"/>
              </w:rPr>
              <w:t>в рамках Единого Дня фольклора</w:t>
            </w:r>
          </w:p>
          <w:p w14:paraId="36ED6CC2" w14:textId="326BFCA8" w:rsidR="00EB3FC8" w:rsidRPr="00EB3FC8" w:rsidRDefault="00EB3FC8" w:rsidP="00EB3FC8">
            <w:pPr>
              <w:spacing w:after="0" w:line="240" w:lineRule="auto"/>
            </w:pPr>
            <w:r w:rsidRPr="00EB3FC8">
              <w:t>«Дружба через сказки»</w:t>
            </w:r>
          </w:p>
        </w:tc>
        <w:tc>
          <w:tcPr>
            <w:tcW w:w="989" w:type="pct"/>
            <w:shd w:val="clear" w:color="auto" w:fill="auto"/>
          </w:tcPr>
          <w:p w14:paraId="4D7218E1" w14:textId="75CA88AA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РДК</w:t>
            </w:r>
          </w:p>
        </w:tc>
        <w:tc>
          <w:tcPr>
            <w:tcW w:w="630" w:type="pct"/>
          </w:tcPr>
          <w:p w14:paraId="49B0DE6B" w14:textId="5CB00ECC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17.07.</w:t>
            </w:r>
            <w:r w:rsidR="00C33142">
              <w:t>2024</w:t>
            </w:r>
          </w:p>
          <w:p w14:paraId="2D3157BD" w14:textId="14C1557F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14.00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58FFCBFE" w14:textId="726C87FE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Львов А.Н.</w:t>
            </w:r>
          </w:p>
        </w:tc>
      </w:tr>
      <w:tr w:rsidR="00EB3FC8" w:rsidRPr="006A4FD3" w14:paraId="365D303C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3C8993D" w14:textId="77777777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 xml:space="preserve">Беседа с просмотром фильма для молодёжи </w:t>
            </w:r>
          </w:p>
          <w:p w14:paraId="59F6CBF1" w14:textId="043AA353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90 лет российскому актеру, режиссеру Александру Анатольевичу Ширвиндту</w:t>
            </w:r>
            <w:r w:rsidR="00F91FEE">
              <w:rPr>
                <w:b w:val="0"/>
                <w:bCs w:val="0"/>
              </w:rPr>
              <w:t xml:space="preserve"> </w:t>
            </w:r>
            <w:r w:rsidRPr="00EB3FC8">
              <w:rPr>
                <w:b w:val="0"/>
                <w:bCs w:val="0"/>
              </w:rPr>
              <w:t>(1934).</w:t>
            </w:r>
          </w:p>
        </w:tc>
        <w:tc>
          <w:tcPr>
            <w:tcW w:w="989" w:type="pct"/>
            <w:shd w:val="clear" w:color="auto" w:fill="auto"/>
          </w:tcPr>
          <w:p w14:paraId="6BFACFDD" w14:textId="75E9D465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КДЦ «Аврора»</w:t>
            </w:r>
          </w:p>
        </w:tc>
        <w:tc>
          <w:tcPr>
            <w:tcW w:w="630" w:type="pct"/>
          </w:tcPr>
          <w:p w14:paraId="4E613206" w14:textId="3FD7F9C5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19.07.</w:t>
            </w:r>
            <w:r w:rsidR="00C33142">
              <w:t>2024</w:t>
            </w:r>
          </w:p>
          <w:p w14:paraId="10054008" w14:textId="01C8EF31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11.00 ч.</w:t>
            </w:r>
          </w:p>
        </w:tc>
        <w:tc>
          <w:tcPr>
            <w:tcW w:w="1286" w:type="pct"/>
            <w:shd w:val="clear" w:color="auto" w:fill="auto"/>
          </w:tcPr>
          <w:p w14:paraId="3476385E" w14:textId="48AA188E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Овчеренко Д.Д.</w:t>
            </w:r>
          </w:p>
        </w:tc>
      </w:tr>
      <w:tr w:rsidR="00EB3FC8" w:rsidRPr="006A4FD3" w14:paraId="06A4D361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6FBD8D8" w14:textId="67E243C5" w:rsidR="00EB3FC8" w:rsidRPr="00F91FEE" w:rsidRDefault="00EB3FC8" w:rsidP="00F91FEE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>Отдых на природе</w:t>
            </w:r>
            <w:r w:rsidR="00F91FEE">
              <w:rPr>
                <w:b w:val="0"/>
                <w:bCs w:val="0"/>
              </w:rPr>
              <w:t xml:space="preserve"> </w:t>
            </w:r>
            <w:r w:rsidRPr="00F91FEE">
              <w:t>«Лета скатерть – самобранка»</w:t>
            </w:r>
          </w:p>
        </w:tc>
        <w:tc>
          <w:tcPr>
            <w:tcW w:w="989" w:type="pct"/>
            <w:shd w:val="clear" w:color="auto" w:fill="auto"/>
          </w:tcPr>
          <w:p w14:paraId="46BAC164" w14:textId="26862399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Отраднинский СДК</w:t>
            </w:r>
          </w:p>
        </w:tc>
        <w:tc>
          <w:tcPr>
            <w:tcW w:w="630" w:type="pct"/>
          </w:tcPr>
          <w:p w14:paraId="148CEA91" w14:textId="2541826F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22.07.</w:t>
            </w:r>
            <w:r w:rsidR="00C33142">
              <w:t>2024</w:t>
            </w:r>
          </w:p>
          <w:p w14:paraId="0599FAE3" w14:textId="5D690E55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16.00</w:t>
            </w:r>
            <w:r w:rsidR="00C33142">
              <w:t xml:space="preserve"> </w:t>
            </w:r>
            <w:r w:rsidRPr="00EB3FC8">
              <w:t>ч</w:t>
            </w:r>
            <w:r w:rsidR="00C33142">
              <w:t>.</w:t>
            </w:r>
          </w:p>
        </w:tc>
        <w:tc>
          <w:tcPr>
            <w:tcW w:w="1286" w:type="pct"/>
            <w:shd w:val="clear" w:color="auto" w:fill="auto"/>
          </w:tcPr>
          <w:p w14:paraId="7F3A9CF8" w14:textId="407CCE09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Жукова Е.Н.</w:t>
            </w:r>
          </w:p>
        </w:tc>
      </w:tr>
      <w:tr w:rsidR="00EB3FC8" w:rsidRPr="006A4FD3" w14:paraId="2E31E40F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DE0FC75" w14:textId="608CB95A" w:rsidR="00EB3FC8" w:rsidRPr="00F91FEE" w:rsidRDefault="00EB3FC8" w:rsidP="00F91FEE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>Спортивно-игровая семейная программа на свежем воздухе</w:t>
            </w:r>
            <w:r w:rsidR="00F91FEE">
              <w:rPr>
                <w:b w:val="0"/>
                <w:bCs w:val="0"/>
              </w:rPr>
              <w:t xml:space="preserve"> </w:t>
            </w:r>
            <w:r w:rsidRPr="00F91FEE">
              <w:t>«Детки + предки»</w:t>
            </w:r>
          </w:p>
        </w:tc>
        <w:tc>
          <w:tcPr>
            <w:tcW w:w="989" w:type="pct"/>
            <w:shd w:val="clear" w:color="auto" w:fill="auto"/>
          </w:tcPr>
          <w:p w14:paraId="5B41D6F7" w14:textId="031076A2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Боголюбовский ЦСДК</w:t>
            </w:r>
          </w:p>
        </w:tc>
        <w:tc>
          <w:tcPr>
            <w:tcW w:w="630" w:type="pct"/>
          </w:tcPr>
          <w:p w14:paraId="579E6AB1" w14:textId="06BF06EA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24.07.</w:t>
            </w:r>
            <w:r w:rsidR="00C33142">
              <w:t>2024</w:t>
            </w:r>
          </w:p>
          <w:p w14:paraId="07E09FFE" w14:textId="2257C346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16.00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4F669A14" w14:textId="0EF90FEE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Сенькова О.М.</w:t>
            </w:r>
          </w:p>
        </w:tc>
      </w:tr>
      <w:tr w:rsidR="00EB3FC8" w:rsidRPr="006A4FD3" w14:paraId="3CDA188E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BA7CC75" w14:textId="1899C0A6" w:rsidR="00EB3FC8" w:rsidRPr="00F91FEE" w:rsidRDefault="00EB3FC8" w:rsidP="00F91FEE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>Спортивные эстафеты</w:t>
            </w:r>
            <w:r w:rsidR="00F91FEE">
              <w:rPr>
                <w:b w:val="0"/>
                <w:bCs w:val="0"/>
              </w:rPr>
              <w:t xml:space="preserve"> </w:t>
            </w:r>
            <w:r w:rsidRPr="00F91FEE">
              <w:t>«По порядку на зарядку»</w:t>
            </w:r>
          </w:p>
        </w:tc>
        <w:tc>
          <w:tcPr>
            <w:tcW w:w="989" w:type="pct"/>
            <w:shd w:val="clear" w:color="auto" w:fill="auto"/>
          </w:tcPr>
          <w:p w14:paraId="5F5B7473" w14:textId="29A3D45C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Шараповский ЦСДК</w:t>
            </w:r>
          </w:p>
        </w:tc>
        <w:tc>
          <w:tcPr>
            <w:tcW w:w="630" w:type="pct"/>
          </w:tcPr>
          <w:p w14:paraId="269F4C9D" w14:textId="55B654C8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29.07.</w:t>
            </w:r>
            <w:r w:rsidR="00C33142">
              <w:t>2024</w:t>
            </w:r>
          </w:p>
          <w:p w14:paraId="528F58B6" w14:textId="4EDF5239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11.00</w:t>
            </w:r>
            <w:r w:rsidR="00C33142">
              <w:t xml:space="preserve"> </w:t>
            </w:r>
            <w:r w:rsidRPr="00EB3FC8">
              <w:t>ч.</w:t>
            </w:r>
          </w:p>
        </w:tc>
        <w:tc>
          <w:tcPr>
            <w:tcW w:w="1286" w:type="pct"/>
            <w:shd w:val="clear" w:color="auto" w:fill="auto"/>
          </w:tcPr>
          <w:p w14:paraId="604B1E66" w14:textId="03E4DD14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Бернвальд Е.В.</w:t>
            </w:r>
          </w:p>
        </w:tc>
      </w:tr>
      <w:tr w:rsidR="00EB3FC8" w:rsidRPr="006A4FD3" w14:paraId="13E330B5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8EC14B4" w14:textId="77777777" w:rsidR="00EB3FC8" w:rsidRPr="006A4FD3" w:rsidRDefault="00EB3FC8" w:rsidP="00EB3FC8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«ЦБС»</w:t>
            </w:r>
          </w:p>
        </w:tc>
      </w:tr>
      <w:tr w:rsidR="00EB3FC8" w:rsidRPr="006A4FD3" w14:paraId="7F337E2E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DD05837" w14:textId="286E150C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>«Писатель фронтовик – Владимир Богомолов»</w:t>
            </w:r>
            <w:r w:rsidR="00F91FEE">
              <w:t xml:space="preserve"> </w:t>
            </w:r>
            <w:r w:rsidRPr="00EB3FC8">
              <w:rPr>
                <w:b w:val="0"/>
                <w:bCs w:val="0"/>
              </w:rPr>
              <w:t>Выставка, к 100-летию со дня рождения Владимира Осиповича Богомолова</w:t>
            </w:r>
          </w:p>
        </w:tc>
        <w:tc>
          <w:tcPr>
            <w:tcW w:w="989" w:type="pct"/>
            <w:shd w:val="clear" w:color="auto" w:fill="auto"/>
          </w:tcPr>
          <w:p w14:paraId="0CD4DBE6" w14:textId="62436112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D04B695" w14:textId="56BBBA5F" w:rsidR="00EB3FC8" w:rsidRPr="00EB3FC8" w:rsidRDefault="00C33142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EB3FC8" w:rsidRPr="00EB3FC8">
              <w:t>3</w:t>
            </w:r>
            <w:r>
              <w:t>.07.2024</w:t>
            </w:r>
          </w:p>
        </w:tc>
        <w:tc>
          <w:tcPr>
            <w:tcW w:w="1286" w:type="pct"/>
            <w:shd w:val="clear" w:color="auto" w:fill="auto"/>
          </w:tcPr>
          <w:p w14:paraId="3E71DD2A" w14:textId="77777777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Гюнтер Н.А.</w:t>
            </w:r>
          </w:p>
          <w:p w14:paraId="18DD5C88" w14:textId="6097A841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FC8" w:rsidRPr="006A4FD3" w14:paraId="6D347519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7900965" w14:textId="77777777" w:rsidR="00EB3FC8" w:rsidRPr="00F91FEE" w:rsidRDefault="00EB3FC8" w:rsidP="00EB3FC8">
            <w:pPr>
              <w:spacing w:after="0" w:line="240" w:lineRule="auto"/>
            </w:pPr>
            <w:r w:rsidRPr="00F91FEE">
              <w:t>«Ромашковый день в библиотеке»</w:t>
            </w:r>
          </w:p>
          <w:p w14:paraId="4BC543DA" w14:textId="77777777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В Программе:</w:t>
            </w:r>
          </w:p>
          <w:p w14:paraId="69C8EC11" w14:textId="28DAB869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 xml:space="preserve">- </w:t>
            </w:r>
            <w:r w:rsidRPr="00F91FEE">
              <w:t xml:space="preserve">«День, семьи, любви и верности: история и традиции </w:t>
            </w:r>
            <w:r w:rsidR="00F91FEE" w:rsidRPr="00F91FEE">
              <w:t>праздника»</w:t>
            </w:r>
            <w:r w:rsidR="00F91FEE" w:rsidRPr="00EB3FC8">
              <w:rPr>
                <w:b w:val="0"/>
                <w:bCs w:val="0"/>
              </w:rPr>
              <w:t xml:space="preserve"> Выставка</w:t>
            </w:r>
          </w:p>
          <w:p w14:paraId="302DAB0E" w14:textId="040C5ED9" w:rsidR="00EB3FC8" w:rsidRPr="00EB3FC8" w:rsidRDefault="00EB3FC8" w:rsidP="00F91FEE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 xml:space="preserve">- </w:t>
            </w:r>
            <w:r w:rsidRPr="00F91FEE">
              <w:t>«Ромашек белый хоровод»</w:t>
            </w:r>
            <w:r w:rsidR="00F91FEE">
              <w:t xml:space="preserve"> </w:t>
            </w:r>
            <w:r w:rsidRPr="00EB3FC8">
              <w:rPr>
                <w:b w:val="0"/>
                <w:bCs w:val="0"/>
              </w:rPr>
              <w:t>Игровая программа, посвященная Дню семьи, любви и верности</w:t>
            </w:r>
          </w:p>
        </w:tc>
        <w:tc>
          <w:tcPr>
            <w:tcW w:w="989" w:type="pct"/>
            <w:shd w:val="clear" w:color="auto" w:fill="auto"/>
          </w:tcPr>
          <w:p w14:paraId="63080902" w14:textId="031EAA9A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464E7229" w14:textId="06B97AD9" w:rsidR="00EB3FC8" w:rsidRPr="00EB3FC8" w:rsidRDefault="00C33142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EB3FC8" w:rsidRPr="00EB3FC8">
              <w:t>8</w:t>
            </w:r>
            <w:r>
              <w:t>.07.2024</w:t>
            </w:r>
          </w:p>
        </w:tc>
        <w:tc>
          <w:tcPr>
            <w:tcW w:w="1286" w:type="pct"/>
            <w:shd w:val="clear" w:color="auto" w:fill="auto"/>
          </w:tcPr>
          <w:p w14:paraId="4A7E5FF7" w14:textId="313E669B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Гасникова И.А.</w:t>
            </w:r>
          </w:p>
        </w:tc>
      </w:tr>
      <w:tr w:rsidR="00EB3FC8" w:rsidRPr="006A4FD3" w14:paraId="34C9DFE6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C369B2B" w14:textId="77777777" w:rsidR="00EB3FC8" w:rsidRPr="00F91FEE" w:rsidRDefault="00EB3FC8" w:rsidP="00EB3FC8">
            <w:pPr>
              <w:spacing w:after="0" w:line="240" w:lineRule="auto"/>
            </w:pPr>
            <w:r w:rsidRPr="00F91FEE">
              <w:t>«Невероятные прогулки по городу О.»</w:t>
            </w:r>
          </w:p>
          <w:p w14:paraId="757CB46D" w14:textId="35EB9A03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Слайд – игра</w:t>
            </w:r>
          </w:p>
        </w:tc>
        <w:tc>
          <w:tcPr>
            <w:tcW w:w="989" w:type="pct"/>
            <w:shd w:val="clear" w:color="auto" w:fill="auto"/>
          </w:tcPr>
          <w:p w14:paraId="4C22B468" w14:textId="4A838E97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6A6FC887" w14:textId="36DC04B4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17</w:t>
            </w:r>
            <w:r w:rsidR="00C33142">
              <w:t>.07.2024</w:t>
            </w:r>
          </w:p>
        </w:tc>
        <w:tc>
          <w:tcPr>
            <w:tcW w:w="1286" w:type="pct"/>
            <w:shd w:val="clear" w:color="auto" w:fill="auto"/>
          </w:tcPr>
          <w:p w14:paraId="5D6CDF93" w14:textId="41F313B0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Гасникова И.А.</w:t>
            </w:r>
          </w:p>
        </w:tc>
      </w:tr>
      <w:tr w:rsidR="00EB3FC8" w:rsidRPr="006A4FD3" w14:paraId="0DD95202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A803351" w14:textId="77777777" w:rsidR="00EB3FC8" w:rsidRPr="00F91FEE" w:rsidRDefault="00EB3FC8" w:rsidP="00EB3FC8">
            <w:pPr>
              <w:spacing w:after="0" w:line="240" w:lineRule="auto"/>
            </w:pPr>
            <w:r w:rsidRPr="00F91FEE">
              <w:lastRenderedPageBreak/>
              <w:t xml:space="preserve">«Россия в Первой мировой войне» </w:t>
            </w:r>
          </w:p>
          <w:p w14:paraId="767F2957" w14:textId="133D762E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Выставка-рассказ в режиме онлайн, посвященная 100-летию начала Первой мировой войны (1914-1918г.)</w:t>
            </w:r>
          </w:p>
        </w:tc>
        <w:tc>
          <w:tcPr>
            <w:tcW w:w="989" w:type="pct"/>
            <w:shd w:val="clear" w:color="auto" w:fill="auto"/>
          </w:tcPr>
          <w:p w14:paraId="0761DB08" w14:textId="34021CFC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01C6F16" w14:textId="6E62EFC6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28</w:t>
            </w:r>
            <w:r w:rsidR="00C33142">
              <w:t>.07.2024</w:t>
            </w:r>
          </w:p>
        </w:tc>
        <w:tc>
          <w:tcPr>
            <w:tcW w:w="1286" w:type="pct"/>
            <w:shd w:val="clear" w:color="auto" w:fill="auto"/>
          </w:tcPr>
          <w:p w14:paraId="6DDE8D22" w14:textId="25471670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Солодовниченко А.В.</w:t>
            </w:r>
          </w:p>
        </w:tc>
      </w:tr>
      <w:tr w:rsidR="00EB3FC8" w:rsidRPr="006A4FD3" w14:paraId="7CFB2645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52BC58E" w14:textId="59A54BC7" w:rsidR="00EB3FC8" w:rsidRPr="00EB3FC8" w:rsidRDefault="00EB3FC8" w:rsidP="00F91FEE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 xml:space="preserve">«Сильна Россия святыми именами: князь Владимир» </w:t>
            </w:r>
            <w:r w:rsidRPr="00EB3FC8">
              <w:rPr>
                <w:b w:val="0"/>
                <w:bCs w:val="0"/>
              </w:rPr>
              <w:t>Выставка-обзор, посвященная Дню крещения Руси</w:t>
            </w:r>
          </w:p>
        </w:tc>
        <w:tc>
          <w:tcPr>
            <w:tcW w:w="989" w:type="pct"/>
            <w:shd w:val="clear" w:color="auto" w:fill="auto"/>
          </w:tcPr>
          <w:p w14:paraId="5B46C694" w14:textId="501ED021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453D0E7B" w14:textId="697C5D95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28</w:t>
            </w:r>
            <w:r w:rsidR="00C33142">
              <w:t>.07.2024</w:t>
            </w:r>
          </w:p>
        </w:tc>
        <w:tc>
          <w:tcPr>
            <w:tcW w:w="1286" w:type="pct"/>
            <w:shd w:val="clear" w:color="auto" w:fill="auto"/>
          </w:tcPr>
          <w:p w14:paraId="5261620B" w14:textId="333495D0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Гасникова И.А.</w:t>
            </w:r>
          </w:p>
        </w:tc>
      </w:tr>
      <w:tr w:rsidR="00EB3FC8" w:rsidRPr="006A4FD3" w14:paraId="7CD6CA64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AD40E7F" w14:textId="627E55F7" w:rsidR="00EB3FC8" w:rsidRPr="00EB3FC8" w:rsidRDefault="00EB3FC8" w:rsidP="00F91FEE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>«Брызги солнечного света»</w:t>
            </w:r>
            <w:r w:rsidR="00F91FEE">
              <w:t xml:space="preserve"> </w:t>
            </w:r>
            <w:r w:rsidRPr="00EB3FC8">
              <w:rPr>
                <w:b w:val="0"/>
                <w:bCs w:val="0"/>
              </w:rPr>
              <w:t xml:space="preserve">Литературная игра (Открытие летнего библиотечного дворика) </w:t>
            </w:r>
          </w:p>
        </w:tc>
        <w:tc>
          <w:tcPr>
            <w:tcW w:w="989" w:type="pct"/>
            <w:shd w:val="clear" w:color="auto" w:fill="auto"/>
          </w:tcPr>
          <w:p w14:paraId="643D0071" w14:textId="3721BE0F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1346D4E2" w14:textId="2125A9A4" w:rsidR="00EB3FC8" w:rsidRPr="00EB3FC8" w:rsidRDefault="00EB3FC8" w:rsidP="008A3E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01.07</w:t>
            </w:r>
            <w:r w:rsidR="00C33142">
              <w:t>.2024</w:t>
            </w:r>
          </w:p>
        </w:tc>
        <w:tc>
          <w:tcPr>
            <w:tcW w:w="1286" w:type="pct"/>
            <w:shd w:val="clear" w:color="auto" w:fill="auto"/>
          </w:tcPr>
          <w:p w14:paraId="1F618FCF" w14:textId="7230D9C0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Зубко С.А.</w:t>
            </w:r>
          </w:p>
        </w:tc>
      </w:tr>
      <w:tr w:rsidR="00EB3FC8" w:rsidRPr="006A4FD3" w14:paraId="76DAFE48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F842D69" w14:textId="3619B736" w:rsidR="00EB3FC8" w:rsidRPr="00EB3FC8" w:rsidRDefault="00EB3FC8" w:rsidP="00F91FEE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>«Ромашка – символ семьи»</w:t>
            </w:r>
            <w:r w:rsidR="00F91FEE">
              <w:t xml:space="preserve"> </w:t>
            </w:r>
            <w:r w:rsidRPr="00EB3FC8">
              <w:rPr>
                <w:b w:val="0"/>
                <w:bCs w:val="0"/>
              </w:rPr>
              <w:t>Праздник</w:t>
            </w:r>
            <w:r w:rsidR="00F91FEE">
              <w:rPr>
                <w:b w:val="0"/>
                <w:bCs w:val="0"/>
              </w:rPr>
              <w:t>-</w:t>
            </w:r>
            <w:r w:rsidRPr="00EB3FC8">
              <w:rPr>
                <w:b w:val="0"/>
                <w:bCs w:val="0"/>
              </w:rPr>
              <w:t>игра</w:t>
            </w:r>
          </w:p>
        </w:tc>
        <w:tc>
          <w:tcPr>
            <w:tcW w:w="989" w:type="pct"/>
            <w:shd w:val="clear" w:color="auto" w:fill="auto"/>
          </w:tcPr>
          <w:p w14:paraId="5CCEC28D" w14:textId="1EDDD049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030A77EA" w14:textId="742BC5D9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08.07</w:t>
            </w:r>
            <w:r w:rsidR="008A3E54">
              <w:t>.2024</w:t>
            </w:r>
          </w:p>
        </w:tc>
        <w:tc>
          <w:tcPr>
            <w:tcW w:w="1286" w:type="pct"/>
            <w:shd w:val="clear" w:color="auto" w:fill="auto"/>
          </w:tcPr>
          <w:p w14:paraId="43A6F392" w14:textId="571E9867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Курсевич В.В.</w:t>
            </w:r>
          </w:p>
        </w:tc>
      </w:tr>
      <w:tr w:rsidR="00EB3FC8" w:rsidRPr="006A4FD3" w14:paraId="5DBA6654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34ADF84" w14:textId="30DD308F" w:rsidR="00EB3FC8" w:rsidRPr="00EB3FC8" w:rsidRDefault="00EB3FC8" w:rsidP="00F91FEE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 xml:space="preserve">«С физкультурой мы дружны - нам болезни не страшны!» </w:t>
            </w:r>
            <w:r w:rsidRPr="00EB3FC8">
              <w:rPr>
                <w:b w:val="0"/>
                <w:bCs w:val="0"/>
              </w:rPr>
              <w:t>Урок здоровья</w:t>
            </w:r>
          </w:p>
        </w:tc>
        <w:tc>
          <w:tcPr>
            <w:tcW w:w="989" w:type="pct"/>
            <w:shd w:val="clear" w:color="auto" w:fill="auto"/>
          </w:tcPr>
          <w:p w14:paraId="2A6DAEAF" w14:textId="3E8C4707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4CD34059" w14:textId="1D4C7B92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18.07</w:t>
            </w:r>
            <w:r w:rsidR="008A3E54">
              <w:t>.2024</w:t>
            </w:r>
          </w:p>
        </w:tc>
        <w:tc>
          <w:tcPr>
            <w:tcW w:w="1286" w:type="pct"/>
            <w:shd w:val="clear" w:color="auto" w:fill="auto"/>
          </w:tcPr>
          <w:p w14:paraId="5F5868D4" w14:textId="4BC998C9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Зубко С.А.</w:t>
            </w:r>
          </w:p>
        </w:tc>
      </w:tr>
      <w:tr w:rsidR="00EB3FC8" w:rsidRPr="006A4FD3" w14:paraId="6CB9163F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91A0022" w14:textId="0A3F1389" w:rsidR="00EB3FC8" w:rsidRPr="00F91FEE" w:rsidRDefault="00EB3FC8" w:rsidP="00EB3FC8">
            <w:pPr>
              <w:spacing w:after="0" w:line="240" w:lineRule="auto"/>
            </w:pPr>
            <w:r w:rsidRPr="00F91FEE">
              <w:t xml:space="preserve">«В стране фантазий Евгения Велтистова» </w:t>
            </w:r>
          </w:p>
          <w:p w14:paraId="433A49B9" w14:textId="6583E66D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Видео лекторий</w:t>
            </w:r>
          </w:p>
        </w:tc>
        <w:tc>
          <w:tcPr>
            <w:tcW w:w="989" w:type="pct"/>
            <w:shd w:val="clear" w:color="auto" w:fill="auto"/>
          </w:tcPr>
          <w:p w14:paraId="2E2B1307" w14:textId="268DAE76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4585BEB2" w14:textId="4CF4283F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21.07</w:t>
            </w:r>
            <w:r w:rsidR="008A3E54">
              <w:t>.2024</w:t>
            </w:r>
          </w:p>
        </w:tc>
        <w:tc>
          <w:tcPr>
            <w:tcW w:w="1286" w:type="pct"/>
            <w:shd w:val="clear" w:color="auto" w:fill="auto"/>
          </w:tcPr>
          <w:p w14:paraId="36F1939F" w14:textId="0FF72A0B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Курсевич В.В.</w:t>
            </w:r>
          </w:p>
        </w:tc>
      </w:tr>
      <w:tr w:rsidR="00EB3FC8" w:rsidRPr="006A4FD3" w14:paraId="32150DD0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457B74F" w14:textId="3F054C9C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>«Живые страницы»</w:t>
            </w:r>
            <w:r w:rsidR="00F91FEE">
              <w:t xml:space="preserve"> </w:t>
            </w:r>
            <w:r w:rsidRPr="00F91FEE">
              <w:rPr>
                <w:b w:val="0"/>
                <w:bCs w:val="0"/>
              </w:rPr>
              <w:t>-</w:t>
            </w:r>
            <w:r w:rsidRPr="00EB3FC8">
              <w:rPr>
                <w:b w:val="0"/>
                <w:bCs w:val="0"/>
              </w:rPr>
              <w:t xml:space="preserve"> конкурс детского рисунка, поделок из пластилина, посвящённый литературным</w:t>
            </w:r>
            <w:r w:rsidR="00F91FEE">
              <w:rPr>
                <w:b w:val="0"/>
                <w:bCs w:val="0"/>
              </w:rPr>
              <w:t xml:space="preserve"> </w:t>
            </w:r>
            <w:r w:rsidRPr="00EB3FC8">
              <w:rPr>
                <w:b w:val="0"/>
                <w:bCs w:val="0"/>
              </w:rPr>
              <w:t>произведениям</w:t>
            </w:r>
          </w:p>
        </w:tc>
        <w:tc>
          <w:tcPr>
            <w:tcW w:w="989" w:type="pct"/>
            <w:shd w:val="clear" w:color="auto" w:fill="auto"/>
          </w:tcPr>
          <w:p w14:paraId="44202EAF" w14:textId="03D47AA8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pct"/>
            <w:shd w:val="clear" w:color="auto" w:fill="auto"/>
          </w:tcPr>
          <w:p w14:paraId="21ABD960" w14:textId="30F2F936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25.07</w:t>
            </w:r>
            <w:r w:rsidR="008A3E54">
              <w:t>.2024</w:t>
            </w:r>
          </w:p>
        </w:tc>
        <w:tc>
          <w:tcPr>
            <w:tcW w:w="1286" w:type="pct"/>
            <w:shd w:val="clear" w:color="auto" w:fill="auto"/>
          </w:tcPr>
          <w:p w14:paraId="58BEFDA2" w14:textId="1814A55D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Зубко С.А.</w:t>
            </w:r>
          </w:p>
        </w:tc>
      </w:tr>
      <w:tr w:rsidR="00EB3FC8" w:rsidRPr="006A4FD3" w14:paraId="33AFABFE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8B49826" w14:textId="7074EDE6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 xml:space="preserve">«День без интернета» </w:t>
            </w:r>
            <w:r w:rsidRPr="00EB3FC8">
              <w:rPr>
                <w:b w:val="0"/>
                <w:bCs w:val="0"/>
              </w:rPr>
              <w:t>участие в областной акции</w:t>
            </w:r>
          </w:p>
        </w:tc>
        <w:tc>
          <w:tcPr>
            <w:tcW w:w="989" w:type="pct"/>
            <w:shd w:val="clear" w:color="auto" w:fill="auto"/>
          </w:tcPr>
          <w:p w14:paraId="433DEBA8" w14:textId="246AB352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9865DA1" w14:textId="02F80FDC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Июль</w:t>
            </w:r>
          </w:p>
        </w:tc>
        <w:tc>
          <w:tcPr>
            <w:tcW w:w="1286" w:type="pct"/>
            <w:shd w:val="clear" w:color="auto" w:fill="auto"/>
          </w:tcPr>
          <w:p w14:paraId="72C2BBE8" w14:textId="6B18B18E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Коллектив ДБ</w:t>
            </w:r>
          </w:p>
        </w:tc>
      </w:tr>
      <w:tr w:rsidR="00EB3FC8" w:rsidRPr="006A4FD3" w14:paraId="19F960A8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78A9169" w14:textId="77777777" w:rsidR="00EB3FC8" w:rsidRPr="006A4FD3" w:rsidRDefault="00EB3FC8" w:rsidP="00EB3FC8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«РКИХ музей»</w:t>
            </w:r>
          </w:p>
        </w:tc>
      </w:tr>
      <w:tr w:rsidR="00EB3FC8" w:rsidRPr="006A4FD3" w14:paraId="7E685E9E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EFDDC15" w14:textId="20379343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Выставка, посвящённая СВО</w:t>
            </w:r>
          </w:p>
        </w:tc>
        <w:tc>
          <w:tcPr>
            <w:tcW w:w="989" w:type="pct"/>
            <w:shd w:val="clear" w:color="auto" w:fill="auto"/>
          </w:tcPr>
          <w:p w14:paraId="3BF0DD4F" w14:textId="4BCFB818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266E4B6" w14:textId="4CB46C77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6060D8C1" w14:textId="700BB1C5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Буякова Л.И.</w:t>
            </w:r>
          </w:p>
        </w:tc>
      </w:tr>
      <w:tr w:rsidR="00EB3FC8" w:rsidRPr="006A4FD3" w14:paraId="3CA7D170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787D8F1" w14:textId="50D771E3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>«Ступени времени»</w:t>
            </w:r>
            <w:r w:rsidRPr="00EB3FC8">
              <w:rPr>
                <w:b w:val="0"/>
                <w:bCs w:val="0"/>
              </w:rPr>
              <w:t xml:space="preserve"> к 130-летию Марьяновки</w:t>
            </w:r>
          </w:p>
        </w:tc>
        <w:tc>
          <w:tcPr>
            <w:tcW w:w="989" w:type="pct"/>
            <w:shd w:val="clear" w:color="auto" w:fill="auto"/>
          </w:tcPr>
          <w:p w14:paraId="719A66D8" w14:textId="7AD63CFE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B686FBE" w14:textId="40B1E2FA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093AEDC" w14:textId="0BAFB327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Буякова Л.И.</w:t>
            </w:r>
          </w:p>
        </w:tc>
      </w:tr>
      <w:tr w:rsidR="00EB3FC8" w:rsidRPr="006A4FD3" w14:paraId="6C64BC67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A074C26" w14:textId="5AD5F5E3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>«История немцев Сибири»</w:t>
            </w:r>
            <w:r w:rsidRPr="00EB3FC8">
              <w:rPr>
                <w:b w:val="0"/>
                <w:bCs w:val="0"/>
              </w:rPr>
              <w:t xml:space="preserve"> (</w:t>
            </w:r>
            <w:r w:rsidR="00F91FEE" w:rsidRPr="00EB3FC8">
              <w:rPr>
                <w:b w:val="0"/>
                <w:bCs w:val="0"/>
              </w:rPr>
              <w:t>передвижная выставка</w:t>
            </w:r>
            <w:r w:rsidRPr="00EB3FC8">
              <w:rPr>
                <w:b w:val="0"/>
                <w:bCs w:val="0"/>
              </w:rPr>
              <w:t>).</w:t>
            </w:r>
          </w:p>
        </w:tc>
        <w:tc>
          <w:tcPr>
            <w:tcW w:w="989" w:type="pct"/>
            <w:shd w:val="clear" w:color="auto" w:fill="auto"/>
          </w:tcPr>
          <w:p w14:paraId="550116DC" w14:textId="07EED908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5D6D396" w14:textId="035D712F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3D7FD6EB" w14:textId="6E7897E3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Буякова Л.И.</w:t>
            </w:r>
          </w:p>
        </w:tc>
      </w:tr>
      <w:tr w:rsidR="00EB3FC8" w:rsidRPr="006A4FD3" w14:paraId="7B4465D7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1544BDB" w14:textId="1F8CDC77" w:rsidR="00EB3FC8" w:rsidRPr="00F91FEE" w:rsidRDefault="00EB3FC8" w:rsidP="00F91FEE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 xml:space="preserve">Выставка по </w:t>
            </w:r>
            <w:r w:rsidR="00F91FEE" w:rsidRPr="00EB3FC8">
              <w:rPr>
                <w:b w:val="0"/>
                <w:bCs w:val="0"/>
              </w:rPr>
              <w:t>итогам Конкурса</w:t>
            </w:r>
            <w:r w:rsidRPr="00EB3FC8">
              <w:rPr>
                <w:b w:val="0"/>
                <w:bCs w:val="0"/>
              </w:rPr>
              <w:t xml:space="preserve"> детского рисунка </w:t>
            </w:r>
            <w:r w:rsidRPr="00F91FEE">
              <w:t>«МЫ - МАРЬЯНОВЦЫ»</w:t>
            </w:r>
          </w:p>
        </w:tc>
        <w:tc>
          <w:tcPr>
            <w:tcW w:w="989" w:type="pct"/>
            <w:shd w:val="clear" w:color="auto" w:fill="auto"/>
          </w:tcPr>
          <w:p w14:paraId="19EEBECB" w14:textId="7108CC03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771A27FE" w14:textId="32CBBBD1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17D3418" w14:textId="2367CC90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Эйзен Т.В.</w:t>
            </w:r>
          </w:p>
        </w:tc>
      </w:tr>
      <w:tr w:rsidR="00EB3FC8" w:rsidRPr="006A4FD3" w14:paraId="250D4D27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24AEED4" w14:textId="79F285A3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 xml:space="preserve">Выставка конкурсных работ детского рисунка </w:t>
            </w:r>
            <w:r w:rsidRPr="00F91FEE">
              <w:t>«Моя Семья»</w:t>
            </w:r>
          </w:p>
        </w:tc>
        <w:tc>
          <w:tcPr>
            <w:tcW w:w="989" w:type="pct"/>
            <w:shd w:val="clear" w:color="auto" w:fill="auto"/>
          </w:tcPr>
          <w:p w14:paraId="0FB8E8E0" w14:textId="7987938F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43CA9326" w14:textId="4CF10D0D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 теч.месяца</w:t>
            </w:r>
          </w:p>
        </w:tc>
        <w:tc>
          <w:tcPr>
            <w:tcW w:w="1286" w:type="pct"/>
            <w:shd w:val="clear" w:color="auto" w:fill="auto"/>
          </w:tcPr>
          <w:p w14:paraId="4D7BE502" w14:textId="601F75C5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Смоленкова Л.В.</w:t>
            </w:r>
          </w:p>
        </w:tc>
      </w:tr>
      <w:tr w:rsidR="00EB3FC8" w:rsidRPr="006A4FD3" w14:paraId="26450D95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28B23A2" w14:textId="39A4B8F6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Передвижная выставка из Омского музея Кондратия Белова, к 90-летию В.К.</w:t>
            </w:r>
            <w:r w:rsidR="00F91FEE">
              <w:rPr>
                <w:b w:val="0"/>
                <w:bCs w:val="0"/>
              </w:rPr>
              <w:t xml:space="preserve"> </w:t>
            </w:r>
            <w:r w:rsidRPr="00EB3FC8">
              <w:rPr>
                <w:b w:val="0"/>
                <w:bCs w:val="0"/>
              </w:rPr>
              <w:t xml:space="preserve">Беловой </w:t>
            </w:r>
            <w:r w:rsidRPr="00F91FEE">
              <w:t>«Цветы для Веры»</w:t>
            </w:r>
          </w:p>
        </w:tc>
        <w:tc>
          <w:tcPr>
            <w:tcW w:w="989" w:type="pct"/>
            <w:shd w:val="clear" w:color="auto" w:fill="auto"/>
          </w:tcPr>
          <w:p w14:paraId="3EE2F0A4" w14:textId="6134DA8B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2336A7E9" w14:textId="568E9A8A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2D45171" w14:textId="31F5EF05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Куц О.А.</w:t>
            </w:r>
          </w:p>
        </w:tc>
      </w:tr>
      <w:tr w:rsidR="00EB3FC8" w:rsidRPr="006A4FD3" w14:paraId="2869363A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BA35EAA" w14:textId="7B3B7EDD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>«Красоту творим руками»</w:t>
            </w:r>
            <w:r w:rsidRPr="00EB3FC8">
              <w:rPr>
                <w:b w:val="0"/>
                <w:bCs w:val="0"/>
              </w:rPr>
              <w:t xml:space="preserve"> (декоративно-прикладное творчество)</w:t>
            </w:r>
          </w:p>
        </w:tc>
        <w:tc>
          <w:tcPr>
            <w:tcW w:w="989" w:type="pct"/>
            <w:shd w:val="clear" w:color="auto" w:fill="auto"/>
          </w:tcPr>
          <w:p w14:paraId="35737A92" w14:textId="43B1019A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2A321293" w14:textId="37CB92C6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5DFF5B94" w14:textId="31EED792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Литуненко Е.Г</w:t>
            </w:r>
            <w:r w:rsidR="00F91FEE">
              <w:t>.</w:t>
            </w:r>
          </w:p>
        </w:tc>
      </w:tr>
      <w:tr w:rsidR="00EB3FC8" w:rsidRPr="006A4FD3" w14:paraId="570A0268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C421B54" w14:textId="347ED67A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F91FEE">
              <w:t>«Музей в фотографиях»</w:t>
            </w:r>
            <w:r w:rsidRPr="00EB3FC8">
              <w:rPr>
                <w:b w:val="0"/>
                <w:bCs w:val="0"/>
              </w:rPr>
              <w:t xml:space="preserve"> (выставка)</w:t>
            </w:r>
          </w:p>
        </w:tc>
        <w:tc>
          <w:tcPr>
            <w:tcW w:w="989" w:type="pct"/>
            <w:shd w:val="clear" w:color="auto" w:fill="auto"/>
          </w:tcPr>
          <w:p w14:paraId="7F1F3A42" w14:textId="78975B7D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6C0AE086" w14:textId="17CA8C53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785459E8" w14:textId="32D0C4CC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Литуненко Е.Г</w:t>
            </w:r>
            <w:r w:rsidR="00F91FEE">
              <w:t>.</w:t>
            </w:r>
          </w:p>
        </w:tc>
      </w:tr>
      <w:tr w:rsidR="00EB3FC8" w:rsidRPr="006A4FD3" w14:paraId="58D69708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03A5F84" w14:textId="77777777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Экскурсии:</w:t>
            </w:r>
          </w:p>
          <w:p w14:paraId="1A6F2A57" w14:textId="7F588ADB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-</w:t>
            </w:r>
            <w:r w:rsidR="00F91FEE">
              <w:rPr>
                <w:b w:val="0"/>
                <w:bCs w:val="0"/>
              </w:rPr>
              <w:t xml:space="preserve"> </w:t>
            </w:r>
            <w:r w:rsidRPr="00C33142">
              <w:t>«Земляки известные и неизвестные»</w:t>
            </w:r>
            <w:r w:rsidRPr="00EB3FC8">
              <w:rPr>
                <w:b w:val="0"/>
                <w:bCs w:val="0"/>
              </w:rPr>
              <w:t xml:space="preserve">; </w:t>
            </w:r>
          </w:p>
          <w:p w14:paraId="35B807D9" w14:textId="60D28E3E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 xml:space="preserve">- </w:t>
            </w:r>
            <w:r w:rsidRPr="00C33142">
              <w:t>«Чтоб жили в памяти герои-земляки»</w:t>
            </w:r>
            <w:r w:rsidR="00C33142">
              <w:rPr>
                <w:b w:val="0"/>
                <w:bCs w:val="0"/>
              </w:rPr>
              <w:t>;</w:t>
            </w:r>
          </w:p>
          <w:p w14:paraId="119E54AB" w14:textId="7011EB2B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 xml:space="preserve">- </w:t>
            </w:r>
            <w:r w:rsidRPr="00C33142">
              <w:t>«Люди, прославившие наш край»</w:t>
            </w:r>
            <w:r w:rsidRPr="00EB3FC8">
              <w:rPr>
                <w:b w:val="0"/>
                <w:bCs w:val="0"/>
              </w:rPr>
              <w:t xml:space="preserve">. </w:t>
            </w:r>
            <w:r w:rsidRPr="00EB3FC8">
              <w:rPr>
                <w:b w:val="0"/>
                <w:bCs w:val="0"/>
              </w:rPr>
              <w:tab/>
              <w:t xml:space="preserve">                    </w:t>
            </w:r>
          </w:p>
        </w:tc>
        <w:tc>
          <w:tcPr>
            <w:tcW w:w="989" w:type="pct"/>
            <w:shd w:val="clear" w:color="auto" w:fill="auto"/>
          </w:tcPr>
          <w:p w14:paraId="0222CE29" w14:textId="0916D7A0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0C4BAA8D" w14:textId="460D6EE8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DDAAAC8" w14:textId="482E43E1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Смоленкова Л.В</w:t>
            </w:r>
            <w:r w:rsidR="00F91FEE">
              <w:t>.</w:t>
            </w:r>
          </w:p>
        </w:tc>
      </w:tr>
      <w:tr w:rsidR="00EB3FC8" w:rsidRPr="006A4FD3" w14:paraId="02DEC3C3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A77BA91" w14:textId="4C102E0F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-</w:t>
            </w:r>
            <w:r w:rsidR="00C33142">
              <w:rPr>
                <w:b w:val="0"/>
                <w:bCs w:val="0"/>
              </w:rPr>
              <w:t xml:space="preserve"> </w:t>
            </w:r>
            <w:r w:rsidRPr="00C33142">
              <w:t>«День Семьи, любви и верности»</w:t>
            </w:r>
            <w:r w:rsidRPr="00EB3FC8">
              <w:rPr>
                <w:b w:val="0"/>
                <w:bCs w:val="0"/>
              </w:rPr>
              <w:t xml:space="preserve"> </w:t>
            </w:r>
            <w:r w:rsidR="00C33142" w:rsidRPr="00EB3FC8">
              <w:rPr>
                <w:b w:val="0"/>
                <w:bCs w:val="0"/>
              </w:rPr>
              <w:t>- презентация</w:t>
            </w:r>
            <w:r w:rsidRPr="00EB3FC8">
              <w:rPr>
                <w:b w:val="0"/>
                <w:bCs w:val="0"/>
              </w:rPr>
              <w:t xml:space="preserve"> об истории русской свадьбы, беседа о семейных традициях.</w:t>
            </w:r>
          </w:p>
          <w:p w14:paraId="227BD154" w14:textId="2C8C1DAF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-</w:t>
            </w:r>
            <w:r w:rsidR="00C33142">
              <w:rPr>
                <w:b w:val="0"/>
                <w:bCs w:val="0"/>
              </w:rPr>
              <w:t xml:space="preserve"> </w:t>
            </w:r>
            <w:r w:rsidRPr="00EB3FC8">
              <w:rPr>
                <w:b w:val="0"/>
                <w:bCs w:val="0"/>
              </w:rPr>
              <w:t xml:space="preserve">Исторический час </w:t>
            </w:r>
            <w:r w:rsidRPr="00C33142">
              <w:t>«День разгрома немецко-фашистских войск в Курской битве»</w:t>
            </w:r>
          </w:p>
        </w:tc>
        <w:tc>
          <w:tcPr>
            <w:tcW w:w="989" w:type="pct"/>
            <w:shd w:val="clear" w:color="auto" w:fill="auto"/>
          </w:tcPr>
          <w:p w14:paraId="031A3C3E" w14:textId="3798BFD8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01A4FB02" w14:textId="650CDAFF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08.07</w:t>
            </w:r>
            <w:r w:rsidR="008A3E54">
              <w:t>.2024</w:t>
            </w:r>
          </w:p>
          <w:p w14:paraId="313E1F8B" w14:textId="77777777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8C895A" w14:textId="77777777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7DFE4F" w14:textId="376A28B1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18.07</w:t>
            </w:r>
            <w:r w:rsidR="008A3E54">
              <w:t>.2024</w:t>
            </w:r>
          </w:p>
          <w:p w14:paraId="2085B6E5" w14:textId="1D795EFB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44C634A7" w14:textId="0E1A87E6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Смоленкова Л.В</w:t>
            </w:r>
            <w:r w:rsidR="00F91FEE">
              <w:t>.</w:t>
            </w:r>
          </w:p>
        </w:tc>
      </w:tr>
      <w:tr w:rsidR="00EB3FC8" w:rsidRPr="006A4FD3" w14:paraId="0B1EA6E7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FD52FD4" w14:textId="4ECC76E2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Познавательно-</w:t>
            </w:r>
            <w:r w:rsidR="00C33142" w:rsidRPr="00EB3FC8">
              <w:rPr>
                <w:b w:val="0"/>
                <w:bCs w:val="0"/>
              </w:rPr>
              <w:t>развлекательная программа</w:t>
            </w:r>
            <w:r w:rsidRPr="00EB3FC8">
              <w:rPr>
                <w:b w:val="0"/>
                <w:bCs w:val="0"/>
              </w:rPr>
              <w:t xml:space="preserve"> для летних площадок: </w:t>
            </w:r>
          </w:p>
          <w:p w14:paraId="6098CF26" w14:textId="486F93E6" w:rsidR="00EB3FC8" w:rsidRPr="00EB3FC8" w:rsidRDefault="00C33142" w:rsidP="00EB3FC8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EB3FC8" w:rsidRPr="00C33142">
              <w:t>«Помни их имена!»</w:t>
            </w:r>
            <w:r w:rsidR="00EB3FC8" w:rsidRPr="00EB3FC8">
              <w:rPr>
                <w:b w:val="0"/>
                <w:bCs w:val="0"/>
              </w:rPr>
              <w:t xml:space="preserve">; </w:t>
            </w:r>
          </w:p>
          <w:p w14:paraId="614FDDD0" w14:textId="701D0DB6" w:rsidR="00EB3FC8" w:rsidRPr="00EB3FC8" w:rsidRDefault="00C33142" w:rsidP="00EB3FC8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EB3FC8" w:rsidRPr="00C33142">
              <w:t>«Герой Великой Отечественной войны»</w:t>
            </w:r>
            <w:r w:rsidR="00EB3FC8" w:rsidRPr="00EB3FC8">
              <w:rPr>
                <w:b w:val="0"/>
                <w:bCs w:val="0"/>
              </w:rPr>
              <w:t xml:space="preserve"> (О Пономаренко И.С.) </w:t>
            </w:r>
          </w:p>
          <w:p w14:paraId="4FFD5BD0" w14:textId="25A3ED57" w:rsidR="00EB3FC8" w:rsidRPr="00C33142" w:rsidRDefault="00EB3FC8" w:rsidP="00EB3FC8">
            <w:pPr>
              <w:spacing w:after="0" w:line="240" w:lineRule="auto"/>
            </w:pPr>
            <w:r w:rsidRPr="00EB3FC8">
              <w:rPr>
                <w:b w:val="0"/>
                <w:bCs w:val="0"/>
              </w:rPr>
              <w:t xml:space="preserve">- </w:t>
            </w:r>
            <w:r w:rsidRPr="00C33142">
              <w:t xml:space="preserve">«Мой милый сердцу уголок – станция </w:t>
            </w:r>
            <w:r w:rsidRPr="00C33142">
              <w:lastRenderedPageBreak/>
              <w:t>Мариановка»</w:t>
            </w:r>
          </w:p>
          <w:p w14:paraId="6C1FEF1E" w14:textId="2D45285F" w:rsidR="00EB3FC8" w:rsidRPr="00EB3FC8" w:rsidRDefault="00C33142" w:rsidP="00EB3FC8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EB3FC8" w:rsidRPr="00C33142">
              <w:t>«Музей истории РФ - 100 лет на современной волне!»</w:t>
            </w:r>
          </w:p>
        </w:tc>
        <w:tc>
          <w:tcPr>
            <w:tcW w:w="989" w:type="pct"/>
            <w:shd w:val="clear" w:color="auto" w:fill="auto"/>
          </w:tcPr>
          <w:p w14:paraId="20254C7C" w14:textId="7A0489FF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lastRenderedPageBreak/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51F3EAD1" w14:textId="4F921AE1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15842F7E" w14:textId="2BC86809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Литуненко Е.Г.</w:t>
            </w:r>
          </w:p>
        </w:tc>
      </w:tr>
      <w:tr w:rsidR="00EB3FC8" w:rsidRPr="006A4FD3" w14:paraId="3432689D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4985397" w14:textId="512A816D" w:rsidR="00EB3FC8" w:rsidRPr="00EB3FC8" w:rsidRDefault="00EB3FC8" w:rsidP="00C33142">
            <w:pPr>
              <w:spacing w:after="0" w:line="240" w:lineRule="auto"/>
              <w:rPr>
                <w:b w:val="0"/>
                <w:bCs w:val="0"/>
              </w:rPr>
            </w:pPr>
            <w:r w:rsidRPr="00C33142">
              <w:t xml:space="preserve">«Юбилей в кругу друзей» </w:t>
            </w:r>
            <w:r w:rsidRPr="00EB3FC8">
              <w:rPr>
                <w:b w:val="0"/>
                <w:bCs w:val="0"/>
              </w:rPr>
              <w:t xml:space="preserve">45 лет Боголюбовскому отделу </w:t>
            </w:r>
          </w:p>
        </w:tc>
        <w:tc>
          <w:tcPr>
            <w:tcW w:w="989" w:type="pct"/>
            <w:shd w:val="clear" w:color="auto" w:fill="auto"/>
          </w:tcPr>
          <w:p w14:paraId="32CB79FC" w14:textId="1B2EF53F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43137FE1" w14:textId="08F7B079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17</w:t>
            </w:r>
            <w:r w:rsidR="008A3E54">
              <w:t>.07.2024</w:t>
            </w:r>
          </w:p>
        </w:tc>
        <w:tc>
          <w:tcPr>
            <w:tcW w:w="1286" w:type="pct"/>
            <w:shd w:val="clear" w:color="auto" w:fill="auto"/>
          </w:tcPr>
          <w:p w14:paraId="5E1DB194" w14:textId="424BF258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Литуненко Е.Г.</w:t>
            </w:r>
          </w:p>
        </w:tc>
      </w:tr>
      <w:tr w:rsidR="00EB3FC8" w:rsidRPr="006A4FD3" w14:paraId="6B7067E6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CE71533" w14:textId="00F37E3C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Мастер</w:t>
            </w:r>
            <w:r w:rsidR="00C33142">
              <w:rPr>
                <w:b w:val="0"/>
                <w:bCs w:val="0"/>
              </w:rPr>
              <w:t>-</w:t>
            </w:r>
            <w:r w:rsidRPr="00EB3FC8">
              <w:rPr>
                <w:b w:val="0"/>
                <w:bCs w:val="0"/>
              </w:rPr>
              <w:t xml:space="preserve">класс ко Дню семьи, любви и </w:t>
            </w:r>
            <w:r w:rsidR="00C33142" w:rsidRPr="00EB3FC8">
              <w:rPr>
                <w:b w:val="0"/>
                <w:bCs w:val="0"/>
              </w:rPr>
              <w:t xml:space="preserve">верности </w:t>
            </w:r>
            <w:r w:rsidR="00C33142" w:rsidRPr="00C33142">
              <w:t>«</w:t>
            </w:r>
            <w:r w:rsidRPr="00C33142">
              <w:t>Букет для мамы»</w:t>
            </w:r>
            <w:r w:rsidRPr="00EB3FC8">
              <w:rPr>
                <w:b w:val="0"/>
                <w:bCs w:val="0"/>
              </w:rPr>
              <w:t xml:space="preserve"> (изготовление ромашек из атласной ленты).  </w:t>
            </w:r>
          </w:p>
        </w:tc>
        <w:tc>
          <w:tcPr>
            <w:tcW w:w="989" w:type="pct"/>
            <w:shd w:val="clear" w:color="auto" w:fill="auto"/>
          </w:tcPr>
          <w:p w14:paraId="1824F5C9" w14:textId="7383443B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5CF5D298" w14:textId="6A0FF61E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1</w:t>
            </w:r>
            <w:r w:rsidR="008A3E54">
              <w:t xml:space="preserve"> </w:t>
            </w:r>
            <w:r w:rsidRPr="00EB3FC8">
              <w:t>-</w:t>
            </w:r>
            <w:r w:rsidR="008A3E54">
              <w:t xml:space="preserve"> 0</w:t>
            </w:r>
            <w:r w:rsidRPr="00EB3FC8">
              <w:t>7</w:t>
            </w:r>
            <w:r w:rsidR="008A3E54">
              <w:t>.07.2024</w:t>
            </w:r>
          </w:p>
        </w:tc>
        <w:tc>
          <w:tcPr>
            <w:tcW w:w="1286" w:type="pct"/>
            <w:shd w:val="clear" w:color="auto" w:fill="auto"/>
          </w:tcPr>
          <w:p w14:paraId="5D9D025C" w14:textId="769CE1F9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Борнякова Т.Г.</w:t>
            </w:r>
          </w:p>
        </w:tc>
      </w:tr>
      <w:tr w:rsidR="00EB3FC8" w:rsidRPr="006A4FD3" w14:paraId="3420DE86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54CB216" w14:textId="354D4836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>Беседа</w:t>
            </w:r>
            <w:r w:rsidR="00C33142">
              <w:rPr>
                <w:b w:val="0"/>
                <w:bCs w:val="0"/>
              </w:rPr>
              <w:t>-</w:t>
            </w:r>
            <w:r w:rsidRPr="00EB3FC8">
              <w:rPr>
                <w:b w:val="0"/>
                <w:bCs w:val="0"/>
              </w:rPr>
              <w:t xml:space="preserve">презентации </w:t>
            </w:r>
            <w:r w:rsidRPr="00C33142">
              <w:t>«День Семьи, любви и верности»</w:t>
            </w:r>
            <w:r w:rsidRPr="00EB3FC8">
              <w:rPr>
                <w:b w:val="0"/>
                <w:bCs w:val="0"/>
              </w:rPr>
              <w:t xml:space="preserve"> (о семейных традициях)</w:t>
            </w:r>
          </w:p>
        </w:tc>
        <w:tc>
          <w:tcPr>
            <w:tcW w:w="989" w:type="pct"/>
            <w:shd w:val="clear" w:color="auto" w:fill="auto"/>
          </w:tcPr>
          <w:p w14:paraId="4A58D42D" w14:textId="0DDD7D2E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CD0A88D" w14:textId="1BAE64FB" w:rsidR="00EB3FC8" w:rsidRPr="00EB3FC8" w:rsidRDefault="008A3E54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EB3FC8" w:rsidRPr="00EB3FC8">
              <w:t>1</w:t>
            </w:r>
            <w:r>
              <w:t xml:space="preserve"> </w:t>
            </w:r>
            <w:r w:rsidR="00EB3FC8" w:rsidRPr="00EB3FC8">
              <w:t>-</w:t>
            </w:r>
            <w:r>
              <w:t xml:space="preserve"> 0</w:t>
            </w:r>
            <w:r w:rsidR="00EB3FC8" w:rsidRPr="00EB3FC8">
              <w:t>7</w:t>
            </w:r>
            <w:r>
              <w:t>.07.2024</w:t>
            </w:r>
          </w:p>
        </w:tc>
        <w:tc>
          <w:tcPr>
            <w:tcW w:w="1286" w:type="pct"/>
            <w:shd w:val="clear" w:color="auto" w:fill="auto"/>
          </w:tcPr>
          <w:p w14:paraId="7BDEF9C4" w14:textId="7B95FCA6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Горбатых И.С.</w:t>
            </w:r>
          </w:p>
        </w:tc>
      </w:tr>
      <w:tr w:rsidR="00EB3FC8" w:rsidRPr="006A4FD3" w14:paraId="4B6520BA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6DFF179" w14:textId="2E9480D2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 xml:space="preserve">Пешеходная </w:t>
            </w:r>
            <w:r w:rsidR="00C33142" w:rsidRPr="00EB3FC8">
              <w:rPr>
                <w:b w:val="0"/>
                <w:bCs w:val="0"/>
              </w:rPr>
              <w:t xml:space="preserve">экскурсия </w:t>
            </w:r>
            <w:r w:rsidR="00C33142" w:rsidRPr="00C33142">
              <w:t>«</w:t>
            </w:r>
            <w:r w:rsidRPr="00C33142">
              <w:t>Символы Марьяновки»</w:t>
            </w:r>
          </w:p>
        </w:tc>
        <w:tc>
          <w:tcPr>
            <w:tcW w:w="989" w:type="pct"/>
            <w:shd w:val="clear" w:color="auto" w:fill="auto"/>
          </w:tcPr>
          <w:p w14:paraId="483F9216" w14:textId="0517F700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9D43BBF" w14:textId="0DD3E4A3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 xml:space="preserve">В теч. </w:t>
            </w:r>
            <w:r w:rsidR="008A3E54" w:rsidRPr="00EB3FC8">
              <w:t>М</w:t>
            </w:r>
            <w:r w:rsidRPr="00EB3FC8">
              <w:t>есяца</w:t>
            </w:r>
          </w:p>
        </w:tc>
        <w:tc>
          <w:tcPr>
            <w:tcW w:w="1286" w:type="pct"/>
            <w:shd w:val="clear" w:color="auto" w:fill="auto"/>
          </w:tcPr>
          <w:p w14:paraId="6E04DB7C" w14:textId="440A5B6C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Горбатых И.С.</w:t>
            </w:r>
          </w:p>
        </w:tc>
      </w:tr>
      <w:tr w:rsidR="00EB3FC8" w:rsidRPr="006A4FD3" w14:paraId="2BBCFA5B" w14:textId="77777777" w:rsidTr="00EB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68F17A3" w14:textId="2005BD30" w:rsidR="00EB3FC8" w:rsidRPr="00EB3FC8" w:rsidRDefault="00EB3FC8" w:rsidP="00EB3FC8">
            <w:pPr>
              <w:spacing w:after="0" w:line="240" w:lineRule="auto"/>
              <w:rPr>
                <w:b w:val="0"/>
                <w:bCs w:val="0"/>
              </w:rPr>
            </w:pPr>
            <w:r w:rsidRPr="00EB3FC8">
              <w:rPr>
                <w:b w:val="0"/>
                <w:bCs w:val="0"/>
              </w:rPr>
              <w:t xml:space="preserve">Семейная </w:t>
            </w:r>
            <w:r w:rsidR="00C33142" w:rsidRPr="00EB3FC8">
              <w:rPr>
                <w:b w:val="0"/>
                <w:bCs w:val="0"/>
              </w:rPr>
              <w:t>Акция (</w:t>
            </w:r>
            <w:r w:rsidRPr="00EB3FC8">
              <w:rPr>
                <w:b w:val="0"/>
                <w:bCs w:val="0"/>
              </w:rPr>
              <w:t xml:space="preserve">бесплатные экскурсии) </w:t>
            </w:r>
            <w:r w:rsidRPr="00C33142">
              <w:t>«Я поведу тебя в музей»</w:t>
            </w:r>
          </w:p>
        </w:tc>
        <w:tc>
          <w:tcPr>
            <w:tcW w:w="989" w:type="pct"/>
            <w:shd w:val="clear" w:color="auto" w:fill="auto"/>
          </w:tcPr>
          <w:p w14:paraId="3A8A7A45" w14:textId="036B71B4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Все отделы</w:t>
            </w:r>
          </w:p>
        </w:tc>
        <w:tc>
          <w:tcPr>
            <w:tcW w:w="630" w:type="pct"/>
            <w:shd w:val="clear" w:color="auto" w:fill="auto"/>
          </w:tcPr>
          <w:p w14:paraId="6D81696D" w14:textId="69E4727B" w:rsidR="00EB3FC8" w:rsidRPr="00EB3FC8" w:rsidRDefault="00EB3FC8" w:rsidP="00EB3F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FC8">
              <w:t>07.07</w:t>
            </w:r>
            <w:r w:rsidR="008A3E54">
              <w:t>.2024</w:t>
            </w:r>
          </w:p>
        </w:tc>
        <w:tc>
          <w:tcPr>
            <w:tcW w:w="1286" w:type="pct"/>
            <w:shd w:val="clear" w:color="auto" w:fill="auto"/>
          </w:tcPr>
          <w:p w14:paraId="18B67BED" w14:textId="05B414C5" w:rsidR="00EB3FC8" w:rsidRPr="00EB3FC8" w:rsidRDefault="00EB3FC8" w:rsidP="00EB3F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87C5DF" w14:textId="77777777" w:rsidR="007E0B56" w:rsidRPr="006A4FD3" w:rsidRDefault="007E0B56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7E0B56" w:rsidRPr="006A4FD3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F7CF" w14:textId="77777777" w:rsidR="00A46029" w:rsidRDefault="00A46029">
      <w:pPr>
        <w:spacing w:after="0" w:line="240" w:lineRule="auto"/>
      </w:pPr>
      <w:r>
        <w:separator/>
      </w:r>
    </w:p>
  </w:endnote>
  <w:endnote w:type="continuationSeparator" w:id="0">
    <w:p w14:paraId="00CCB872" w14:textId="77777777" w:rsidR="00A46029" w:rsidRDefault="00A4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PT Astra Sans">
    <w:altName w:val="Arial"/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7884" w14:textId="77777777" w:rsidR="00A46029" w:rsidRDefault="00A46029">
      <w:pPr>
        <w:spacing w:after="0" w:line="240" w:lineRule="auto"/>
      </w:pPr>
      <w:r>
        <w:separator/>
      </w:r>
    </w:p>
  </w:footnote>
  <w:footnote w:type="continuationSeparator" w:id="0">
    <w:p w14:paraId="538FF059" w14:textId="77777777" w:rsidR="00A46029" w:rsidRDefault="00A46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82D"/>
    <w:multiLevelType w:val="hybridMultilevel"/>
    <w:tmpl w:val="1068D8A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499"/>
    <w:multiLevelType w:val="hybridMultilevel"/>
    <w:tmpl w:val="83E43012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165E"/>
    <w:multiLevelType w:val="hybridMultilevel"/>
    <w:tmpl w:val="807818C8"/>
    <w:lvl w:ilvl="0" w:tplc="0B74A31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3A3EB7A2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C4408F4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DD4F192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20031FC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526D7CC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FD090BA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94FE7E0E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DFEB30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4D266DC"/>
    <w:multiLevelType w:val="hybridMultilevel"/>
    <w:tmpl w:val="9C0611B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16E2"/>
    <w:multiLevelType w:val="hybridMultilevel"/>
    <w:tmpl w:val="0BA2C10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2605"/>
    <w:multiLevelType w:val="hybridMultilevel"/>
    <w:tmpl w:val="89D8CF20"/>
    <w:lvl w:ilvl="0" w:tplc="7778A1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DD478D8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0F04ACE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E8663A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7427138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E20A465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26A59FA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C28263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50E495C4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F105497"/>
    <w:multiLevelType w:val="hybridMultilevel"/>
    <w:tmpl w:val="E0F84D5E"/>
    <w:lvl w:ilvl="0" w:tplc="A2062956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130E544C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6FF0D8AC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C32261BC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6FAEE52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5A0AC4D4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844A797E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664C05DA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BC164C9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240178F0"/>
    <w:multiLevelType w:val="hybridMultilevel"/>
    <w:tmpl w:val="A3685A0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4170"/>
    <w:multiLevelType w:val="hybridMultilevel"/>
    <w:tmpl w:val="4C7CC49A"/>
    <w:lvl w:ilvl="0" w:tplc="BF98D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86F1C">
      <w:start w:val="1"/>
      <w:numFmt w:val="lowerLetter"/>
      <w:lvlText w:val="%2."/>
      <w:lvlJc w:val="left"/>
      <w:pPr>
        <w:ind w:left="1440" w:hanging="360"/>
      </w:pPr>
    </w:lvl>
    <w:lvl w:ilvl="2" w:tplc="E7FAFBDA">
      <w:start w:val="1"/>
      <w:numFmt w:val="lowerRoman"/>
      <w:lvlText w:val="%3."/>
      <w:lvlJc w:val="right"/>
      <w:pPr>
        <w:ind w:left="2160" w:hanging="180"/>
      </w:pPr>
    </w:lvl>
    <w:lvl w:ilvl="3" w:tplc="9DCE68A2">
      <w:start w:val="1"/>
      <w:numFmt w:val="decimal"/>
      <w:lvlText w:val="%4."/>
      <w:lvlJc w:val="left"/>
      <w:pPr>
        <w:ind w:left="2880" w:hanging="360"/>
      </w:pPr>
    </w:lvl>
    <w:lvl w:ilvl="4" w:tplc="A34883F2">
      <w:start w:val="1"/>
      <w:numFmt w:val="lowerLetter"/>
      <w:lvlText w:val="%5."/>
      <w:lvlJc w:val="left"/>
      <w:pPr>
        <w:ind w:left="3600" w:hanging="360"/>
      </w:pPr>
    </w:lvl>
    <w:lvl w:ilvl="5" w:tplc="3EAE0636">
      <w:start w:val="1"/>
      <w:numFmt w:val="lowerRoman"/>
      <w:lvlText w:val="%6."/>
      <w:lvlJc w:val="right"/>
      <w:pPr>
        <w:ind w:left="4320" w:hanging="180"/>
      </w:pPr>
    </w:lvl>
    <w:lvl w:ilvl="6" w:tplc="8056F49E">
      <w:start w:val="1"/>
      <w:numFmt w:val="decimal"/>
      <w:lvlText w:val="%7."/>
      <w:lvlJc w:val="left"/>
      <w:pPr>
        <w:ind w:left="5040" w:hanging="360"/>
      </w:pPr>
    </w:lvl>
    <w:lvl w:ilvl="7" w:tplc="F0B2885E">
      <w:start w:val="1"/>
      <w:numFmt w:val="lowerLetter"/>
      <w:lvlText w:val="%8."/>
      <w:lvlJc w:val="left"/>
      <w:pPr>
        <w:ind w:left="5760" w:hanging="360"/>
      </w:pPr>
    </w:lvl>
    <w:lvl w:ilvl="8" w:tplc="E93A13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887"/>
    <w:multiLevelType w:val="hybridMultilevel"/>
    <w:tmpl w:val="8B90BEC2"/>
    <w:lvl w:ilvl="0" w:tplc="9EFA5E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182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CD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4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5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8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7650"/>
    <w:multiLevelType w:val="hybridMultilevel"/>
    <w:tmpl w:val="5D2E366C"/>
    <w:lvl w:ilvl="0" w:tplc="41D27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EB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0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8A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61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E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2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71EEF"/>
    <w:multiLevelType w:val="hybridMultilevel"/>
    <w:tmpl w:val="F0B29140"/>
    <w:lvl w:ilvl="0" w:tplc="F260E69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F07A3786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668A5C70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9AC2ABF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B186AF2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3AC819E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370C610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91CE46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500D25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D0524FE"/>
    <w:multiLevelType w:val="hybridMultilevel"/>
    <w:tmpl w:val="95402AE4"/>
    <w:lvl w:ilvl="0" w:tplc="B2004C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702B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C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0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1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6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E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04DEA"/>
    <w:multiLevelType w:val="hybridMultilevel"/>
    <w:tmpl w:val="A8B80B38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D040C"/>
    <w:multiLevelType w:val="hybridMultilevel"/>
    <w:tmpl w:val="F3988ED0"/>
    <w:lvl w:ilvl="0" w:tplc="5AF85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214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E1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E3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8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CC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2127"/>
    <w:multiLevelType w:val="hybridMultilevel"/>
    <w:tmpl w:val="21E4AEAC"/>
    <w:lvl w:ilvl="0" w:tplc="A82ADA6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85D6D91E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8325BC0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722A1DEC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C8C1A5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C522982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E27679B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98E7D6C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0063AA6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FE00882"/>
    <w:multiLevelType w:val="hybridMultilevel"/>
    <w:tmpl w:val="131EB3F8"/>
    <w:lvl w:ilvl="0" w:tplc="DC1EE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AE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2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2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F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27929"/>
    <w:multiLevelType w:val="hybridMultilevel"/>
    <w:tmpl w:val="B7523F48"/>
    <w:lvl w:ilvl="0" w:tplc="120A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2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A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C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34C4"/>
    <w:multiLevelType w:val="hybridMultilevel"/>
    <w:tmpl w:val="DCFAF4D2"/>
    <w:lvl w:ilvl="0" w:tplc="AD38A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2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E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4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0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4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E1E68"/>
    <w:multiLevelType w:val="hybridMultilevel"/>
    <w:tmpl w:val="72E43798"/>
    <w:lvl w:ilvl="0" w:tplc="282ED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0BC9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0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2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2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20FD2"/>
    <w:multiLevelType w:val="hybridMultilevel"/>
    <w:tmpl w:val="3E6E7A8A"/>
    <w:lvl w:ilvl="0" w:tplc="9E1E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BC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4F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62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E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82BED"/>
    <w:multiLevelType w:val="hybridMultilevel"/>
    <w:tmpl w:val="BA4EDFD6"/>
    <w:lvl w:ilvl="0" w:tplc="A5E6FFC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4418B924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F909C3E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619C1850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FE0464B6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096D638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C2421792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B1DE3726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F9001664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614A1B03"/>
    <w:multiLevelType w:val="hybridMultilevel"/>
    <w:tmpl w:val="D562B98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240DC"/>
    <w:multiLevelType w:val="hybridMultilevel"/>
    <w:tmpl w:val="DE3419FA"/>
    <w:lvl w:ilvl="0" w:tplc="0F5226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3A0E80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56A0C3D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EA1AAAE6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96054C6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01831D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AEE4CB7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7E08687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D5C18A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87F0CDE"/>
    <w:multiLevelType w:val="hybridMultilevel"/>
    <w:tmpl w:val="BACA8F24"/>
    <w:lvl w:ilvl="0" w:tplc="02106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C24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E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8A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C4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6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0704F"/>
    <w:multiLevelType w:val="hybridMultilevel"/>
    <w:tmpl w:val="8E48DA6E"/>
    <w:lvl w:ilvl="0" w:tplc="4BCE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4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C9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4B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0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8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29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F2A80"/>
    <w:multiLevelType w:val="hybridMultilevel"/>
    <w:tmpl w:val="72602A6C"/>
    <w:lvl w:ilvl="0" w:tplc="EE14FF72">
      <w:start w:val="1"/>
      <w:numFmt w:val="decimal"/>
      <w:lvlText w:val="%1."/>
      <w:lvlJc w:val="left"/>
      <w:pPr>
        <w:ind w:left="720" w:hanging="360"/>
      </w:pPr>
    </w:lvl>
    <w:lvl w:ilvl="1" w:tplc="6804EB66">
      <w:start w:val="1"/>
      <w:numFmt w:val="lowerLetter"/>
      <w:lvlText w:val="%2."/>
      <w:lvlJc w:val="left"/>
      <w:pPr>
        <w:ind w:left="1440" w:hanging="360"/>
      </w:pPr>
    </w:lvl>
    <w:lvl w:ilvl="2" w:tplc="54E65C9C">
      <w:start w:val="1"/>
      <w:numFmt w:val="lowerRoman"/>
      <w:lvlText w:val="%3."/>
      <w:lvlJc w:val="right"/>
      <w:pPr>
        <w:ind w:left="2160" w:hanging="180"/>
      </w:pPr>
    </w:lvl>
    <w:lvl w:ilvl="3" w:tplc="4576499E">
      <w:start w:val="1"/>
      <w:numFmt w:val="decimal"/>
      <w:lvlText w:val="%4."/>
      <w:lvlJc w:val="left"/>
      <w:pPr>
        <w:ind w:left="2880" w:hanging="360"/>
      </w:pPr>
    </w:lvl>
    <w:lvl w:ilvl="4" w:tplc="A2CE5426">
      <w:start w:val="1"/>
      <w:numFmt w:val="lowerLetter"/>
      <w:lvlText w:val="%5."/>
      <w:lvlJc w:val="left"/>
      <w:pPr>
        <w:ind w:left="3600" w:hanging="360"/>
      </w:pPr>
    </w:lvl>
    <w:lvl w:ilvl="5" w:tplc="C0E6DB78">
      <w:start w:val="1"/>
      <w:numFmt w:val="lowerRoman"/>
      <w:lvlText w:val="%6."/>
      <w:lvlJc w:val="right"/>
      <w:pPr>
        <w:ind w:left="4320" w:hanging="180"/>
      </w:pPr>
    </w:lvl>
    <w:lvl w:ilvl="6" w:tplc="40626AC4">
      <w:start w:val="1"/>
      <w:numFmt w:val="decimal"/>
      <w:lvlText w:val="%7."/>
      <w:lvlJc w:val="left"/>
      <w:pPr>
        <w:ind w:left="5040" w:hanging="360"/>
      </w:pPr>
    </w:lvl>
    <w:lvl w:ilvl="7" w:tplc="522017C0">
      <w:start w:val="1"/>
      <w:numFmt w:val="lowerLetter"/>
      <w:lvlText w:val="%8."/>
      <w:lvlJc w:val="left"/>
      <w:pPr>
        <w:ind w:left="5760" w:hanging="360"/>
      </w:pPr>
    </w:lvl>
    <w:lvl w:ilvl="8" w:tplc="A43E84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F1F48"/>
    <w:multiLevelType w:val="hybridMultilevel"/>
    <w:tmpl w:val="7504756C"/>
    <w:lvl w:ilvl="0" w:tplc="32B25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48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4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2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E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E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C62A0"/>
    <w:multiLevelType w:val="hybridMultilevel"/>
    <w:tmpl w:val="E0F6D878"/>
    <w:lvl w:ilvl="0" w:tplc="0ADCF73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978505C"/>
    <w:multiLevelType w:val="hybridMultilevel"/>
    <w:tmpl w:val="298C5374"/>
    <w:lvl w:ilvl="0" w:tplc="E39ED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4E8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8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2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4E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7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C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466EC"/>
    <w:multiLevelType w:val="hybridMultilevel"/>
    <w:tmpl w:val="958CB8C0"/>
    <w:lvl w:ilvl="0" w:tplc="3B92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4A6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8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E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C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4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B4B5E"/>
    <w:multiLevelType w:val="hybridMultilevel"/>
    <w:tmpl w:val="1DF0C92E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24"/>
  </w:num>
  <w:num w:numId="5">
    <w:abstractNumId w:val="20"/>
  </w:num>
  <w:num w:numId="6">
    <w:abstractNumId w:val="27"/>
  </w:num>
  <w:num w:numId="7">
    <w:abstractNumId w:val="16"/>
  </w:num>
  <w:num w:numId="8">
    <w:abstractNumId w:val="17"/>
  </w:num>
  <w:num w:numId="9">
    <w:abstractNumId w:val="12"/>
  </w:num>
  <w:num w:numId="10">
    <w:abstractNumId w:val="29"/>
  </w:num>
  <w:num w:numId="11">
    <w:abstractNumId w:val="6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2"/>
  </w:num>
  <w:num w:numId="17">
    <w:abstractNumId w:val="5"/>
  </w:num>
  <w:num w:numId="18">
    <w:abstractNumId w:val="23"/>
  </w:num>
  <w:num w:numId="19">
    <w:abstractNumId w:val="9"/>
  </w:num>
  <w:num w:numId="20">
    <w:abstractNumId w:val="30"/>
  </w:num>
  <w:num w:numId="21">
    <w:abstractNumId w:val="18"/>
  </w:num>
  <w:num w:numId="22">
    <w:abstractNumId w:val="21"/>
  </w:num>
  <w:num w:numId="23">
    <w:abstractNumId w:val="8"/>
  </w:num>
  <w:num w:numId="24">
    <w:abstractNumId w:val="28"/>
  </w:num>
  <w:num w:numId="25">
    <w:abstractNumId w:val="13"/>
  </w:num>
  <w:num w:numId="26">
    <w:abstractNumId w:val="4"/>
  </w:num>
  <w:num w:numId="27">
    <w:abstractNumId w:val="1"/>
  </w:num>
  <w:num w:numId="28">
    <w:abstractNumId w:val="22"/>
  </w:num>
  <w:num w:numId="29">
    <w:abstractNumId w:val="0"/>
  </w:num>
  <w:num w:numId="30">
    <w:abstractNumId w:val="7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56"/>
    <w:rsid w:val="00033ACF"/>
    <w:rsid w:val="00085128"/>
    <w:rsid w:val="000D56E5"/>
    <w:rsid w:val="000E5B12"/>
    <w:rsid w:val="000E6DD9"/>
    <w:rsid w:val="000F427D"/>
    <w:rsid w:val="001041BD"/>
    <w:rsid w:val="00106219"/>
    <w:rsid w:val="0015695B"/>
    <w:rsid w:val="0017020D"/>
    <w:rsid w:val="001732EC"/>
    <w:rsid w:val="001C22C1"/>
    <w:rsid w:val="001E550C"/>
    <w:rsid w:val="00200C2F"/>
    <w:rsid w:val="00216C33"/>
    <w:rsid w:val="00236CAD"/>
    <w:rsid w:val="0026151E"/>
    <w:rsid w:val="0027380B"/>
    <w:rsid w:val="0028002E"/>
    <w:rsid w:val="002A0EC8"/>
    <w:rsid w:val="002A645D"/>
    <w:rsid w:val="00314A36"/>
    <w:rsid w:val="003263BF"/>
    <w:rsid w:val="003624AE"/>
    <w:rsid w:val="00386386"/>
    <w:rsid w:val="003B3D03"/>
    <w:rsid w:val="003D0802"/>
    <w:rsid w:val="00405A7D"/>
    <w:rsid w:val="004078C6"/>
    <w:rsid w:val="004119A1"/>
    <w:rsid w:val="00416B93"/>
    <w:rsid w:val="00424E38"/>
    <w:rsid w:val="0044713E"/>
    <w:rsid w:val="0045298D"/>
    <w:rsid w:val="00460251"/>
    <w:rsid w:val="004C15B5"/>
    <w:rsid w:val="004C3CC1"/>
    <w:rsid w:val="004D6783"/>
    <w:rsid w:val="005060D9"/>
    <w:rsid w:val="00506CEB"/>
    <w:rsid w:val="00543D51"/>
    <w:rsid w:val="005724B6"/>
    <w:rsid w:val="005738E6"/>
    <w:rsid w:val="005A3D5D"/>
    <w:rsid w:val="005B4394"/>
    <w:rsid w:val="005D2F02"/>
    <w:rsid w:val="006024CF"/>
    <w:rsid w:val="00606011"/>
    <w:rsid w:val="006425E2"/>
    <w:rsid w:val="006624A5"/>
    <w:rsid w:val="006648D4"/>
    <w:rsid w:val="006649DA"/>
    <w:rsid w:val="006A4FD3"/>
    <w:rsid w:val="006A5654"/>
    <w:rsid w:val="006B0028"/>
    <w:rsid w:val="006D4F62"/>
    <w:rsid w:val="006E613A"/>
    <w:rsid w:val="00713535"/>
    <w:rsid w:val="00717DE9"/>
    <w:rsid w:val="007235B0"/>
    <w:rsid w:val="00787B44"/>
    <w:rsid w:val="007A4214"/>
    <w:rsid w:val="007C1785"/>
    <w:rsid w:val="007C3F04"/>
    <w:rsid w:val="007E0B56"/>
    <w:rsid w:val="007F13FD"/>
    <w:rsid w:val="00842DC4"/>
    <w:rsid w:val="008469EC"/>
    <w:rsid w:val="00860690"/>
    <w:rsid w:val="00864C85"/>
    <w:rsid w:val="008A3E54"/>
    <w:rsid w:val="008C3C80"/>
    <w:rsid w:val="008D3EB1"/>
    <w:rsid w:val="008D608F"/>
    <w:rsid w:val="009036C3"/>
    <w:rsid w:val="00905B6C"/>
    <w:rsid w:val="00915CC5"/>
    <w:rsid w:val="00917165"/>
    <w:rsid w:val="00944528"/>
    <w:rsid w:val="00972855"/>
    <w:rsid w:val="00974EB8"/>
    <w:rsid w:val="0098267F"/>
    <w:rsid w:val="00992BBE"/>
    <w:rsid w:val="0099575C"/>
    <w:rsid w:val="00997A78"/>
    <w:rsid w:val="009A3CCF"/>
    <w:rsid w:val="009B130B"/>
    <w:rsid w:val="009B7693"/>
    <w:rsid w:val="009D67BF"/>
    <w:rsid w:val="009E2435"/>
    <w:rsid w:val="009F09FC"/>
    <w:rsid w:val="00A00C3A"/>
    <w:rsid w:val="00A201CC"/>
    <w:rsid w:val="00A32FC0"/>
    <w:rsid w:val="00A46029"/>
    <w:rsid w:val="00A767EA"/>
    <w:rsid w:val="00A76E30"/>
    <w:rsid w:val="00A86A7D"/>
    <w:rsid w:val="00A96AAF"/>
    <w:rsid w:val="00AA4756"/>
    <w:rsid w:val="00AB5201"/>
    <w:rsid w:val="00B05F9A"/>
    <w:rsid w:val="00B1307D"/>
    <w:rsid w:val="00B2380F"/>
    <w:rsid w:val="00B252EE"/>
    <w:rsid w:val="00B27EF1"/>
    <w:rsid w:val="00B36CB7"/>
    <w:rsid w:val="00B56512"/>
    <w:rsid w:val="00BA07C9"/>
    <w:rsid w:val="00BA6101"/>
    <w:rsid w:val="00BF7D78"/>
    <w:rsid w:val="00C32FFB"/>
    <w:rsid w:val="00C33142"/>
    <w:rsid w:val="00C46759"/>
    <w:rsid w:val="00C771FB"/>
    <w:rsid w:val="00C856AF"/>
    <w:rsid w:val="00CA2614"/>
    <w:rsid w:val="00CC2A62"/>
    <w:rsid w:val="00CD65BA"/>
    <w:rsid w:val="00CE5E27"/>
    <w:rsid w:val="00CE6F09"/>
    <w:rsid w:val="00D01177"/>
    <w:rsid w:val="00D02F40"/>
    <w:rsid w:val="00D56988"/>
    <w:rsid w:val="00D57033"/>
    <w:rsid w:val="00DA3CC1"/>
    <w:rsid w:val="00DA6388"/>
    <w:rsid w:val="00DB51DE"/>
    <w:rsid w:val="00DC3B08"/>
    <w:rsid w:val="00DC4608"/>
    <w:rsid w:val="00DD55A8"/>
    <w:rsid w:val="00DE726E"/>
    <w:rsid w:val="00DE7C54"/>
    <w:rsid w:val="00DF286F"/>
    <w:rsid w:val="00E00206"/>
    <w:rsid w:val="00E22AE5"/>
    <w:rsid w:val="00E30765"/>
    <w:rsid w:val="00E315F6"/>
    <w:rsid w:val="00E65557"/>
    <w:rsid w:val="00E7682F"/>
    <w:rsid w:val="00EA11F3"/>
    <w:rsid w:val="00EB0F7E"/>
    <w:rsid w:val="00EB2471"/>
    <w:rsid w:val="00EB3FC8"/>
    <w:rsid w:val="00ED427B"/>
    <w:rsid w:val="00F06C17"/>
    <w:rsid w:val="00F61B77"/>
    <w:rsid w:val="00F77FD6"/>
    <w:rsid w:val="00F8008D"/>
    <w:rsid w:val="00F91FEE"/>
    <w:rsid w:val="00FA5A84"/>
    <w:rsid w:val="00FD0345"/>
    <w:rsid w:val="00FE18C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CB9"/>
  <w15:docId w15:val="{D2463ABD-0B1A-40B9-A24E-C9DB759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f6"/>
    <w:link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No Spacing"/>
    <w:uiPriority w:val="99"/>
    <w:qFormat/>
    <w:rPr>
      <w:sz w:val="22"/>
    </w:rPr>
  </w:style>
  <w:style w:type="paragraph" w:styleId="afb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Таблица простая 51"/>
    <w:basedOn w:val="a1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ap1">
    <w:name w:val="ma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1882">
    <w:name w:val="1882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0"/>
    <w:rsid w:val="006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0D6A7D5-F0A9-451F-98D0-0E77F79B1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GlSpec</cp:lastModifiedBy>
  <cp:revision>461</cp:revision>
  <dcterms:created xsi:type="dcterms:W3CDTF">2015-01-20T03:39:00Z</dcterms:created>
  <dcterms:modified xsi:type="dcterms:W3CDTF">2024-06-17T10:28:00Z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